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73" w:rsidRDefault="003101F3">
      <w:r>
        <w:t>Tree is non linear data structure</w:t>
      </w:r>
      <w:r w:rsidR="00015E32">
        <w:t>.it connect to many node</w:t>
      </w:r>
    </w:p>
    <w:p w:rsidR="004F4C95" w:rsidRDefault="004F4C95">
      <w:r>
        <w:t>Link list , stack ,queue are  linear data structure</w:t>
      </w:r>
      <w:r w:rsidR="00015E32">
        <w:t xml:space="preserve"> it connect to one node </w:t>
      </w:r>
    </w:p>
    <w:p w:rsidR="00475665" w:rsidRDefault="00475665">
      <w:r>
        <w:t>Root node</w:t>
      </w:r>
    </w:p>
    <w:p w:rsidR="00475665" w:rsidRDefault="00905299">
      <w:r>
        <w:t>E</w:t>
      </w:r>
      <w:r w:rsidR="006C697C">
        <w:t>dge</w:t>
      </w:r>
    </w:p>
    <w:p w:rsidR="00905299" w:rsidRDefault="00905299">
      <w:r>
        <w:t>Depth</w:t>
      </w:r>
    </w:p>
    <w:p w:rsidR="00905299" w:rsidRDefault="003377EA">
      <w:r>
        <w:t>H</w:t>
      </w:r>
      <w:r w:rsidR="00905299">
        <w:t>eight</w:t>
      </w:r>
    </w:p>
    <w:p w:rsidR="00E34029" w:rsidRDefault="00E34029">
      <w:r>
        <w:t>Leaf node- which</w:t>
      </w:r>
      <w:r w:rsidR="00D75ACC">
        <w:t xml:space="preserve"> </w:t>
      </w:r>
      <w:bookmarkStart w:id="0" w:name="_GoBack"/>
      <w:bookmarkEnd w:id="0"/>
      <w:r>
        <w:t>have no children</w:t>
      </w:r>
    </w:p>
    <w:p w:rsidR="003377EA" w:rsidRDefault="003377EA">
      <w:r>
        <w:t>1)Binary tree-&gt;Must have max two child</w:t>
      </w:r>
    </w:p>
    <w:p w:rsidR="007E14D4" w:rsidRDefault="007E14D4">
      <w:r>
        <w:t>(i)Strict Biary tree- Must have two children or zero</w:t>
      </w:r>
    </w:p>
    <w:p w:rsidR="00CE562B" w:rsidRDefault="00CE562B">
      <w:r>
        <w:t>(ii)Full Binary tree</w:t>
      </w:r>
      <w:r w:rsidR="00C65A28">
        <w:t>-Each node exactly have two children.and leaf node are same level</w:t>
      </w:r>
    </w:p>
    <w:p w:rsidR="00CE562B" w:rsidRDefault="00CE562B">
      <w:r>
        <w:t>(iii)Completed Binary tree</w:t>
      </w:r>
      <w:r w:rsidR="00E34029">
        <w:t>-</w:t>
      </w:r>
    </w:p>
    <w:sectPr w:rsidR="00CE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79"/>
    <w:rsid w:val="00015E32"/>
    <w:rsid w:val="00147F79"/>
    <w:rsid w:val="003101F3"/>
    <w:rsid w:val="003377EA"/>
    <w:rsid w:val="00475665"/>
    <w:rsid w:val="004F4C95"/>
    <w:rsid w:val="006C697C"/>
    <w:rsid w:val="007E14D4"/>
    <w:rsid w:val="00905299"/>
    <w:rsid w:val="00C65A28"/>
    <w:rsid w:val="00CA0D73"/>
    <w:rsid w:val="00CE562B"/>
    <w:rsid w:val="00D75ACC"/>
    <w:rsid w:val="00E3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2021-01-30T05:05:00Z</dcterms:created>
  <dcterms:modified xsi:type="dcterms:W3CDTF">2021-01-30T05:23:00Z</dcterms:modified>
</cp:coreProperties>
</file>