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B2" w:rsidRDefault="00D35F44">
      <w:r>
        <w:t>In tree to search a element in two ways:-</w:t>
      </w:r>
    </w:p>
    <w:p w:rsidR="00D35F44" w:rsidRDefault="00D35F44">
      <w:r>
        <w:t>1)BFS</w:t>
      </w:r>
      <w:r w:rsidR="00EF7550">
        <w:t>(Breadth First Search )</w:t>
      </w:r>
    </w:p>
    <w:p w:rsidR="00D35F44" w:rsidRDefault="00D35F44">
      <w:r>
        <w:t>2)DFS</w:t>
      </w:r>
      <w:r w:rsidR="00EF7550">
        <w:t xml:space="preserve"> (Depeth first Search)</w:t>
      </w:r>
    </w:p>
    <w:p w:rsidR="00C07482" w:rsidRDefault="00C07482">
      <w:r>
        <w:t>1)  BFS- BFS Travels horizontally and level wise 1,2,3,4,5,6,7</w:t>
      </w:r>
    </w:p>
    <w:p w:rsidR="00544302" w:rsidRDefault="00544302">
      <w:r>
        <w:t>2)DFS</w:t>
      </w:r>
    </w:p>
    <w:p w:rsidR="00544302" w:rsidRDefault="00544302">
      <w:r>
        <w:t>(i)pre</w:t>
      </w:r>
      <w:r w:rsidR="002F53D2">
        <w:t xml:space="preserve">- </w:t>
      </w:r>
      <w:r>
        <w:t xml:space="preserve">order traversal=&gt; </w:t>
      </w:r>
      <w:r w:rsidR="002F53D2">
        <w:t>root left</w:t>
      </w:r>
      <w:r>
        <w:t xml:space="preserve"> and right</w:t>
      </w:r>
    </w:p>
    <w:p w:rsidR="00544302" w:rsidRDefault="00544302">
      <w:r>
        <w:t xml:space="preserve">(ii) </w:t>
      </w:r>
      <w:r w:rsidR="002F53D2">
        <w:t>in-order traversal= &gt; left root right</w:t>
      </w:r>
    </w:p>
    <w:p w:rsidR="00C406C1" w:rsidRDefault="00C406C1">
      <w:r>
        <w:t>(iii)post –order traversal= left right root</w:t>
      </w:r>
      <w:bookmarkStart w:id="0" w:name="_GoBack"/>
      <w:bookmarkEnd w:id="0"/>
    </w:p>
    <w:p w:rsidR="00C07482" w:rsidRDefault="00C07482"/>
    <w:p w:rsidR="00D35F44" w:rsidRDefault="00D35F44"/>
    <w:p w:rsidR="00D35F44" w:rsidRDefault="00D35F44"/>
    <w:sectPr w:rsidR="00D3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73"/>
    <w:rsid w:val="002F53D2"/>
    <w:rsid w:val="00544302"/>
    <w:rsid w:val="00C07482"/>
    <w:rsid w:val="00C406C1"/>
    <w:rsid w:val="00D35F44"/>
    <w:rsid w:val="00ED0373"/>
    <w:rsid w:val="00EF7550"/>
    <w:rsid w:val="00F6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2021-01-30T05:59:00Z</dcterms:created>
  <dcterms:modified xsi:type="dcterms:W3CDTF">2021-01-30T06:12:00Z</dcterms:modified>
</cp:coreProperties>
</file>