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1D" w:rsidRDefault="00912AB1">
      <w:r>
        <w:t>In graph is a non linear data structure as a tree</w:t>
      </w:r>
    </w:p>
    <w:p w:rsidR="00912AB1" w:rsidRDefault="00912AB1">
      <w:r>
        <w:t>Vertex, edges,</w:t>
      </w:r>
    </w:p>
    <w:p w:rsidR="00972AE6" w:rsidRDefault="001247BC">
      <w:r>
        <w:t>In graph there is no parent and child node concept  .Each node is connected with any direction.</w:t>
      </w:r>
    </w:p>
    <w:p w:rsidR="00972AE6" w:rsidRDefault="00972AE6">
      <w:r>
        <w:t>Node  is called as vertex</w:t>
      </w:r>
    </w:p>
    <w:p w:rsidR="00972AE6" w:rsidRDefault="00972AE6">
      <w:r>
        <w:t>Edges are called as connection/</w:t>
      </w:r>
      <w:r w:rsidR="00815D6D">
        <w:t>e</w:t>
      </w:r>
      <w:r>
        <w:t xml:space="preserve">dges </w:t>
      </w:r>
    </w:p>
    <w:p w:rsidR="00972AE6" w:rsidRDefault="00972AE6">
      <w:r>
        <w:t>Type of Graphs:-</w:t>
      </w:r>
    </w:p>
    <w:p w:rsidR="001247BC" w:rsidRDefault="00972AE6">
      <w:r>
        <w:t>vertex</w:t>
      </w:r>
      <w:r w:rsidR="001247BC">
        <w:t xml:space="preserve">  </w:t>
      </w:r>
    </w:p>
    <w:p w:rsidR="007409DF" w:rsidRDefault="007409DF">
      <w:r>
        <w:t>1)directed Graph = Graph which have direction</w:t>
      </w:r>
    </w:p>
    <w:p w:rsidR="007409DF" w:rsidRDefault="007409DF">
      <w:r>
        <w:t>2) undirected graph = which have no direction</w:t>
      </w:r>
    </w:p>
    <w:p w:rsidR="007409DF" w:rsidRDefault="007409DF">
      <w:r>
        <w:t>3)Weighted graph = each edges have weight but no direction</w:t>
      </w:r>
    </w:p>
    <w:p w:rsidR="007409DF" w:rsidRDefault="007409DF">
      <w:r>
        <w:t>4) unweighted graph = each edges have doest have</w:t>
      </w:r>
      <w:r w:rsidR="005C3B72">
        <w:t xml:space="preserve"> </w:t>
      </w:r>
      <w:r>
        <w:t xml:space="preserve">weight </w:t>
      </w:r>
    </w:p>
    <w:p w:rsidR="00F6604E" w:rsidRDefault="00F6604E"/>
    <w:p w:rsidR="00F6604E" w:rsidRDefault="00F6604E">
      <w:r>
        <w:t>Graph Representation:-</w:t>
      </w:r>
    </w:p>
    <w:p w:rsidR="00F6604E" w:rsidRDefault="00F6604E">
      <w:r>
        <w:t>1)Adjancy Matrix</w:t>
      </w:r>
    </w:p>
    <w:p w:rsidR="00F6604E" w:rsidRDefault="00F6604E">
      <w:r>
        <w:t>2)Adjancy list</w:t>
      </w:r>
    </w:p>
    <w:p w:rsidR="00F6604E" w:rsidRDefault="00F6604E"/>
    <w:p w:rsidR="00F6604E" w:rsidRDefault="00F6604E">
      <w:r>
        <w:t>In Graph also search</w:t>
      </w:r>
      <w:r w:rsidR="00AD5EB7">
        <w:t>ing</w:t>
      </w:r>
      <w:r>
        <w:t xml:space="preserve"> two technique</w:t>
      </w:r>
      <w:r w:rsidR="00AD5EB7">
        <w:t>:-</w:t>
      </w:r>
    </w:p>
    <w:p w:rsidR="00AD5EB7" w:rsidRDefault="00AD5EB7">
      <w:r>
        <w:t>1)BFS</w:t>
      </w:r>
      <w:r w:rsidR="00AB5E99">
        <w:t>:-</w:t>
      </w:r>
    </w:p>
    <w:p w:rsidR="00AD5EB7" w:rsidRDefault="00AD5EB7">
      <w:r>
        <w:t>2)DFS</w:t>
      </w:r>
      <w:r w:rsidR="00AB5E99">
        <w:t>:-</w:t>
      </w:r>
      <w:bookmarkStart w:id="0" w:name="_GoBack"/>
      <w:bookmarkEnd w:id="0"/>
    </w:p>
    <w:p w:rsidR="007409DF" w:rsidRDefault="007409DF"/>
    <w:p w:rsidR="007409DF" w:rsidRDefault="007409DF"/>
    <w:p w:rsidR="00912AB1" w:rsidRDefault="00912AB1"/>
    <w:sectPr w:rsidR="0091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5E"/>
    <w:rsid w:val="001247BC"/>
    <w:rsid w:val="005C3B72"/>
    <w:rsid w:val="007409DF"/>
    <w:rsid w:val="00815D6D"/>
    <w:rsid w:val="00912AB1"/>
    <w:rsid w:val="0093071D"/>
    <w:rsid w:val="00972AE6"/>
    <w:rsid w:val="00AB5E99"/>
    <w:rsid w:val="00AD5EB7"/>
    <w:rsid w:val="00CA295E"/>
    <w:rsid w:val="00F6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2021-02-01T06:49:00Z</dcterms:created>
  <dcterms:modified xsi:type="dcterms:W3CDTF">2021-02-01T08:19:00Z</dcterms:modified>
</cp:coreProperties>
</file>