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317" w:rsidRDefault="00845317">
      <w:hyperlink r:id="rId5" w:history="1">
        <w:r w:rsidRPr="00627CEA">
          <w:rPr>
            <w:rStyle w:val="Hyperlink"/>
          </w:rPr>
          <w:t>https://www.sourcecodeexamples.net/2021/08/jsp-servlet-jdbc-mysql-project-github.html</w:t>
        </w:r>
      </w:hyperlink>
    </w:p>
    <w:p w:rsidR="00845317" w:rsidRDefault="00763E84">
      <w:hyperlink r:id="rId6" w:history="1">
        <w:r w:rsidRPr="00627CEA">
          <w:rPr>
            <w:rStyle w:val="Hyperlink"/>
          </w:rPr>
          <w:t>https://www.dineshonjava.com/packages-in-java/</w:t>
        </w:r>
      </w:hyperlink>
    </w:p>
    <w:p w:rsidR="00763E84" w:rsidRDefault="00D8298D">
      <w:hyperlink r:id="rId7" w:history="1">
        <w:r w:rsidRPr="00627CEA">
          <w:rPr>
            <w:rStyle w:val="Hyperlink"/>
          </w:rPr>
          <w:t>https://www.dineshonjava.com/core-java-baby-step-to-be-best-java-ian/</w:t>
        </w:r>
      </w:hyperlink>
    </w:p>
    <w:p w:rsidR="00D8298D" w:rsidRDefault="0089378F">
      <w:hyperlink r:id="rId8" w:history="1">
        <w:r w:rsidRPr="00627CEA">
          <w:rPr>
            <w:rStyle w:val="Hyperlink"/>
          </w:rPr>
          <w:t>https://www.javaguides.net/p/spring-core-tutorial.html</w:t>
        </w:r>
      </w:hyperlink>
    </w:p>
    <w:p w:rsidR="0089378F" w:rsidRDefault="0089378F">
      <w:bookmarkStart w:id="0" w:name="_GoBack"/>
      <w:bookmarkEnd w:id="0"/>
    </w:p>
    <w:p w:rsidR="00E15120" w:rsidRDefault="0089378F">
      <w:hyperlink r:id="rId9" w:history="1">
        <w:r w:rsidR="003D7891" w:rsidRPr="00D541C6">
          <w:rPr>
            <w:rStyle w:val="Hyperlink"/>
          </w:rPr>
          <w:t>https://www.scientecheasy.com/2018/05/core-java-syllabus.html/</w:t>
        </w:r>
      </w:hyperlink>
    </w:p>
    <w:p w:rsidR="003D7891" w:rsidRDefault="003D7891">
      <w:r w:rsidRPr="003D7891">
        <w:t>https://www.w3spoint.com/remove-element-from-linkedlist-in-java</w:t>
      </w:r>
    </w:p>
    <w:p w:rsidR="00885AE9" w:rsidRDefault="00E15120">
      <w:hyperlink r:id="rId10" w:history="1">
        <w:r w:rsidR="00EF0D9E" w:rsidRPr="00117AD3">
          <w:rPr>
            <w:rStyle w:val="Hyperlink"/>
          </w:rPr>
          <w:t>https://www.javaguides.net/p/angular-9-tutorial.html</w:t>
        </w:r>
      </w:hyperlink>
    </w:p>
    <w:p w:rsidR="00EF0D9E" w:rsidRDefault="0089378F">
      <w:hyperlink r:id="rId11" w:history="1">
        <w:r w:rsidR="00EF0D9E" w:rsidRPr="00117AD3">
          <w:rPr>
            <w:rStyle w:val="Hyperlink"/>
          </w:rPr>
          <w:t>https://howtodoinjava.com/</w:t>
        </w:r>
      </w:hyperlink>
    </w:p>
    <w:p w:rsidR="00EF0D9E" w:rsidRDefault="0089378F">
      <w:hyperlink r:id="rId12" w:history="1">
        <w:r w:rsidR="00EF0D9E" w:rsidRPr="00117AD3">
          <w:rPr>
            <w:rStyle w:val="Hyperlink"/>
          </w:rPr>
          <w:t>https://www.netjstech.com/</w:t>
        </w:r>
      </w:hyperlink>
    </w:p>
    <w:p w:rsidR="00EF0D9E" w:rsidRDefault="0089378F" w:rsidP="00EF0D9E">
      <w:hyperlink r:id="rId13" w:history="1">
        <w:r w:rsidR="00EF0D9E" w:rsidRPr="00117AD3">
          <w:rPr>
            <w:rStyle w:val="Hyperlink"/>
          </w:rPr>
          <w:t>https://bezkoder.com/</w:t>
        </w:r>
      </w:hyperlink>
    </w:p>
    <w:p w:rsidR="00EF0D9E" w:rsidRDefault="0089378F" w:rsidP="00EF0D9E">
      <w:pPr>
        <w:rPr>
          <w:rStyle w:val="Hyperlink"/>
        </w:rPr>
      </w:pPr>
      <w:hyperlink r:id="rId14" w:history="1">
        <w:r w:rsidR="00EF0D9E" w:rsidRPr="00117AD3">
          <w:rPr>
            <w:rStyle w:val="Hyperlink"/>
          </w:rPr>
          <w:t>https://loizenai.com/</w:t>
        </w:r>
      </w:hyperlink>
    </w:p>
    <w:p w:rsidR="00114ABC" w:rsidRDefault="0089378F" w:rsidP="00EF0D9E">
      <w:pPr>
        <w:rPr>
          <w:rStyle w:val="Hyperlink"/>
        </w:rPr>
      </w:pPr>
      <w:hyperlink r:id="rId15" w:history="1">
        <w:r w:rsidR="00114ABC" w:rsidRPr="000548AD">
          <w:rPr>
            <w:rStyle w:val="Hyperlink"/>
          </w:rPr>
          <w:t>https://www.journaldev.com/2888/spring-tutorial-spring-core-tutorial</w:t>
        </w:r>
      </w:hyperlink>
    </w:p>
    <w:p w:rsidR="00E4406F" w:rsidRDefault="0089378F" w:rsidP="00EF0D9E">
      <w:pPr>
        <w:rPr>
          <w:rStyle w:val="Hyperlink"/>
        </w:rPr>
      </w:pPr>
      <w:hyperlink r:id="rId16" w:history="1">
        <w:r w:rsidR="00D715A7" w:rsidRPr="002701C0">
          <w:rPr>
            <w:rStyle w:val="Hyperlink"/>
          </w:rPr>
          <w:t>http://www.codebind.com/java/java-examples/</w:t>
        </w:r>
      </w:hyperlink>
    </w:p>
    <w:p w:rsidR="00D5792F" w:rsidRDefault="0089378F" w:rsidP="00EF0D9E">
      <w:hyperlink r:id="rId17" w:history="1">
        <w:r w:rsidR="0026392C" w:rsidRPr="00C6448E">
          <w:rPr>
            <w:rStyle w:val="Hyperlink"/>
          </w:rPr>
          <w:t>https://www.dineshonjava.com/spring-tutorial/</w:t>
        </w:r>
      </w:hyperlink>
    </w:p>
    <w:p w:rsidR="0026392C" w:rsidRDefault="0089378F" w:rsidP="00EF0D9E">
      <w:hyperlink r:id="rId18" w:history="1">
        <w:r w:rsidR="0026392C" w:rsidRPr="00C6448E">
          <w:rPr>
            <w:rStyle w:val="Hyperlink"/>
          </w:rPr>
          <w:t>https://www.w3spoint.com/string-tutorial-java</w:t>
        </w:r>
      </w:hyperlink>
    </w:p>
    <w:p w:rsidR="0026392C" w:rsidRDefault="0089378F" w:rsidP="00EF0D9E">
      <w:hyperlink r:id="rId19" w:history="1">
        <w:r w:rsidR="008A38C0" w:rsidRPr="00C6448E">
          <w:rPr>
            <w:rStyle w:val="Hyperlink"/>
          </w:rPr>
          <w:t>https://www.studytonight.com/spring-framework/</w:t>
        </w:r>
      </w:hyperlink>
    </w:p>
    <w:p w:rsidR="008A38C0" w:rsidRDefault="0089378F" w:rsidP="00EF0D9E">
      <w:hyperlink r:id="rId20" w:history="1">
        <w:r w:rsidR="009119C0" w:rsidRPr="00C6448E">
          <w:rPr>
            <w:rStyle w:val="Hyperlink"/>
          </w:rPr>
          <w:t>https://www.java4s.com/core-java/</w:t>
        </w:r>
      </w:hyperlink>
    </w:p>
    <w:p w:rsidR="009119C0" w:rsidRDefault="0089378F" w:rsidP="00EF0D9E">
      <w:pPr>
        <w:rPr>
          <w:rStyle w:val="Hyperlink"/>
        </w:rPr>
      </w:pPr>
      <w:hyperlink r:id="rId21" w:history="1">
        <w:r w:rsidR="0076572D" w:rsidRPr="00C6448E">
          <w:rPr>
            <w:rStyle w:val="Hyperlink"/>
          </w:rPr>
          <w:t>https://java2blog.com/core-java-tutorial-for-beginners-experienced/</w:t>
        </w:r>
      </w:hyperlink>
    </w:p>
    <w:p w:rsidR="00F43C09" w:rsidRDefault="0089378F" w:rsidP="00EF0D9E">
      <w:pPr>
        <w:rPr>
          <w:rStyle w:val="Hyperlink"/>
        </w:rPr>
      </w:pPr>
      <w:hyperlink r:id="rId22" w:history="1">
        <w:r w:rsidR="00F43C09" w:rsidRPr="00EE56D9">
          <w:rPr>
            <w:rStyle w:val="Hyperlink"/>
          </w:rPr>
          <w:t>https://bushansirgur.in/spring-boot-postgresql-jpa-hibernate-restful-crud-api-example/</w:t>
        </w:r>
      </w:hyperlink>
    </w:p>
    <w:p w:rsidR="003036CF" w:rsidRDefault="0089378F" w:rsidP="00EF0D9E">
      <w:hyperlink r:id="rId23" w:history="1">
        <w:r w:rsidR="003036CF" w:rsidRPr="00DE31E3">
          <w:rPr>
            <w:rStyle w:val="Hyperlink"/>
          </w:rPr>
          <w:t>https://mkyong.com/java8/java-8-how-to-convert-intstream-to-integer/</w:t>
        </w:r>
      </w:hyperlink>
    </w:p>
    <w:p w:rsidR="003036CF" w:rsidRDefault="003036CF" w:rsidP="00EF0D9E"/>
    <w:p w:rsidR="00F43C09" w:rsidRDefault="00F43C09" w:rsidP="00EF0D9E"/>
    <w:p w:rsidR="0076572D" w:rsidRDefault="0076572D" w:rsidP="00EF0D9E"/>
    <w:p w:rsidR="00D715A7" w:rsidRDefault="00D715A7" w:rsidP="00EF0D9E"/>
    <w:p w:rsidR="00114ABC" w:rsidRDefault="00114ABC" w:rsidP="00EF0D9E"/>
    <w:p w:rsidR="00EF0D9E" w:rsidRDefault="00EF0D9E"/>
    <w:sectPr w:rsidR="00EF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65D"/>
    <w:rsid w:val="00114ABC"/>
    <w:rsid w:val="0026392C"/>
    <w:rsid w:val="003036CF"/>
    <w:rsid w:val="003D7891"/>
    <w:rsid w:val="0053465D"/>
    <w:rsid w:val="00763E84"/>
    <w:rsid w:val="0076572D"/>
    <w:rsid w:val="00845317"/>
    <w:rsid w:val="008550EE"/>
    <w:rsid w:val="00885AE9"/>
    <w:rsid w:val="0089378F"/>
    <w:rsid w:val="008A38C0"/>
    <w:rsid w:val="009119C0"/>
    <w:rsid w:val="00D5792F"/>
    <w:rsid w:val="00D715A7"/>
    <w:rsid w:val="00D8298D"/>
    <w:rsid w:val="00E15120"/>
    <w:rsid w:val="00E4406F"/>
    <w:rsid w:val="00EF0D9E"/>
    <w:rsid w:val="00F4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D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D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guides.net/p/spring-core-tutorial.html" TargetMode="External"/><Relationship Id="rId13" Type="http://schemas.openxmlformats.org/officeDocument/2006/relationships/hyperlink" Target="https://bezkoder.com/" TargetMode="External"/><Relationship Id="rId18" Type="http://schemas.openxmlformats.org/officeDocument/2006/relationships/hyperlink" Target="https://www.w3spoint.com/string-tutorial-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va2blog.com/core-java-tutorial-for-beginners-experienced/" TargetMode="External"/><Relationship Id="rId7" Type="http://schemas.openxmlformats.org/officeDocument/2006/relationships/hyperlink" Target="https://www.dineshonjava.com/core-java-baby-step-to-be-best-java-ian/" TargetMode="External"/><Relationship Id="rId12" Type="http://schemas.openxmlformats.org/officeDocument/2006/relationships/hyperlink" Target="https://www.netjstech.com/" TargetMode="External"/><Relationship Id="rId17" Type="http://schemas.openxmlformats.org/officeDocument/2006/relationships/hyperlink" Target="https://www.dineshonjava.com/spring-tutorial/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codebind.com/java/java-examples/" TargetMode="External"/><Relationship Id="rId20" Type="http://schemas.openxmlformats.org/officeDocument/2006/relationships/hyperlink" Target="https://www.java4s.com/core-java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ineshonjava.com/packages-in-java/" TargetMode="External"/><Relationship Id="rId11" Type="http://schemas.openxmlformats.org/officeDocument/2006/relationships/hyperlink" Target="https://howtodoinjava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ourcecodeexamples.net/2021/08/jsp-servlet-jdbc-mysql-project-github.html" TargetMode="External"/><Relationship Id="rId15" Type="http://schemas.openxmlformats.org/officeDocument/2006/relationships/hyperlink" Target="https://www.journaldev.com/2888/spring-tutorial-spring-core-tutorial" TargetMode="External"/><Relationship Id="rId23" Type="http://schemas.openxmlformats.org/officeDocument/2006/relationships/hyperlink" Target="https://mkyong.com/java8/java-8-how-to-convert-intstream-to-integer/" TargetMode="External"/><Relationship Id="rId10" Type="http://schemas.openxmlformats.org/officeDocument/2006/relationships/hyperlink" Target="https://www.javaguides.net/p/angular-9-tutorial.html" TargetMode="External"/><Relationship Id="rId19" Type="http://schemas.openxmlformats.org/officeDocument/2006/relationships/hyperlink" Target="https://www.studytonight.com/spring-framew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techeasy.com/2018/05/core-java-syllabus.html/" TargetMode="External"/><Relationship Id="rId14" Type="http://schemas.openxmlformats.org/officeDocument/2006/relationships/hyperlink" Target="https://loizenai.com/" TargetMode="External"/><Relationship Id="rId22" Type="http://schemas.openxmlformats.org/officeDocument/2006/relationships/hyperlink" Target="https://bushansirgur.in/spring-boot-postgresql-jpa-hibernate-restful-crud-api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2020-11-12T13:39:00Z</dcterms:created>
  <dcterms:modified xsi:type="dcterms:W3CDTF">2021-09-02T17:50:00Z</dcterms:modified>
</cp:coreProperties>
</file>