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83" w:rsidRDefault="0023004E">
      <w:r w:rsidRPr="0023004E">
        <w:t>https://www.youtube.com/watch?v=BO_k1BWhQrc&amp;list=PLA_VK9LHDFOF47akyj_3ozsMHtrbe-xnF&amp;index=5&amp;ab_channel=ProgrammingWithChetan</w:t>
      </w:r>
      <w:bookmarkStart w:id="0" w:name="_GoBack"/>
      <w:bookmarkEnd w:id="0"/>
    </w:p>
    <w:sectPr w:rsidR="0045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3F"/>
    <w:rsid w:val="0023004E"/>
    <w:rsid w:val="00454683"/>
    <w:rsid w:val="0073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2021-07-11T04:08:00Z</dcterms:created>
  <dcterms:modified xsi:type="dcterms:W3CDTF">2021-07-11T04:09:00Z</dcterms:modified>
</cp:coreProperties>
</file>