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1E" w:rsidRDefault="003D6A5F">
      <w:hyperlink r:id="rId5" w:history="1">
        <w:r w:rsidRPr="00896E3D">
          <w:rPr>
            <w:rStyle w:val="Hyperlink"/>
          </w:rPr>
          <w:t>https://www.tutorialrepublic.com/javascript-examples.php</w:t>
        </w:r>
      </w:hyperlink>
    </w:p>
    <w:p w:rsidR="003D6A5F" w:rsidRDefault="003D6A5F">
      <w:hyperlink r:id="rId6" w:history="1">
        <w:r w:rsidRPr="00896E3D">
          <w:rPr>
            <w:rStyle w:val="Hyperlink"/>
          </w:rPr>
          <w:t>https://www.tutorialrepublic.com/css-examples.php</w:t>
        </w:r>
      </w:hyperlink>
    </w:p>
    <w:p w:rsidR="003D6A5F" w:rsidRDefault="00C70C5F">
      <w:hyperlink r:id="rId7" w:history="1">
        <w:r w:rsidRPr="00896E3D">
          <w:rPr>
            <w:rStyle w:val="Hyperlink"/>
          </w:rPr>
          <w:t>https://www.programiz.com/javascript/examples</w:t>
        </w:r>
      </w:hyperlink>
    </w:p>
    <w:p w:rsidR="00C70C5F" w:rsidRDefault="00DC2E00">
      <w:r>
        <w:t>code improve javascript</w:t>
      </w:r>
      <w:bookmarkStart w:id="0" w:name="_GoBack"/>
      <w:bookmarkEnd w:id="0"/>
    </w:p>
    <w:sectPr w:rsidR="00C7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E3"/>
    <w:rsid w:val="00295D1E"/>
    <w:rsid w:val="003B5AE3"/>
    <w:rsid w:val="003D6A5F"/>
    <w:rsid w:val="00C70C5F"/>
    <w:rsid w:val="00DC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A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A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script/exampl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utorialrepublic.com/css-examples.php" TargetMode="External"/><Relationship Id="rId5" Type="http://schemas.openxmlformats.org/officeDocument/2006/relationships/hyperlink" Target="https://www.tutorialrepublic.com/javascript-exampl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2021-10-07T03:42:00Z</dcterms:created>
  <dcterms:modified xsi:type="dcterms:W3CDTF">2021-10-07T03:43:00Z</dcterms:modified>
</cp:coreProperties>
</file>