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024" w:rsidRDefault="00C23113">
      <w:proofErr w:type="spellStart"/>
      <w:r>
        <w:t>Positronix</w:t>
      </w:r>
      <w:proofErr w:type="spellEnd"/>
    </w:p>
    <w:p w:rsidR="00C23113" w:rsidRDefault="00C23113">
      <w:proofErr w:type="spellStart"/>
      <w:r>
        <w:t>Techidiaries</w:t>
      </w:r>
      <w:proofErr w:type="spellEnd"/>
    </w:p>
    <w:p w:rsidR="00C23113" w:rsidRDefault="00B1680C">
      <w:proofErr w:type="spellStart"/>
      <w:r>
        <w:t>S</w:t>
      </w:r>
      <w:r w:rsidR="00C23113">
        <w:t>tudenttutorial</w:t>
      </w:r>
      <w:proofErr w:type="spellEnd"/>
    </w:p>
    <w:p w:rsidR="00B1680C" w:rsidRDefault="00B1680C">
      <w:proofErr w:type="spellStart"/>
      <w:r>
        <w:t>Itsolutionstuff</w:t>
      </w:r>
      <w:proofErr w:type="spellEnd"/>
    </w:p>
    <w:p w:rsidR="00B1680C" w:rsidRDefault="00B1680C">
      <w:proofErr w:type="spellStart"/>
      <w:r>
        <w:t>Websolutionstuff</w:t>
      </w:r>
      <w:proofErr w:type="spellEnd"/>
    </w:p>
    <w:p w:rsidR="00233AD4" w:rsidRDefault="00233AD4">
      <w:hyperlink r:id="rId5" w:history="1">
        <w:r w:rsidRPr="00CA0D4A">
          <w:rPr>
            <w:rStyle w:val="Hyperlink"/>
          </w:rPr>
          <w:t>https://www.phpcodingstuff.com/blog/laravel-8-generate-pdf-file-using-dompdf.html</w:t>
        </w:r>
      </w:hyperlink>
    </w:p>
    <w:p w:rsidR="00233AD4" w:rsidRDefault="00233AD4">
      <w:r w:rsidRPr="00233AD4">
        <w:t>https://www.remotestack.io/create-datatables-in-laravel-using-yajra-datatables-package/</w:t>
      </w:r>
      <w:bookmarkStart w:id="0" w:name="_GoBack"/>
      <w:bookmarkEnd w:id="0"/>
    </w:p>
    <w:p w:rsidR="00233AD4" w:rsidRDefault="00233AD4"/>
    <w:p w:rsidR="00B1680C" w:rsidRDefault="00B1680C"/>
    <w:sectPr w:rsidR="00B16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C5A"/>
    <w:rsid w:val="00233AD4"/>
    <w:rsid w:val="00317C5A"/>
    <w:rsid w:val="00872024"/>
    <w:rsid w:val="00B1680C"/>
    <w:rsid w:val="00C2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A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A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hpcodingstuff.com/blog/laravel-8-generate-pdf-file-using-dompdf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2021-03-05T04:22:00Z</dcterms:created>
  <dcterms:modified xsi:type="dcterms:W3CDTF">2021-05-21T18:46:00Z</dcterms:modified>
</cp:coreProperties>
</file>