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467" w:rsidRPr="00061A74" w:rsidRDefault="00061A74" w:rsidP="00061A74">
      <w:r w:rsidRPr="00061A74">
        <w:t>https://filemcollection.com/full-hd-bollywood-movies-download-1080p/</w:t>
      </w:r>
      <w:bookmarkStart w:id="0" w:name="_GoBack"/>
      <w:bookmarkEnd w:id="0"/>
    </w:p>
    <w:sectPr w:rsidR="00A70467" w:rsidRPr="00061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0B"/>
    <w:rsid w:val="00061A74"/>
    <w:rsid w:val="0083430B"/>
    <w:rsid w:val="00A7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2020-12-06T07:18:00Z</dcterms:created>
  <dcterms:modified xsi:type="dcterms:W3CDTF">2020-12-06T07:18:00Z</dcterms:modified>
</cp:coreProperties>
</file>