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460" w:rsidRDefault="00664950">
      <w:r>
        <w:t>React-router-dom</w:t>
      </w:r>
      <w:r>
        <w:br/>
        <w:t>react-icons</w:t>
      </w:r>
      <w:r w:rsidR="000E1B62">
        <w:br/>
        <w:t>axios</w:t>
      </w:r>
    </w:p>
    <w:p w:rsidR="00885BF2" w:rsidRDefault="00885BF2">
      <w:r>
        <w:t>React-stripe-checkout</w:t>
      </w:r>
    </w:p>
    <w:p w:rsidR="005F746F" w:rsidRDefault="00885BF2">
      <w:r>
        <w:t>React-toastify</w:t>
      </w:r>
    </w:p>
    <w:p w:rsidR="005F746F" w:rsidRDefault="005F746F">
      <w:r>
        <w:t>Redux</w:t>
      </w:r>
    </w:p>
    <w:p w:rsidR="005F746F" w:rsidRDefault="005F746F">
      <w:r>
        <w:t>React-redux</w:t>
      </w:r>
    </w:p>
    <w:p w:rsidR="00996130" w:rsidRDefault="005F746F">
      <w:r>
        <w:t>reduxThunk</w:t>
      </w:r>
    </w:p>
    <w:p w:rsidR="00253B80" w:rsidRDefault="00996130">
      <w:r>
        <w:t>react-speech-kit</w:t>
      </w:r>
    </w:p>
    <w:p w:rsidR="00355460" w:rsidRDefault="00253B80">
      <w:r>
        <w:t>redux-devtools-extension</w:t>
      </w:r>
    </w:p>
    <w:p w:rsidR="00355460" w:rsidRDefault="00003489">
      <w:r>
        <w:t>shorti</w:t>
      </w:r>
      <w:r w:rsidR="00355460">
        <w:t>d</w:t>
      </w:r>
    </w:p>
    <w:p w:rsidR="000E1B62" w:rsidRDefault="00355460">
      <w:r>
        <w:t>uuid</w:t>
      </w:r>
      <w:r w:rsidR="000E1B62">
        <w:br/>
      </w:r>
      <w:r w:rsidR="00F45C11">
        <w:t>react-avatar</w:t>
      </w:r>
      <w:bookmarkStart w:id="0" w:name="_GoBack"/>
      <w:bookmarkEnd w:id="0"/>
    </w:p>
    <w:p w:rsidR="00F45C11" w:rsidRDefault="00F45C11"/>
    <w:sectPr w:rsidR="00F45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59"/>
    <w:rsid w:val="00003489"/>
    <w:rsid w:val="000E1B62"/>
    <w:rsid w:val="00253B80"/>
    <w:rsid w:val="00355460"/>
    <w:rsid w:val="00355A59"/>
    <w:rsid w:val="003B12CA"/>
    <w:rsid w:val="00471D31"/>
    <w:rsid w:val="005F746F"/>
    <w:rsid w:val="00664950"/>
    <w:rsid w:val="00885BF2"/>
    <w:rsid w:val="00934109"/>
    <w:rsid w:val="00996130"/>
    <w:rsid w:val="00EF6B46"/>
    <w:rsid w:val="00F4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2020-11-24T09:47:00Z</dcterms:created>
  <dcterms:modified xsi:type="dcterms:W3CDTF">2020-12-24T06:23:00Z</dcterms:modified>
</cp:coreProperties>
</file>