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FFD" w:rsidRDefault="00800492">
      <w:r w:rsidRPr="00800492">
        <w:t>https://shouts.dev/vuejs-check-if-an-image-is-loaded-or-not</w:t>
      </w:r>
      <w:bookmarkStart w:id="0" w:name="_GoBack"/>
      <w:bookmarkEnd w:id="0"/>
    </w:p>
    <w:sectPr w:rsidR="00B82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7E"/>
    <w:rsid w:val="00800492"/>
    <w:rsid w:val="00B82FFD"/>
    <w:rsid w:val="00EA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2021-06-17T02:55:00Z</dcterms:created>
  <dcterms:modified xsi:type="dcterms:W3CDTF">2021-06-17T02:55:00Z</dcterms:modified>
</cp:coreProperties>
</file>