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D8" w:rsidRDefault="00A90E3F">
      <w:r>
        <w:t>Before loading a component show image and message</w:t>
      </w:r>
      <w:bookmarkStart w:id="0" w:name="_GoBack"/>
      <w:bookmarkEnd w:id="0"/>
    </w:p>
    <w:sectPr w:rsidR="00714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7C5"/>
    <w:rsid w:val="00714AD8"/>
    <w:rsid w:val="00A90E3F"/>
    <w:rsid w:val="00D5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2021-10-18T14:22:00Z</dcterms:created>
  <dcterms:modified xsi:type="dcterms:W3CDTF">2021-10-18T14:22:00Z</dcterms:modified>
</cp:coreProperties>
</file>