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5C" w:rsidRDefault="00552DAE">
      <w:r>
        <w:t>1)robots.txt-&gt;in search engine which we want to show or dis allow</w:t>
      </w:r>
    </w:p>
    <w:p w:rsidR="00F01A8D" w:rsidRDefault="00F01A8D"/>
    <w:p w:rsidR="00B94554" w:rsidRDefault="00A1131B">
      <w:r>
        <w:t>2)</w:t>
      </w:r>
      <w:r w:rsidR="00222D5C">
        <w:t>Report webvitals-&gt;It is used to</w:t>
      </w:r>
      <w:r w:rsidR="00F01A8D">
        <w:t xml:space="preserve"> </w:t>
      </w:r>
      <w:r w:rsidR="00222D5C">
        <w:t>test page performance time</w:t>
      </w:r>
      <w:r w:rsidR="00552DAE">
        <w:t xml:space="preserve"> </w:t>
      </w:r>
    </w:p>
    <w:p w:rsidR="00F01A8D" w:rsidRDefault="00F01A8D" w:rsidP="00F01A8D">
      <w:r>
        <w:t>(i)getCLS:  element move to take time</w:t>
      </w:r>
    </w:p>
    <w:p w:rsidR="00F01A8D" w:rsidRDefault="00F01A8D" w:rsidP="00F01A8D">
      <w:r>
        <w:t>(ii)getFID: onclick how much take time</w:t>
      </w:r>
    </w:p>
    <w:p w:rsidR="00F01A8D" w:rsidRDefault="00F01A8D" w:rsidP="00F01A8D">
      <w:r>
        <w:t>(iii)getFCP:on page Load content load 2.5 sec 75% load</w:t>
      </w:r>
    </w:p>
    <w:p w:rsidR="00F01A8D" w:rsidRDefault="00F01A8D" w:rsidP="00F01A8D">
      <w:r>
        <w:t>(iv)getLCP:Load time less than 2.5 sec</w:t>
      </w:r>
    </w:p>
    <w:p w:rsidR="00F01A8D" w:rsidRDefault="00F01A8D" w:rsidP="00F01A8D">
      <w:r>
        <w:t>(v)getTTFB: server from response time</w:t>
      </w:r>
    </w:p>
    <w:p w:rsidR="00222E1A" w:rsidRDefault="00222E1A" w:rsidP="00F01A8D">
      <w:r>
        <w:t>Ex-&gt;reportWebVitals(console.log</w:t>
      </w:r>
      <w:bookmarkStart w:id="0" w:name="_GoBack"/>
      <w:bookmarkEnd w:id="0"/>
      <w:r>
        <w:t>)</w:t>
      </w:r>
    </w:p>
    <w:p w:rsidR="00F01A8D" w:rsidRDefault="00F01A8D" w:rsidP="00F01A8D">
      <w:r>
        <w:t xml:space="preserve"> </w:t>
      </w:r>
    </w:p>
    <w:p w:rsidR="00F01A8D" w:rsidRDefault="00A1131B" w:rsidP="00F01A8D">
      <w:r>
        <w:t>3)</w:t>
      </w:r>
      <w:r w:rsidR="00F01A8D">
        <w:t xml:space="preserve">React.StrictMode: </w:t>
      </w:r>
    </w:p>
    <w:p w:rsidR="00F01A8D" w:rsidRDefault="00F01A8D" w:rsidP="00F01A8D">
      <w:r>
        <w:t>(i)verify deprecated methods</w:t>
      </w:r>
    </w:p>
    <w:p w:rsidR="00F01A8D" w:rsidRDefault="00F01A8D" w:rsidP="00F01A8D">
      <w:r>
        <w:t>(ii)verify the component warning</w:t>
      </w:r>
    </w:p>
    <w:p w:rsidR="00F01A8D" w:rsidRDefault="00F01A8D" w:rsidP="00F01A8D"/>
    <w:p w:rsidR="00F01A8D" w:rsidRDefault="00A1131B" w:rsidP="00F01A8D">
      <w:r>
        <w:t>4)</w:t>
      </w:r>
      <w:r w:rsidR="00F01A8D">
        <w:t>JSX: javascript xml</w:t>
      </w:r>
    </w:p>
    <w:p w:rsidR="00F01A8D" w:rsidRDefault="00F01A8D" w:rsidP="00F01A8D">
      <w:r>
        <w:t>It allow write html in react</w:t>
      </w:r>
    </w:p>
    <w:p w:rsidR="00F01A8D" w:rsidRDefault="00F01A8D" w:rsidP="00F01A8D"/>
    <w:p w:rsidR="00F01A8D" w:rsidRDefault="00A1131B" w:rsidP="00F01A8D">
      <w:r>
        <w:t>5)</w:t>
      </w:r>
      <w:r w:rsidR="00F01A8D">
        <w:t>Babel:it is javascript compiler</w:t>
      </w:r>
    </w:p>
    <w:p w:rsidR="00F01A8D" w:rsidRDefault="00F01A8D">
      <w:r>
        <w:t>Com</w:t>
      </w:r>
      <w:r w:rsidR="00584E42">
        <w:t>pile jsx into regular javascript</w:t>
      </w:r>
    </w:p>
    <w:sectPr w:rsidR="00F01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A11"/>
    <w:rsid w:val="00222D5C"/>
    <w:rsid w:val="00222E1A"/>
    <w:rsid w:val="00552DAE"/>
    <w:rsid w:val="00584E42"/>
    <w:rsid w:val="00A1131B"/>
    <w:rsid w:val="00AA5A11"/>
    <w:rsid w:val="00B94554"/>
    <w:rsid w:val="00E7241D"/>
    <w:rsid w:val="00F0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2021-10-15T00:58:00Z</dcterms:created>
  <dcterms:modified xsi:type="dcterms:W3CDTF">2021-10-15T01:09:00Z</dcterms:modified>
</cp:coreProperties>
</file>