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16" w:rsidRDefault="00371716">
      <w:r w:rsidRPr="00371716">
        <w:t>https://www.youtube.com/watch?v=TFOprx129Qk&amp;list=PLelJvw9CHdlLou9brvBEKNQNoLrPTgUYM&amp;ab_channel=JAVAINTERVIEWBUDDY</w:t>
      </w:r>
    </w:p>
    <w:p w:rsidR="0058211E" w:rsidRDefault="00371716">
      <w:proofErr w:type="gramStart"/>
      <w:r>
        <w:t>1)Change</w:t>
      </w:r>
      <w:proofErr w:type="gramEnd"/>
      <w:r>
        <w:t xml:space="preserve"> port number?</w:t>
      </w:r>
    </w:p>
    <w:p w:rsidR="00371716" w:rsidRDefault="00371716">
      <w:proofErr w:type="spellStart"/>
      <w:r>
        <w:t>Server.port</w:t>
      </w:r>
      <w:proofErr w:type="spellEnd"/>
      <w:r>
        <w:t>=8081</w:t>
      </w:r>
    </w:p>
    <w:p w:rsidR="00371716" w:rsidRDefault="00371716">
      <w:proofErr w:type="gramStart"/>
      <w:r>
        <w:t>2)difference</w:t>
      </w:r>
      <w:proofErr w:type="gramEnd"/>
      <w:r>
        <w:t xml:space="preserve"> b/</w:t>
      </w:r>
      <w:proofErr w:type="spellStart"/>
      <w:r>
        <w:t>w@restController</w:t>
      </w:r>
      <w:proofErr w:type="spellEnd"/>
      <w:r>
        <w:t xml:space="preserve"> and @controller??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81"/>
        <w:gridCol w:w="5779"/>
      </w:tblGrid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@Controller is used to mark classes as Spring MVC Controller.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RestController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annotation is a special controller used in 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RESTful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Web services, and it’s the combination of @Controller and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ResponseBody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annotation.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 specialized version of @Component annotation.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 specialized version of @Controller annotation.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@Controller, we can return a view in Spring Web MVC.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RestController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we 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 not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return a view.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@Controller annotation indicates that the class is a “controller” like a web controller.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RestController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annotation indicates that class is a controller where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RequestMapping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methods assume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ResponseBody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semantics by default.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@Controller, we need to use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ResponseBody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on every handler method.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RestController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 we don’t need to use @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ResponseBody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on every handler method.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was added to Spring 2.5 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was added to Spring 4.0 version.</w:t>
            </w:r>
          </w:p>
        </w:tc>
      </w:tr>
    </w:tbl>
    <w:p w:rsidR="00961474" w:rsidRDefault="00961474">
      <w:proofErr w:type="gramStart"/>
      <w:r>
        <w:t>3)</w:t>
      </w:r>
      <w:proofErr w:type="spellStart"/>
      <w:r>
        <w:t>diifernce</w:t>
      </w:r>
      <w:proofErr w:type="spellEnd"/>
      <w:proofErr w:type="gramEnd"/>
      <w:r>
        <w:t xml:space="preserve"> b/w spring and spring boot?</w:t>
      </w:r>
    </w:p>
    <w:tbl>
      <w:tblPr>
        <w:tblW w:w="88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1"/>
        <w:gridCol w:w="3772"/>
        <w:gridCol w:w="4395"/>
      </w:tblGrid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S.No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Spring Boot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Spring is an open-source lightweight framework widely used to develop enterprise applications.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Spring Boot is built on top of the conventional spring framework, widely used to develop REST APIs.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The most important feature of </w:t>
            </w: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the Spring Framework is dependency injection.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 xml:space="preserve">The most important feature of the </w:t>
            </w: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 xml:space="preserve">Spring Boot is </w:t>
            </w:r>
            <w:proofErr w:type="spellStart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Autoconfiguration</w:t>
            </w:r>
            <w:proofErr w:type="spellEnd"/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3. 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helps to create a loosely coupled application.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helps to create a stand-alone application.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To run the Spring application, we need to set the server explicitly.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Spring Boot provides embedded servers such as Tomcat and Jetty etc.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To run the Spring application, a deployment descriptor is required.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no requirement for a deployment descriptor.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To create a Spring application, the developers write lots of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reduces the lines of code.</w:t>
            </w:r>
          </w:p>
        </w:tc>
      </w:tr>
      <w:tr w:rsidR="00961474" w:rsidRPr="00961474" w:rsidTr="00961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doesn’t provide support for the in-memory database.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61474" w:rsidRPr="00961474" w:rsidRDefault="00961474" w:rsidP="0096147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6147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provides support for the in-memory database such as H2.</w:t>
            </w:r>
          </w:p>
        </w:tc>
      </w:tr>
    </w:tbl>
    <w:p w:rsidR="003928CF" w:rsidRDefault="003928CF"/>
    <w:p w:rsidR="003928CF" w:rsidRDefault="003928CF">
      <w:r>
        <w:t>4) Spring boot feature?</w:t>
      </w:r>
    </w:p>
    <w:p w:rsidR="003928CF" w:rsidRDefault="00E3406F">
      <w:proofErr w:type="gramStart"/>
      <w:r>
        <w:t>5)what</w:t>
      </w:r>
      <w:proofErr w:type="gramEnd"/>
      <w:r>
        <w:t xml:space="preserve"> is actuator in spring boot?</w:t>
      </w:r>
    </w:p>
    <w:p w:rsidR="00E3406F" w:rsidRDefault="00E3406F">
      <w:proofErr w:type="gramStart"/>
      <w:r>
        <w:t>6)what</w:t>
      </w:r>
      <w:proofErr w:type="gramEnd"/>
      <w:r>
        <w:t xml:space="preserve"> is dev tools in spring boot?</w:t>
      </w:r>
    </w:p>
    <w:p w:rsidR="00E3406F" w:rsidRDefault="00E3406F">
      <w:proofErr w:type="gramStart"/>
      <w:r>
        <w:t>7)how</w:t>
      </w:r>
      <w:proofErr w:type="gramEnd"/>
      <w:r>
        <w:t xml:space="preserve"> do you connect</w:t>
      </w:r>
    </w:p>
    <w:p w:rsidR="00371716" w:rsidRDefault="00371716"/>
    <w:sectPr w:rsidR="00371716" w:rsidSect="0058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1716"/>
    <w:rsid w:val="00371716"/>
    <w:rsid w:val="003928CF"/>
    <w:rsid w:val="0058211E"/>
    <w:rsid w:val="00961474"/>
    <w:rsid w:val="00E3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2022-09-18T04:39:00Z</dcterms:created>
  <dcterms:modified xsi:type="dcterms:W3CDTF">2022-09-18T05:31:00Z</dcterms:modified>
</cp:coreProperties>
</file>