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890" w:rsidRDefault="00C5546D">
      <w:r>
        <w:t>Reduce function reduce an array of single value</w:t>
      </w:r>
      <w:r w:rsidR="009742DE">
        <w:t xml:space="preserve"> from left to right</w:t>
      </w:r>
    </w:p>
    <w:sectPr w:rsidR="00381890" w:rsidSect="006D4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>
    <w:useFELayout/>
  </w:compat>
  <w:rsids>
    <w:rsidRoot w:val="00C5546D"/>
    <w:rsid w:val="00381890"/>
    <w:rsid w:val="006D45C2"/>
    <w:rsid w:val="009742DE"/>
    <w:rsid w:val="00C554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5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AHX2017CPU107</dc:creator>
  <cp:keywords/>
  <dc:description/>
  <cp:lastModifiedBy>AHX2017CPU107</cp:lastModifiedBy>
  <cp:revision>3</cp:revision>
  <dcterms:created xsi:type="dcterms:W3CDTF">2019-09-30T06:04:00Z</dcterms:created>
  <dcterms:modified xsi:type="dcterms:W3CDTF">2019-09-30T06:06:00Z</dcterms:modified>
</cp:coreProperties>
</file>