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425C">
      <w:r>
        <w:t>map is used to in array . it print the loop</w:t>
      </w:r>
      <w:r w:rsidR="00050342">
        <w:t>. it is used to provide same property of each of the loop member</w:t>
      </w:r>
      <w:r w:rsidR="00477929">
        <w:t xml:space="preserve"> like</w:t>
      </w:r>
    </w:p>
    <w:p w:rsidR="00477929" w:rsidRDefault="00477929">
      <w:r>
        <w:t>ex -&gt; array.map(data)=&gt;{</w:t>
      </w:r>
    </w:p>
    <w:p w:rsidR="00477929" w:rsidRDefault="00477929">
      <w:r>
        <w:t>return data.2</w:t>
      </w:r>
    </w:p>
    <w:p w:rsidR="00477929" w:rsidRDefault="00477929">
      <w:r>
        <w:t>}</w:t>
      </w:r>
    </w:p>
    <w:sectPr w:rsidR="00477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425C"/>
    <w:rsid w:val="00050342"/>
    <w:rsid w:val="00477929"/>
    <w:rsid w:val="00F2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2019-09-29T18:23:00Z</dcterms:created>
  <dcterms:modified xsi:type="dcterms:W3CDTF">2019-09-29T18:26:00Z</dcterms:modified>
</cp:coreProperties>
</file>