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3A76">
      <w:r>
        <w:t>use array.filter(data)=&gt;{</w:t>
      </w:r>
    </w:p>
    <w:p w:rsidR="00563A76" w:rsidRDefault="00563A76">
      <w:r>
        <w:t>return array.includes(value of input)</w:t>
      </w:r>
    </w:p>
    <w:p w:rsidR="00563A76" w:rsidRDefault="00563A76">
      <w:r>
        <w:t>}</w:t>
      </w:r>
    </w:p>
    <w:sectPr w:rsidR="00563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63A76"/>
    <w:rsid w:val="00563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2019-09-29T18:12:00Z</dcterms:created>
  <dcterms:modified xsi:type="dcterms:W3CDTF">2019-09-29T18:13:00Z</dcterms:modified>
</cp:coreProperties>
</file>