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36089" w14:textId="7C214D06" w:rsidR="0007745B" w:rsidRPr="00B16B03" w:rsidRDefault="0007745B" w:rsidP="0007745B">
      <w:pPr>
        <w:pStyle w:val="PlainText"/>
        <w:pBdr>
          <w:bottom w:val="single" w:sz="6" w:space="1" w:color="auto"/>
        </w:pBdr>
        <w:rPr>
          <w:rFonts w:asciiTheme="majorHAnsi" w:hAnsiTheme="majorHAnsi" w:cstheme="majorHAnsi"/>
          <w:b/>
          <w:bCs/>
          <w:sz w:val="28"/>
          <w:szCs w:val="28"/>
        </w:rPr>
      </w:pPr>
      <w:r w:rsidRPr="00B16B03">
        <w:rPr>
          <w:rFonts w:asciiTheme="majorHAnsi" w:hAnsiTheme="majorHAnsi" w:cstheme="majorHAnsi"/>
          <w:b/>
          <w:bCs/>
          <w:sz w:val="28"/>
          <w:szCs w:val="28"/>
        </w:rPr>
        <w:tab/>
        <w:t xml:space="preserve">Basic Querying and </w:t>
      </w:r>
      <w:r w:rsidR="00E404AE" w:rsidRPr="00B16B03">
        <w:rPr>
          <w:rFonts w:asciiTheme="majorHAnsi" w:hAnsiTheme="majorHAnsi" w:cstheme="majorHAnsi"/>
          <w:b/>
          <w:bCs/>
          <w:sz w:val="28"/>
          <w:szCs w:val="28"/>
        </w:rPr>
        <w:t>Filtering:</w:t>
      </w:r>
      <w:r w:rsidRPr="00B16B0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657A325D" w14:textId="77777777" w:rsidR="00E404AE" w:rsidRPr="00E404AE" w:rsidRDefault="0007745B" w:rsidP="00E404AE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r w:rsidRPr="00B16B03">
        <w:rPr>
          <w:rFonts w:asciiTheme="majorHAnsi" w:hAnsiTheme="majorHAnsi" w:cstheme="majorHAnsi"/>
          <w:sz w:val="28"/>
          <w:szCs w:val="28"/>
        </w:rPr>
        <w:t>1. Find all mangoes of the variety 'Alphonso'.</w:t>
      </w:r>
      <w:r w:rsidR="00E404AE">
        <w:rPr>
          <w:rFonts w:asciiTheme="majorHAnsi" w:hAnsiTheme="majorHAnsi" w:cstheme="majorHAnsi"/>
          <w:sz w:val="28"/>
          <w:szCs w:val="28"/>
        </w:rPr>
        <w:t xml:space="preserve">   </w:t>
      </w:r>
      <w:proofErr w:type="spellStart"/>
      <w:r w:rsidR="00E404AE" w:rsidRPr="00E404AE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="00E404AE" w:rsidRPr="00E404AE">
        <w:rPr>
          <w:rFonts w:asciiTheme="majorHAnsi" w:hAnsiTheme="majorHAnsi" w:cstheme="majorHAnsi"/>
          <w:sz w:val="28"/>
          <w:szCs w:val="28"/>
          <w:lang w:val="en-IN"/>
        </w:rPr>
        <w:t>({variety:{$</w:t>
      </w:r>
      <w:proofErr w:type="spellStart"/>
      <w:r w:rsidR="00E404AE" w:rsidRPr="00E404AE">
        <w:rPr>
          <w:rFonts w:asciiTheme="majorHAnsi" w:hAnsiTheme="majorHAnsi" w:cstheme="majorHAnsi"/>
          <w:sz w:val="28"/>
          <w:szCs w:val="28"/>
          <w:lang w:val="en-IN"/>
        </w:rPr>
        <w:t>eq</w:t>
      </w:r>
      <w:proofErr w:type="spellEnd"/>
      <w:r w:rsidR="00E404AE" w:rsidRPr="00E404AE">
        <w:rPr>
          <w:rFonts w:asciiTheme="majorHAnsi" w:hAnsiTheme="majorHAnsi" w:cstheme="majorHAnsi"/>
          <w:sz w:val="28"/>
          <w:szCs w:val="28"/>
          <w:lang w:val="en-IN"/>
        </w:rPr>
        <w:t>:"Alphonso"}})</w:t>
      </w:r>
    </w:p>
    <w:p w14:paraId="676B35EB" w14:textId="1BEB0CA7" w:rsidR="0007745B" w:rsidRPr="00B16B03" w:rsidRDefault="00E404AE" w:rsidP="00E404AE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E404AE">
        <w:rPr>
          <w:rFonts w:asciiTheme="majorHAnsi" w:hAnsiTheme="majorHAnsi" w:cstheme="majorHAnsi"/>
          <w:sz w:val="28"/>
          <w:szCs w:val="28"/>
          <w:lang w:val="en-IN"/>
        </w:rPr>
        <w:br/>
      </w:r>
    </w:p>
    <w:p w14:paraId="17006385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2. Retrieve all mangoes with a weight greater than 400 grams.</w:t>
      </w:r>
    </w:p>
    <w:p w14:paraId="2FF8C733" w14:textId="451ABC3E" w:rsidR="00E404AE" w:rsidRPr="00E404AE" w:rsidRDefault="00E404AE" w:rsidP="00E404AE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E404AE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E404AE">
        <w:rPr>
          <w:rFonts w:asciiTheme="majorHAnsi" w:hAnsiTheme="majorHAnsi" w:cstheme="majorHAnsi"/>
          <w:sz w:val="28"/>
          <w:szCs w:val="28"/>
          <w:lang w:val="en-IN"/>
        </w:rPr>
        <w:t>({weight:{$gt:400}})</w:t>
      </w:r>
    </w:p>
    <w:p w14:paraId="4C207C41" w14:textId="77777777" w:rsidR="00E404AE" w:rsidRDefault="00E404AE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04F6B56B" w14:textId="2DB46593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3. Find mangoes that were harvested in the 'Maharashtra' region.</w:t>
      </w:r>
    </w:p>
    <w:p w14:paraId="4E7F96E7" w14:textId="77777777" w:rsidR="00E404AE" w:rsidRPr="00E404AE" w:rsidRDefault="00E404AE" w:rsidP="00E404AE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E404AE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E404AE">
        <w:rPr>
          <w:rFonts w:asciiTheme="majorHAnsi" w:hAnsiTheme="majorHAnsi" w:cstheme="majorHAnsi"/>
          <w:sz w:val="28"/>
          <w:szCs w:val="28"/>
          <w:lang w:val="en-IN"/>
        </w:rPr>
        <w:t>({region:{$</w:t>
      </w:r>
      <w:proofErr w:type="spellStart"/>
      <w:r w:rsidRPr="00E404AE">
        <w:rPr>
          <w:rFonts w:asciiTheme="majorHAnsi" w:hAnsiTheme="majorHAnsi" w:cstheme="majorHAnsi"/>
          <w:sz w:val="28"/>
          <w:szCs w:val="28"/>
          <w:lang w:val="en-IN"/>
        </w:rPr>
        <w:t>eq</w:t>
      </w:r>
      <w:proofErr w:type="spellEnd"/>
      <w:r w:rsidRPr="00E404AE">
        <w:rPr>
          <w:rFonts w:asciiTheme="majorHAnsi" w:hAnsiTheme="majorHAnsi" w:cstheme="majorHAnsi"/>
          <w:sz w:val="28"/>
          <w:szCs w:val="28"/>
          <w:lang w:val="en-IN"/>
        </w:rPr>
        <w:t>:"Maharashtra"}})</w:t>
      </w:r>
    </w:p>
    <w:p w14:paraId="5035F84B" w14:textId="0FCCE93F" w:rsidR="00E404AE" w:rsidRDefault="00E404AE" w:rsidP="00E404AE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E404AE">
        <w:rPr>
          <w:rFonts w:asciiTheme="majorHAnsi" w:hAnsiTheme="majorHAnsi" w:cstheme="majorHAnsi"/>
          <w:sz w:val="28"/>
          <w:szCs w:val="28"/>
          <w:lang w:val="en-IN"/>
        </w:rPr>
        <w:br/>
      </w:r>
    </w:p>
    <w:p w14:paraId="079A8405" w14:textId="0E3CDEA4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4. List all mangoes with a sweetness level of 8 or above.</w:t>
      </w:r>
    </w:p>
    <w:p w14:paraId="35E08A6D" w14:textId="77777777" w:rsidR="00E404AE" w:rsidRPr="00E404AE" w:rsidRDefault="00E404AE" w:rsidP="00E404AE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E404AE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E404AE">
        <w:rPr>
          <w:rFonts w:asciiTheme="majorHAnsi" w:hAnsiTheme="majorHAnsi" w:cstheme="majorHAnsi"/>
          <w:sz w:val="28"/>
          <w:szCs w:val="28"/>
          <w:lang w:val="en-IN"/>
        </w:rPr>
        <w:t>({</w:t>
      </w:r>
      <w:proofErr w:type="spellStart"/>
      <w:r w:rsidRPr="00E404AE">
        <w:rPr>
          <w:rFonts w:asciiTheme="majorHAnsi" w:hAnsiTheme="majorHAnsi" w:cstheme="majorHAnsi"/>
          <w:sz w:val="28"/>
          <w:szCs w:val="28"/>
          <w:lang w:val="en-IN"/>
        </w:rPr>
        <w:t>sweetness_level</w:t>
      </w:r>
      <w:proofErr w:type="spellEnd"/>
      <w:r w:rsidRPr="00E404AE">
        <w:rPr>
          <w:rFonts w:asciiTheme="majorHAnsi" w:hAnsiTheme="majorHAnsi" w:cstheme="majorHAnsi"/>
          <w:sz w:val="28"/>
          <w:szCs w:val="28"/>
          <w:lang w:val="en-IN"/>
        </w:rPr>
        <w:t>:{$gte:8}})</w:t>
      </w:r>
    </w:p>
    <w:p w14:paraId="61604608" w14:textId="77777777" w:rsidR="00E404AE" w:rsidRPr="00B16B03" w:rsidRDefault="00E404AE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4DC7657E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5. Get details of all mangoes that cost more than $5 per kg.</w:t>
      </w:r>
    </w:p>
    <w:p w14:paraId="60395D50" w14:textId="77777777" w:rsidR="00E404AE" w:rsidRPr="00E404AE" w:rsidRDefault="00E404AE" w:rsidP="00E404AE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E404AE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E404AE">
        <w:rPr>
          <w:rFonts w:asciiTheme="majorHAnsi" w:hAnsiTheme="majorHAnsi" w:cstheme="majorHAnsi"/>
          <w:sz w:val="28"/>
          <w:szCs w:val="28"/>
          <w:lang w:val="en-IN"/>
        </w:rPr>
        <w:t>({</w:t>
      </w:r>
      <w:proofErr w:type="spellStart"/>
      <w:r w:rsidRPr="00E404AE">
        <w:rPr>
          <w:rFonts w:asciiTheme="majorHAnsi" w:hAnsiTheme="majorHAnsi" w:cstheme="majorHAnsi"/>
          <w:sz w:val="28"/>
          <w:szCs w:val="28"/>
          <w:lang w:val="en-IN"/>
        </w:rPr>
        <w:t>sweetness_level</w:t>
      </w:r>
      <w:proofErr w:type="spellEnd"/>
      <w:r w:rsidRPr="00E404AE">
        <w:rPr>
          <w:rFonts w:asciiTheme="majorHAnsi" w:hAnsiTheme="majorHAnsi" w:cstheme="majorHAnsi"/>
          <w:sz w:val="28"/>
          <w:szCs w:val="28"/>
          <w:lang w:val="en-IN"/>
        </w:rPr>
        <w:t>:{$gte:8}})</w:t>
      </w:r>
    </w:p>
    <w:p w14:paraId="0560C918" w14:textId="77777777" w:rsidR="00E404AE" w:rsidRPr="00B16B03" w:rsidRDefault="00E404AE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758D7D05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6. Find all records where the farmer's name starts with 'R'.</w:t>
      </w:r>
    </w:p>
    <w:p w14:paraId="02FD1E36" w14:textId="77777777" w:rsidR="00E404AE" w:rsidRPr="00E404AE" w:rsidRDefault="00E404AE" w:rsidP="00E404AE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E404AE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E404AE">
        <w:rPr>
          <w:rFonts w:asciiTheme="majorHAnsi" w:hAnsiTheme="majorHAnsi" w:cstheme="majorHAnsi"/>
          <w:sz w:val="28"/>
          <w:szCs w:val="28"/>
          <w:lang w:val="en-IN"/>
        </w:rPr>
        <w:t>({farmer:/^R/})</w:t>
      </w:r>
    </w:p>
    <w:p w14:paraId="25FCB323" w14:textId="437CC2B4" w:rsidR="00E404AE" w:rsidRPr="00B16B03" w:rsidRDefault="00E404AE" w:rsidP="00E404AE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E404AE">
        <w:rPr>
          <w:rFonts w:asciiTheme="majorHAnsi" w:hAnsiTheme="majorHAnsi" w:cstheme="majorHAnsi"/>
          <w:sz w:val="28"/>
          <w:szCs w:val="28"/>
          <w:lang w:val="en-IN"/>
        </w:rPr>
        <w:br/>
      </w:r>
    </w:p>
    <w:p w14:paraId="50021862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7. Retrieve mangoes harvested after '2024-03-01'.</w:t>
      </w:r>
    </w:p>
    <w:p w14:paraId="7D026A46" w14:textId="77777777" w:rsidR="00BF68AE" w:rsidRPr="00BF68AE" w:rsidRDefault="00BF68AE" w:rsidP="00BF68AE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BF68AE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BF68AE">
        <w:rPr>
          <w:rFonts w:asciiTheme="majorHAnsi" w:hAnsiTheme="majorHAnsi" w:cstheme="majorHAnsi"/>
          <w:sz w:val="28"/>
          <w:szCs w:val="28"/>
          <w:lang w:val="en-IN"/>
        </w:rPr>
        <w:t>({</w:t>
      </w:r>
      <w:proofErr w:type="spellStart"/>
      <w:r w:rsidRPr="00BF68AE">
        <w:rPr>
          <w:rFonts w:asciiTheme="majorHAnsi" w:hAnsiTheme="majorHAnsi" w:cstheme="majorHAnsi"/>
          <w:sz w:val="28"/>
          <w:szCs w:val="28"/>
          <w:lang w:val="en-IN"/>
        </w:rPr>
        <w:t>harvest_date</w:t>
      </w:r>
      <w:proofErr w:type="spellEnd"/>
      <w:r w:rsidRPr="00BF68AE">
        <w:rPr>
          <w:rFonts w:asciiTheme="majorHAnsi" w:hAnsiTheme="majorHAnsi" w:cstheme="majorHAnsi"/>
          <w:sz w:val="28"/>
          <w:szCs w:val="28"/>
          <w:lang w:val="en-IN"/>
        </w:rPr>
        <w:t>:{$gt:"2024-03-01"}})</w:t>
      </w:r>
    </w:p>
    <w:p w14:paraId="59C2774D" w14:textId="60B3E927" w:rsidR="00BF68AE" w:rsidRPr="00B16B03" w:rsidRDefault="00BF68AE" w:rsidP="00BF68AE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F68AE">
        <w:rPr>
          <w:rFonts w:asciiTheme="majorHAnsi" w:hAnsiTheme="majorHAnsi" w:cstheme="majorHAnsi"/>
          <w:sz w:val="28"/>
          <w:szCs w:val="28"/>
          <w:lang w:val="en-IN"/>
        </w:rPr>
        <w:br/>
      </w:r>
    </w:p>
    <w:p w14:paraId="7B6E5345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8. Get the details of mangoes that belong to the 'Kesar' or 'Kent' variety.</w:t>
      </w:r>
    </w:p>
    <w:p w14:paraId="2D416DCA" w14:textId="77777777" w:rsidR="00BF68AE" w:rsidRPr="00BF68AE" w:rsidRDefault="00BF68AE" w:rsidP="00BF68AE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r w:rsidRPr="00BF68AE">
        <w:rPr>
          <w:rFonts w:asciiTheme="majorHAnsi" w:hAnsiTheme="majorHAnsi" w:cstheme="majorHAnsi"/>
          <w:sz w:val="28"/>
          <w:szCs w:val="28"/>
          <w:lang w:val="en-IN"/>
        </w:rPr>
        <w:t>db.mangoes.find({$or:[{variety:{$eq:"Kesar"}},{variety:{$eq:"Kent"}}]})</w:t>
      </w:r>
    </w:p>
    <w:p w14:paraId="298EEDA9" w14:textId="421DAB8F" w:rsidR="00BF68AE" w:rsidRPr="00B16B03" w:rsidRDefault="00BF68AE" w:rsidP="00BF68AE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F68AE">
        <w:rPr>
          <w:rFonts w:asciiTheme="majorHAnsi" w:hAnsiTheme="majorHAnsi" w:cstheme="majorHAnsi"/>
          <w:sz w:val="28"/>
          <w:szCs w:val="28"/>
          <w:lang w:val="en-IN"/>
        </w:rPr>
        <w:br/>
      </w:r>
    </w:p>
    <w:p w14:paraId="527D7EF1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9. Find all mangoes with a weight between 250 and 400 grams.</w:t>
      </w:r>
    </w:p>
    <w:p w14:paraId="08C5C2AB" w14:textId="79A72595" w:rsidR="00816BB8" w:rsidRPr="00B16B03" w:rsidRDefault="00816BB8" w:rsidP="00816BB8">
      <w:pPr>
        <w:pStyle w:val="PlainText"/>
        <w:rPr>
          <w:rFonts w:asciiTheme="majorHAnsi" w:hAnsiTheme="majorHAnsi" w:cstheme="majorHAnsi"/>
          <w:sz w:val="28"/>
          <w:szCs w:val="28"/>
        </w:rPr>
      </w:pPr>
      <w:proofErr w:type="spellStart"/>
      <w:r w:rsidRPr="00816BB8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816BB8">
        <w:rPr>
          <w:rFonts w:asciiTheme="majorHAnsi" w:hAnsiTheme="majorHAnsi" w:cstheme="majorHAnsi"/>
          <w:sz w:val="28"/>
          <w:szCs w:val="28"/>
          <w:lang w:val="en-IN"/>
        </w:rPr>
        <w:t>({weight:{$gte:250},weight:{$lte:400</w:t>
      </w:r>
      <w:r>
        <w:rPr>
          <w:rFonts w:asciiTheme="majorHAnsi" w:hAnsiTheme="majorHAnsi" w:cstheme="majorHAnsi"/>
          <w:sz w:val="28"/>
          <w:szCs w:val="28"/>
          <w:lang w:val="en-IN"/>
        </w:rPr>
        <w:t>}})</w:t>
      </w:r>
      <w:r w:rsidRPr="00816BB8">
        <w:rPr>
          <w:rFonts w:asciiTheme="majorHAnsi" w:hAnsiTheme="majorHAnsi" w:cstheme="majorHAnsi"/>
          <w:sz w:val="28"/>
          <w:szCs w:val="28"/>
          <w:lang w:val="en-IN"/>
        </w:rPr>
        <w:br/>
      </w:r>
    </w:p>
    <w:p w14:paraId="337BCD93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10. Get mangoes with a price per kg less than $4.</w:t>
      </w:r>
    </w:p>
    <w:p w14:paraId="15FF691A" w14:textId="77777777" w:rsidR="00816BB8" w:rsidRPr="00816BB8" w:rsidRDefault="00816BB8" w:rsidP="00816BB8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816BB8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816BB8">
        <w:rPr>
          <w:rFonts w:asciiTheme="majorHAnsi" w:hAnsiTheme="majorHAnsi" w:cstheme="majorHAnsi"/>
          <w:sz w:val="28"/>
          <w:szCs w:val="28"/>
          <w:lang w:val="en-IN"/>
        </w:rPr>
        <w:t>({</w:t>
      </w:r>
      <w:proofErr w:type="spellStart"/>
      <w:r w:rsidRPr="00816BB8">
        <w:rPr>
          <w:rFonts w:asciiTheme="majorHAnsi" w:hAnsiTheme="majorHAnsi" w:cstheme="majorHAnsi"/>
          <w:sz w:val="28"/>
          <w:szCs w:val="28"/>
          <w:lang w:val="en-IN"/>
        </w:rPr>
        <w:t>price_per_kg</w:t>
      </w:r>
      <w:proofErr w:type="spellEnd"/>
      <w:r w:rsidRPr="00816BB8">
        <w:rPr>
          <w:rFonts w:asciiTheme="majorHAnsi" w:hAnsiTheme="majorHAnsi" w:cstheme="majorHAnsi"/>
          <w:sz w:val="28"/>
          <w:szCs w:val="28"/>
          <w:lang w:val="en-IN"/>
        </w:rPr>
        <w:t>:{$lt:4}})</w:t>
      </w:r>
    </w:p>
    <w:p w14:paraId="39870FFA" w14:textId="026FB5FC" w:rsidR="00816BB8" w:rsidRDefault="00816BB8" w:rsidP="00816BB8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816BB8">
        <w:rPr>
          <w:rFonts w:asciiTheme="majorHAnsi" w:hAnsiTheme="majorHAnsi" w:cstheme="majorHAnsi"/>
          <w:sz w:val="28"/>
          <w:szCs w:val="28"/>
          <w:lang w:val="en-IN"/>
        </w:rPr>
        <w:br/>
      </w:r>
    </w:p>
    <w:p w14:paraId="044BB483" w14:textId="77777777" w:rsidR="00816BB8" w:rsidRDefault="00816BB8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536CDF94" w14:textId="77777777" w:rsidR="00816BB8" w:rsidRPr="00B16B03" w:rsidRDefault="00816BB8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2F8A5B11" w14:textId="77777777" w:rsidR="0007745B" w:rsidRPr="00B16B03" w:rsidRDefault="0007745B" w:rsidP="0007745B">
      <w:pPr>
        <w:pStyle w:val="PlainText"/>
        <w:pBdr>
          <w:bottom w:val="single" w:sz="6" w:space="1" w:color="auto"/>
        </w:pBdr>
        <w:rPr>
          <w:rFonts w:asciiTheme="majorHAnsi" w:hAnsiTheme="majorHAnsi" w:cstheme="majorHAnsi"/>
          <w:b/>
          <w:bCs/>
          <w:sz w:val="28"/>
          <w:szCs w:val="28"/>
        </w:rPr>
      </w:pPr>
      <w:r w:rsidRPr="00B16B03">
        <w:rPr>
          <w:rFonts w:asciiTheme="majorHAnsi" w:hAnsiTheme="majorHAnsi" w:cstheme="majorHAnsi"/>
          <w:b/>
          <w:bCs/>
          <w:sz w:val="28"/>
          <w:szCs w:val="28"/>
        </w:rPr>
        <w:tab/>
        <w:t>Sorting and Pagination</w:t>
      </w:r>
    </w:p>
    <w:p w14:paraId="69D46CC5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11. Sort all records by weight in ascending order.</w:t>
      </w:r>
    </w:p>
    <w:p w14:paraId="260DD865" w14:textId="119E6F63" w:rsidR="000E4B26" w:rsidRPr="000E4B26" w:rsidRDefault="000E4B26" w:rsidP="000E4B26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0E4B26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0E4B26">
        <w:rPr>
          <w:rFonts w:asciiTheme="majorHAnsi" w:hAnsiTheme="majorHAnsi" w:cstheme="majorHAnsi"/>
          <w:sz w:val="28"/>
          <w:szCs w:val="28"/>
          <w:lang w:val="en-IN"/>
        </w:rPr>
        <w:t>().sort({weight:1})</w:t>
      </w:r>
    </w:p>
    <w:p w14:paraId="06792B37" w14:textId="7C33653E" w:rsidR="000E4B26" w:rsidRPr="00B16B03" w:rsidRDefault="000E4B26" w:rsidP="000E4B26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0E4B26">
        <w:rPr>
          <w:rFonts w:asciiTheme="majorHAnsi" w:hAnsiTheme="majorHAnsi" w:cstheme="majorHAnsi"/>
          <w:sz w:val="28"/>
          <w:szCs w:val="28"/>
          <w:lang w:val="en-IN"/>
        </w:rPr>
        <w:br/>
      </w:r>
    </w:p>
    <w:p w14:paraId="155DBA5B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12. Sort all mangoes by harvest date in descending order.</w:t>
      </w:r>
    </w:p>
    <w:p w14:paraId="534E3428" w14:textId="1030144B" w:rsidR="00DC4745" w:rsidRPr="00DC4745" w:rsidRDefault="00DC4745" w:rsidP="00DC4745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DC4745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DC4745">
        <w:rPr>
          <w:rFonts w:asciiTheme="majorHAnsi" w:hAnsiTheme="majorHAnsi" w:cstheme="majorHAnsi"/>
          <w:sz w:val="28"/>
          <w:szCs w:val="28"/>
          <w:lang w:val="en-IN"/>
        </w:rPr>
        <w:t>().sort({</w:t>
      </w:r>
      <w:proofErr w:type="spellStart"/>
      <w:r>
        <w:rPr>
          <w:rFonts w:asciiTheme="majorHAnsi" w:hAnsiTheme="majorHAnsi" w:cstheme="majorHAnsi"/>
          <w:sz w:val="28"/>
          <w:szCs w:val="28"/>
          <w:lang w:val="en-IN"/>
        </w:rPr>
        <w:t>harvest_date</w:t>
      </w:r>
      <w:proofErr w:type="spellEnd"/>
      <w:r w:rsidRPr="00DC4745">
        <w:rPr>
          <w:rFonts w:asciiTheme="majorHAnsi" w:hAnsiTheme="majorHAnsi" w:cstheme="majorHAnsi"/>
          <w:sz w:val="28"/>
          <w:szCs w:val="28"/>
          <w:lang w:val="en-IN"/>
        </w:rPr>
        <w:t>:-1})</w:t>
      </w:r>
    </w:p>
    <w:p w14:paraId="5340CC70" w14:textId="7A33D5EB" w:rsidR="00DC4745" w:rsidRPr="00B16B03" w:rsidRDefault="00DC4745" w:rsidP="00DC4745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DC4745">
        <w:rPr>
          <w:rFonts w:asciiTheme="majorHAnsi" w:hAnsiTheme="majorHAnsi" w:cstheme="majorHAnsi"/>
          <w:sz w:val="28"/>
          <w:szCs w:val="28"/>
          <w:lang w:val="en-IN"/>
        </w:rPr>
        <w:br/>
      </w:r>
    </w:p>
    <w:p w14:paraId="47C2E10B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13. List the top 5 most expensive mangoes (highest price per kg).</w:t>
      </w:r>
    </w:p>
    <w:p w14:paraId="2D0C991F" w14:textId="77777777" w:rsidR="00D26044" w:rsidRPr="00D26044" w:rsidRDefault="00D26044" w:rsidP="00D26044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D26044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D26044">
        <w:rPr>
          <w:rFonts w:asciiTheme="majorHAnsi" w:hAnsiTheme="majorHAnsi" w:cstheme="majorHAnsi"/>
          <w:sz w:val="28"/>
          <w:szCs w:val="28"/>
          <w:lang w:val="en-IN"/>
        </w:rPr>
        <w:t>().sort({</w:t>
      </w:r>
      <w:proofErr w:type="spellStart"/>
      <w:r w:rsidRPr="00D26044">
        <w:rPr>
          <w:rFonts w:asciiTheme="majorHAnsi" w:hAnsiTheme="majorHAnsi" w:cstheme="majorHAnsi"/>
          <w:sz w:val="28"/>
          <w:szCs w:val="28"/>
          <w:lang w:val="en-IN"/>
        </w:rPr>
        <w:t>price_per_kg</w:t>
      </w:r>
      <w:proofErr w:type="spellEnd"/>
      <w:r w:rsidRPr="00D26044">
        <w:rPr>
          <w:rFonts w:asciiTheme="majorHAnsi" w:hAnsiTheme="majorHAnsi" w:cstheme="majorHAnsi"/>
          <w:sz w:val="28"/>
          <w:szCs w:val="28"/>
          <w:lang w:val="en-IN"/>
        </w:rPr>
        <w:t>:-1}).limit(5)</w:t>
      </w:r>
    </w:p>
    <w:p w14:paraId="48022B50" w14:textId="575B0EC8" w:rsidR="00D26044" w:rsidRPr="00B16B03" w:rsidRDefault="00D26044" w:rsidP="00D26044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D26044">
        <w:rPr>
          <w:rFonts w:asciiTheme="majorHAnsi" w:hAnsiTheme="majorHAnsi" w:cstheme="majorHAnsi"/>
          <w:sz w:val="28"/>
          <w:szCs w:val="28"/>
          <w:lang w:val="en-IN"/>
        </w:rPr>
        <w:br/>
      </w:r>
    </w:p>
    <w:p w14:paraId="1A402E60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14. Retrieve the first 10 mangoes in alphabetical order by variety.</w:t>
      </w:r>
    </w:p>
    <w:p w14:paraId="06F82081" w14:textId="77777777" w:rsidR="002E4B44" w:rsidRPr="002E4B44" w:rsidRDefault="002E4B44" w:rsidP="002E4B44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2E4B44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2E4B44">
        <w:rPr>
          <w:rFonts w:asciiTheme="majorHAnsi" w:hAnsiTheme="majorHAnsi" w:cstheme="majorHAnsi"/>
          <w:sz w:val="28"/>
          <w:szCs w:val="28"/>
          <w:lang w:val="en-IN"/>
        </w:rPr>
        <w:t>().sort({variety:1}).limit(10)</w:t>
      </w:r>
    </w:p>
    <w:p w14:paraId="1D0620F1" w14:textId="7803B560" w:rsidR="002E4B44" w:rsidRPr="00B16B03" w:rsidRDefault="002E4B44" w:rsidP="002E4B44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E4B44">
        <w:rPr>
          <w:rFonts w:asciiTheme="majorHAnsi" w:hAnsiTheme="majorHAnsi" w:cstheme="majorHAnsi"/>
          <w:sz w:val="28"/>
          <w:szCs w:val="28"/>
          <w:lang w:val="en-IN"/>
        </w:rPr>
        <w:br/>
      </w:r>
    </w:p>
    <w:p w14:paraId="2B3FE860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15. Get the three heaviest mangoes.</w:t>
      </w:r>
    </w:p>
    <w:p w14:paraId="0A9125CF" w14:textId="77777777" w:rsidR="002E4B44" w:rsidRPr="002E4B44" w:rsidRDefault="002E4B44" w:rsidP="002E4B44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2E4B44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2E4B44">
        <w:rPr>
          <w:rFonts w:asciiTheme="majorHAnsi" w:hAnsiTheme="majorHAnsi" w:cstheme="majorHAnsi"/>
          <w:sz w:val="28"/>
          <w:szCs w:val="28"/>
          <w:lang w:val="en-IN"/>
        </w:rPr>
        <w:t>().sort({weight:-1}).limit(3)</w:t>
      </w:r>
    </w:p>
    <w:p w14:paraId="72575E29" w14:textId="7D6426AD" w:rsidR="002E4B44" w:rsidRPr="00B16B03" w:rsidRDefault="002E4B44" w:rsidP="002E4B44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2E4B44">
        <w:rPr>
          <w:rFonts w:asciiTheme="majorHAnsi" w:hAnsiTheme="majorHAnsi" w:cstheme="majorHAnsi"/>
          <w:sz w:val="28"/>
          <w:szCs w:val="28"/>
          <w:lang w:val="en-IN"/>
        </w:rPr>
        <w:br/>
      </w:r>
    </w:p>
    <w:p w14:paraId="4DC27A00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16. Sort mangoes by sweetness level and display the least sweet mangoes first.</w:t>
      </w:r>
    </w:p>
    <w:p w14:paraId="206B4287" w14:textId="77777777" w:rsidR="00B80C22" w:rsidRPr="00B80C22" w:rsidRDefault="00B80C22" w:rsidP="00B80C22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B80C22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B80C22">
        <w:rPr>
          <w:rFonts w:asciiTheme="majorHAnsi" w:hAnsiTheme="majorHAnsi" w:cstheme="majorHAnsi"/>
          <w:sz w:val="28"/>
          <w:szCs w:val="28"/>
          <w:lang w:val="en-IN"/>
        </w:rPr>
        <w:t>().sort({sweetness_level:1})</w:t>
      </w:r>
    </w:p>
    <w:p w14:paraId="054B4BFF" w14:textId="4DE3EFA3" w:rsidR="00B80C22" w:rsidRPr="00B16B03" w:rsidRDefault="00B80C22" w:rsidP="00B80C22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80C22">
        <w:rPr>
          <w:rFonts w:asciiTheme="majorHAnsi" w:hAnsiTheme="majorHAnsi" w:cstheme="majorHAnsi"/>
          <w:sz w:val="28"/>
          <w:szCs w:val="28"/>
          <w:lang w:val="en-IN"/>
        </w:rPr>
        <w:br/>
      </w:r>
    </w:p>
    <w:p w14:paraId="38CF24A6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17. Display the mangoes in descending order of price per kg.</w:t>
      </w:r>
    </w:p>
    <w:p w14:paraId="6CA87C05" w14:textId="77777777" w:rsidR="00B80C22" w:rsidRPr="00B80C22" w:rsidRDefault="00B80C22" w:rsidP="00B80C22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B80C22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B80C22">
        <w:rPr>
          <w:rFonts w:asciiTheme="majorHAnsi" w:hAnsiTheme="majorHAnsi" w:cstheme="majorHAnsi"/>
          <w:sz w:val="28"/>
          <w:szCs w:val="28"/>
          <w:lang w:val="en-IN"/>
        </w:rPr>
        <w:t>().sort({</w:t>
      </w:r>
      <w:proofErr w:type="spellStart"/>
      <w:r w:rsidRPr="00B80C22">
        <w:rPr>
          <w:rFonts w:asciiTheme="majorHAnsi" w:hAnsiTheme="majorHAnsi" w:cstheme="majorHAnsi"/>
          <w:sz w:val="28"/>
          <w:szCs w:val="28"/>
          <w:lang w:val="en-IN"/>
        </w:rPr>
        <w:t>price_per_kg</w:t>
      </w:r>
      <w:proofErr w:type="spellEnd"/>
      <w:r w:rsidRPr="00B80C22">
        <w:rPr>
          <w:rFonts w:asciiTheme="majorHAnsi" w:hAnsiTheme="majorHAnsi" w:cstheme="majorHAnsi"/>
          <w:sz w:val="28"/>
          <w:szCs w:val="28"/>
          <w:lang w:val="en-IN"/>
        </w:rPr>
        <w:t>:-1})</w:t>
      </w:r>
    </w:p>
    <w:p w14:paraId="7CB47702" w14:textId="77777777" w:rsidR="00B80C22" w:rsidRPr="00B16B03" w:rsidRDefault="00B80C22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7DBDB530" w14:textId="77777777" w:rsidR="0007745B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18. List mangoes from the region 'Florida', sorted by harvest date.</w:t>
      </w:r>
    </w:p>
    <w:p w14:paraId="4F0B32A3" w14:textId="77777777" w:rsidR="00631F79" w:rsidRPr="00631F79" w:rsidRDefault="00631F79" w:rsidP="00631F79">
      <w:pPr>
        <w:pStyle w:val="PlainText"/>
        <w:rPr>
          <w:rFonts w:asciiTheme="majorHAnsi" w:hAnsiTheme="majorHAnsi" w:cstheme="majorHAnsi"/>
          <w:sz w:val="28"/>
          <w:szCs w:val="28"/>
          <w:lang w:val="en-IN"/>
        </w:rPr>
      </w:pPr>
      <w:proofErr w:type="spellStart"/>
      <w:r w:rsidRPr="00631F79">
        <w:rPr>
          <w:rFonts w:asciiTheme="majorHAnsi" w:hAnsiTheme="majorHAnsi" w:cstheme="majorHAnsi"/>
          <w:sz w:val="28"/>
          <w:szCs w:val="28"/>
          <w:lang w:val="en-IN"/>
        </w:rPr>
        <w:t>db.mangoes.find</w:t>
      </w:r>
      <w:proofErr w:type="spellEnd"/>
      <w:r w:rsidRPr="00631F79">
        <w:rPr>
          <w:rFonts w:asciiTheme="majorHAnsi" w:hAnsiTheme="majorHAnsi" w:cstheme="majorHAnsi"/>
          <w:sz w:val="28"/>
          <w:szCs w:val="28"/>
          <w:lang w:val="en-IN"/>
        </w:rPr>
        <w:t>({region:{$</w:t>
      </w:r>
      <w:proofErr w:type="spellStart"/>
      <w:r w:rsidRPr="00631F79">
        <w:rPr>
          <w:rFonts w:asciiTheme="majorHAnsi" w:hAnsiTheme="majorHAnsi" w:cstheme="majorHAnsi"/>
          <w:sz w:val="28"/>
          <w:szCs w:val="28"/>
          <w:lang w:val="en-IN"/>
        </w:rPr>
        <w:t>eq</w:t>
      </w:r>
      <w:proofErr w:type="spellEnd"/>
      <w:r w:rsidRPr="00631F79">
        <w:rPr>
          <w:rFonts w:asciiTheme="majorHAnsi" w:hAnsiTheme="majorHAnsi" w:cstheme="majorHAnsi"/>
          <w:sz w:val="28"/>
          <w:szCs w:val="28"/>
          <w:lang w:val="en-IN"/>
        </w:rPr>
        <w:t>:"Florida"}}).sort({harvest_date:1})</w:t>
      </w:r>
    </w:p>
    <w:p w14:paraId="504F0B09" w14:textId="77777777" w:rsidR="00631F79" w:rsidRPr="00B16B03" w:rsidRDefault="00631F79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71DCFE2D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19. Retrieve all records sorted by farmer name in ascending order.</w:t>
      </w:r>
    </w:p>
    <w:p w14:paraId="460FFB69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20. Find mangoes grown in 'Mexico' and sort them by price in ascending order.</w:t>
      </w:r>
    </w:p>
    <w:p w14:paraId="6E2CB6BF" w14:textId="77777777" w:rsidR="0007745B" w:rsidRPr="00B16B03" w:rsidRDefault="0007745B" w:rsidP="0007745B">
      <w:pPr>
        <w:pStyle w:val="PlainText"/>
        <w:pBdr>
          <w:bottom w:val="single" w:sz="6" w:space="1" w:color="auto"/>
        </w:pBdr>
        <w:rPr>
          <w:rFonts w:asciiTheme="majorHAnsi" w:hAnsiTheme="majorHAnsi" w:cstheme="majorHAnsi"/>
          <w:b/>
          <w:bCs/>
          <w:sz w:val="28"/>
          <w:szCs w:val="28"/>
        </w:rPr>
      </w:pPr>
      <w:r w:rsidRPr="00B16B03">
        <w:rPr>
          <w:rFonts w:asciiTheme="majorHAnsi" w:hAnsiTheme="majorHAnsi" w:cstheme="majorHAnsi"/>
          <w:b/>
          <w:bCs/>
          <w:sz w:val="28"/>
          <w:szCs w:val="28"/>
        </w:rPr>
        <w:tab/>
        <w:t>Aggregations and Grouping</w:t>
      </w:r>
    </w:p>
    <w:p w14:paraId="446BA1CA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21. Find the average weight of all mangoes in the dataset.</w:t>
      </w:r>
    </w:p>
    <w:p w14:paraId="702AAB81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lastRenderedPageBreak/>
        <w:t>22. Get the total number of mangoes grown in the 'Gujarat' region.</w:t>
      </w:r>
    </w:p>
    <w:p w14:paraId="30026DFF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23. Calculate the average sweetness level of mangoes harvested by 'Ravi Patel'.</w:t>
      </w:r>
    </w:p>
    <w:p w14:paraId="6842AC79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24. Find the total number of mangoes for each region.</w:t>
      </w:r>
    </w:p>
    <w:p w14:paraId="60DF79D1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25. Find the highest weight of mangoes grown in 'Veracruz'.</w:t>
      </w:r>
    </w:p>
    <w:p w14:paraId="78513B49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26. Calculate the average price per kg for mangoes with a sweetness level above 7.</w:t>
      </w:r>
    </w:p>
    <w:p w14:paraId="5F5C6318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27. Group mangoes by variety and find the average weight for each variety.</w:t>
      </w:r>
    </w:p>
    <w:p w14:paraId="7652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28. Count the number of mangoes harvested in each month.</w:t>
      </w:r>
    </w:p>
    <w:p w14:paraId="526EE735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29. Find the total number of mangoes of each variety.</w:t>
      </w:r>
    </w:p>
    <w:p w14:paraId="03A8BB7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30. Get the maximum sweetness level for mangoes grown in 'Andhra Pradesh'.</w:t>
      </w:r>
    </w:p>
    <w:p w14:paraId="7B2D7F13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31. Update the sweetness level of all 'Haden' mangoes to 10.</w:t>
      </w:r>
    </w:p>
    <w:p w14:paraId="1B7105D9" w14:textId="77777777" w:rsidR="005C0958" w:rsidRPr="00B16B03" w:rsidRDefault="005C0958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59FA18BE" w14:textId="77777777" w:rsidR="005C0958" w:rsidRPr="00B16B03" w:rsidRDefault="005C0958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6A9412BA" w14:textId="77777777" w:rsidR="005C0958" w:rsidRPr="00B16B03" w:rsidRDefault="005C0958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4D9F6461" w14:textId="77777777" w:rsidR="0007745B" w:rsidRPr="00B16B03" w:rsidRDefault="0007745B" w:rsidP="0007745B">
      <w:pPr>
        <w:pStyle w:val="PlainText"/>
        <w:pBdr>
          <w:bottom w:val="single" w:sz="6" w:space="1" w:color="auto"/>
        </w:pBdr>
        <w:rPr>
          <w:rFonts w:asciiTheme="majorHAnsi" w:hAnsiTheme="majorHAnsi" w:cstheme="majorHAnsi"/>
          <w:b/>
          <w:bCs/>
          <w:sz w:val="28"/>
          <w:szCs w:val="28"/>
        </w:rPr>
      </w:pPr>
      <w:r w:rsidRPr="00B16B03">
        <w:rPr>
          <w:rFonts w:asciiTheme="majorHAnsi" w:hAnsiTheme="majorHAnsi" w:cstheme="majorHAnsi"/>
          <w:b/>
          <w:bCs/>
          <w:sz w:val="28"/>
          <w:szCs w:val="28"/>
        </w:rPr>
        <w:tab/>
        <w:t>Updates</w:t>
      </w:r>
    </w:p>
    <w:p w14:paraId="76DAABE9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32. Increase the price per kg by $1 for mangoes harvested in 'Florida'.</w:t>
      </w:r>
    </w:p>
    <w:p w14:paraId="3E01FF35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33. Change the region of all mangoes with a weight below 300 grams to 'Unknown'.</w:t>
      </w:r>
    </w:p>
    <w:p w14:paraId="6DA86DF1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34. Set the weight to 400 grams for all '</w:t>
      </w:r>
      <w:proofErr w:type="spellStart"/>
      <w:r w:rsidRPr="00B16B03">
        <w:rPr>
          <w:rFonts w:asciiTheme="majorHAnsi" w:hAnsiTheme="majorHAnsi" w:cstheme="majorHAnsi"/>
          <w:sz w:val="28"/>
          <w:szCs w:val="28"/>
        </w:rPr>
        <w:t>Dasheri</w:t>
      </w:r>
      <w:proofErr w:type="spellEnd"/>
      <w:r w:rsidRPr="00B16B03">
        <w:rPr>
          <w:rFonts w:asciiTheme="majorHAnsi" w:hAnsiTheme="majorHAnsi" w:cstheme="majorHAnsi"/>
          <w:sz w:val="28"/>
          <w:szCs w:val="28"/>
        </w:rPr>
        <w:t>' mangoes.</w:t>
      </w:r>
    </w:p>
    <w:p w14:paraId="718EA0A6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35. Update the farmer's name to 'John Doe' for mangoes harvested after '2024-04-01'.</w:t>
      </w:r>
    </w:p>
    <w:p w14:paraId="07B5E1F1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36. Decrease the sweetness level by 2 for all mangoes grown in 'Mexico'.</w:t>
      </w:r>
    </w:p>
    <w:p w14:paraId="67A981BC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37. Set the variety to 'Special' for all mangoes with a price above $6.</w:t>
      </w:r>
    </w:p>
    <w:p w14:paraId="6CE3096C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38. Update the price per kg to $3.5 for all mangoes from 'Kerala'.</w:t>
      </w:r>
    </w:p>
    <w:p w14:paraId="5CED654D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39. Increase the weight by 50 grams for all mangoes with a sweetness level of 9.</w:t>
      </w:r>
    </w:p>
    <w:p w14:paraId="1A541890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40. Update the harvest date to '2024-10-01' for all mangoes with a weight above 450 grams.</w:t>
      </w:r>
    </w:p>
    <w:p w14:paraId="273EFAC5" w14:textId="77777777" w:rsidR="0007745B" w:rsidRPr="00B16B03" w:rsidRDefault="0007745B" w:rsidP="0007745B">
      <w:pPr>
        <w:pStyle w:val="PlainText"/>
        <w:pBdr>
          <w:bottom w:val="single" w:sz="6" w:space="1" w:color="auto"/>
        </w:pBdr>
        <w:rPr>
          <w:rFonts w:asciiTheme="majorHAnsi" w:hAnsiTheme="majorHAnsi" w:cstheme="majorHAnsi"/>
          <w:b/>
          <w:bCs/>
          <w:sz w:val="28"/>
          <w:szCs w:val="28"/>
        </w:rPr>
      </w:pPr>
      <w:r w:rsidRPr="00B16B03">
        <w:rPr>
          <w:rFonts w:asciiTheme="majorHAnsi" w:hAnsiTheme="majorHAnsi" w:cstheme="majorHAnsi"/>
          <w:b/>
          <w:bCs/>
          <w:sz w:val="28"/>
          <w:szCs w:val="28"/>
        </w:rPr>
        <w:tab/>
        <w:t>Deletion</w:t>
      </w:r>
    </w:p>
    <w:p w14:paraId="362722B8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41. Delete all mango records where the price per kg is below $3.</w:t>
      </w:r>
    </w:p>
    <w:p w14:paraId="166BCDC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42. Remove all mangoes with a sweetness level below 5.</w:t>
      </w:r>
    </w:p>
    <w:p w14:paraId="40C30CF6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43. Delete mangoes that were harvested before '2023-01-01'.</w:t>
      </w:r>
    </w:p>
    <w:p w14:paraId="15D50AE4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44. Remove all mangoes from the region 'Pakistan'.</w:t>
      </w:r>
    </w:p>
    <w:p w14:paraId="290F9848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45. Delete records of mangoes with a weight above 500 grams.</w:t>
      </w:r>
    </w:p>
    <w:p w14:paraId="5651D89F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46. Remove all records where the farmer’s name is 'Unknown'.</w:t>
      </w:r>
    </w:p>
    <w:p w14:paraId="1CF03D21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47. Delete all mangoes from the variety 'Langra'.</w:t>
      </w:r>
    </w:p>
    <w:p w14:paraId="4765EE02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48. Remove all records with a harvest date in 2023.</w:t>
      </w:r>
    </w:p>
    <w:p w14:paraId="2C68A675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49. Delete all mangoes with a price per kg greater than $6.5.</w:t>
      </w:r>
    </w:p>
    <w:p w14:paraId="45C6A747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50. Remove mangoes with a sweetness level of exactly 10.</w:t>
      </w:r>
    </w:p>
    <w:p w14:paraId="710C2149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sectPr w:rsidR="0007745B" w:rsidRPr="00B16B03" w:rsidSect="0047484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5B"/>
    <w:rsid w:val="0001311E"/>
    <w:rsid w:val="0007745B"/>
    <w:rsid w:val="000E4B26"/>
    <w:rsid w:val="00234DAC"/>
    <w:rsid w:val="002E4B44"/>
    <w:rsid w:val="00474847"/>
    <w:rsid w:val="005C0958"/>
    <w:rsid w:val="005E0AED"/>
    <w:rsid w:val="00631F79"/>
    <w:rsid w:val="006A0302"/>
    <w:rsid w:val="00816BB8"/>
    <w:rsid w:val="00965310"/>
    <w:rsid w:val="00B16B03"/>
    <w:rsid w:val="00B80C22"/>
    <w:rsid w:val="00BF68AE"/>
    <w:rsid w:val="00D26044"/>
    <w:rsid w:val="00DA225B"/>
    <w:rsid w:val="00DC4745"/>
    <w:rsid w:val="00E404AE"/>
    <w:rsid w:val="00E5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E2F7"/>
  <w15:chartTrackingRefBased/>
  <w15:docId w15:val="{BC6F6FA6-6DD5-4532-9ED3-0A747699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C7E99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EC7E99"/>
    <w:rPr>
      <w:rFonts w:ascii="Consolas" w:hAnsi="Consolas"/>
      <w:sz w:val="21"/>
      <w:szCs w:val="19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04AE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04AE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8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4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3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8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7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8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Jamal</dc:creator>
  <cp:keywords/>
  <dc:description/>
  <cp:lastModifiedBy>PRANAV CHANDRASHEKAR</cp:lastModifiedBy>
  <cp:revision>9</cp:revision>
  <dcterms:created xsi:type="dcterms:W3CDTF">2025-07-17T05:00:00Z</dcterms:created>
  <dcterms:modified xsi:type="dcterms:W3CDTF">2025-07-17T13:58:00Z</dcterms:modified>
</cp:coreProperties>
</file>