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E0D" w:rsidRDefault="00F36C8E">
      <w:r>
        <w:t>Add few comments here</w:t>
      </w:r>
      <w:bookmarkStart w:id="0" w:name="_GoBack"/>
      <w:bookmarkEnd w:id="0"/>
    </w:p>
    <w:sectPr w:rsidR="0079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8E"/>
    <w:rsid w:val="00791E0D"/>
    <w:rsid w:val="00F3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B1B2"/>
  <w15:chartTrackingRefBased/>
  <w15:docId w15:val="{8A2A1A9B-CD1D-4464-BE8C-73DDB660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2025-08-17T13:49:00Z</dcterms:created>
  <dcterms:modified xsi:type="dcterms:W3CDTF">2025-08-17T13:49:00Z</dcterms:modified>
</cp:coreProperties>
</file>