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1301D" w14:textId="77777777" w:rsidR="00E60DB4" w:rsidRDefault="00E60DB4">
      <w:pPr>
        <w:spacing w:line="240" w:lineRule="auto"/>
        <w:rPr>
          <w:rFonts w:ascii="Roboto Regular" w:eastAsia="Roboto Regular" w:hAnsi="Roboto Regular" w:cs="Roboto Regular"/>
          <w:color w:val="000000"/>
          <w:sz w:val="44"/>
          <w:highlight w:val="white"/>
        </w:rPr>
      </w:pP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&lt;!DOCTYPE html&gt;</w:t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&lt;html&gt;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&lt;head&gt;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  &lt;meta http-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equiv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="CONTENT-TYPE" content="text/html; charset=UTF-8"&gt;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  &lt;title&gt;Tech Quest&lt;/title&gt;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&lt;/head&gt;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&lt;body&gt;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  &lt;h1&gt;Questions&lt;/h1&gt;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  &lt;form id="quiz"&gt;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  &lt;p&gt;1) which of the following is a NOSQL database?&lt;/p&gt;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     &lt;input type="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radio"id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="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mysql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" name="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questionnarie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" value="incorrect"&gt;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     &lt;label for="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mysql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"&gt;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mysql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&lt;/label&gt;&lt;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br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&gt;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     &lt;input type="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radio"id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="oracle" name="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questionnarie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" value="incorrect"&gt;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     &lt;label for="oracle"&gt;oracle&lt;/label&gt;&lt;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br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&gt;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lastRenderedPageBreak/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     &lt;input type="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radio"id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="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mongodb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" name="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questionnarie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" value="correct"&gt;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     &lt;label for="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mongodb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"&gt;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mongodb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&lt;/label&gt;&lt;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br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&gt;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     &lt;input type="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radio"id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="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postgresql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" name="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questionnarie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" value="incorrect"&gt;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     &lt;label for="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postgresql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"&gt;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postgresql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&lt;/label&gt;&lt;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br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&gt;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    &lt;p&gt;2)Which company created the most used networking software in the 1980's?&lt;/p&gt;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    &lt;input type="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radio"id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="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microsoft"name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="networking software company" value="incorrect"&gt;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    &lt;label for="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microsoft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"&gt;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microsoft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&lt;/label&gt;&lt;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br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&gt;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    &lt;input type="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radio"id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="IBM" name="networking software company" value="incorrect"&gt;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    &lt;label for="IBM"&gt;IBM&lt;/label&gt;&lt;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br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&gt;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    &lt;input type="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radio"id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 xml:space="preserve">="sun" name="networking software company" 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lastRenderedPageBreak/>
        <w:t>value="incorrect"&gt;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    &lt;label for="sun"&gt;sun&lt;/label&gt;&lt;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br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&gt;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    &lt;input type="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radio"id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="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novell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" name="networking software company" value="correct"&gt;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    &lt;label for="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novell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"&gt;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novell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&lt;/label&gt;&lt;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br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&gt;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    &lt;p&gt;3)what is a GPU?&lt;/p&gt;&lt;input type="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radio"id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="Grouped Processing Unit" name="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gpu_type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" value="incorrect"&gt;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    &lt;label for="Grouped Processing Unit"&gt;Grouped Processing Unit&lt;/label&gt;&lt;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br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&gt;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    &lt;input type="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radio"id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="Graphics Processing Unit" name="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gpu_type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" value="correct"&gt;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    &lt;label for="Graphics Processing Unit"&gt;Graphics Processing Unit&lt;/label&gt;&lt;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br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&gt;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    &lt;input type="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radio"id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="Graphical Performance Utility" name="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gpu_type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" value="incorrect"&gt;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 xml:space="preserve">    &lt;label for="Graphical Performance Utility"&gt;Graphical Performance 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lastRenderedPageBreak/>
        <w:t>Utility&lt;/label&gt;&lt;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br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&gt;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    &lt;input type="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radio"id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="Graphical Portable Unit" name="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gpu_type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" value="incorrect"&gt;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    &lt;label for="Graphical Portable Unit"&gt;Graphical Portable Unit&lt;/label&gt;&lt;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br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&gt;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    &lt;p&gt;4)How to retrieve all keys from Dictionaries?&lt;/p&gt;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    &lt;input type="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radio"id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="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dictionary.keys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()" name="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dict_keys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" value="correct"&gt;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    &lt;label for="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dictionary.keys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()"&gt;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dictionary.keys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()&lt;/label&gt;&lt;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br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&gt;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    &lt;input type="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radio"id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="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dictionary.get_keys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()" name="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dict_keys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" value="incorrect"&gt;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    &lt;label for="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dictionary.get_keys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()"&gt;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dictionary.get_keys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()&lt;/label&gt;&lt;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br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&gt;  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&lt;div id="score"&gt;&lt;/div&gt;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 xml:space="preserve">    &lt;input 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lastRenderedPageBreak/>
        <w:t>type="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radio"id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="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dictionary.extract_keys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" name="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dict_keys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" value="incorrect"&gt;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    &lt;label for="dictionary.extract_keys"&gt;dictionary.extract_keys&lt;/label&gt;&lt;br&gt;  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    &lt;input type="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radio"id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="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dictionary.all_keys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" name="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dict_keys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" value="incorrect"&gt;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    &lt;label for="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dictionary.all_keys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"&gt;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dictionary.all_keys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&lt;/label&gt;&lt;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br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&gt;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    &lt;p&gt;5)In Python, which module is commonly used for array operations?&lt;/p&gt;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    &lt;input type="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radio"id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="list" name="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func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" value="incorrect"&gt;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    &lt;label for="list"&gt;list&lt;/label&gt;&lt;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br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&gt;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    &lt;input type="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radio"id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="math" name="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func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" value="incorrect"&gt;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    &lt;label for="math"&gt;math&lt;/label&gt;&lt;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br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&gt;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    &lt;input type="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radio"id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="array" name="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func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 xml:space="preserve">" 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lastRenderedPageBreak/>
        <w:t>value="incorrect"&gt;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    &lt;label for="array"&gt;array&lt;/label&gt;&lt;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br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&gt;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    &lt;input type="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radio"id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="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numpy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" name="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func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" value="correct"&gt;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    &lt;label for="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numpy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"&gt;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numpy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&lt;/label&gt;&lt;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br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&gt;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    &lt;p&gt;6)which of these is not a feature of java?&lt;/p&gt;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    &lt;input type="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radio"id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="object oriented" name="type" value="incorrect"&gt;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    &lt;label for="object oriented"&gt;object oriented&lt;/label&gt;&lt;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br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&gt;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    &lt;input type="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radio"id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="platform independent" name="type" value="incorrect"&gt;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    &lt;label for="platform independent"&gt;platform independent&lt;/label&gt;&lt;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br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&gt;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    &lt;input type="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radio"id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="compiled" name="type" value="correct"&gt;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    &lt;label for="compiled"&gt;compiled&lt;/label&gt;&lt;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br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&gt;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lastRenderedPageBreak/>
        <w:t>    &lt;input type="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radio"id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="interpreted language" name="type" value="incorrect"&gt;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    &lt;label for="interpreted language"&gt;interpreted language&lt;/label&gt;&lt;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br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&gt;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    &lt;button id="submit-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btn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"&gt;Submit&lt;/button&gt;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&lt;/form&gt;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&lt;script&gt;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 xml:space="preserve">  const form = 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document.getElementById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('quiz');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 xml:space="preserve">  const 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scoreDiv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 xml:space="preserve"> = 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document.getElementById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('score');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 xml:space="preserve">  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form.addEventListener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('submit', (e) =&gt; {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 xml:space="preserve">    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e.preventDefault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();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 xml:space="preserve">    const 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formData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 xml:space="preserve"> = new 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FormData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(form);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 xml:space="preserve">    const score = 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calculateScore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(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formData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);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 xml:space="preserve">    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displayScore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(score);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  });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 xml:space="preserve">  function 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calculateScore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(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formData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) {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lastRenderedPageBreak/>
        <w:t>    let score = 0;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    const answers = {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      '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questionnarie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': 'correct',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      'networking software company': 'correct',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      '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gpu_type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': 'correct',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      '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dict_keys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': 'correct',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      '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func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': 'correct',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      'type': 'correct'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    };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 xml:space="preserve">    for (const [key, value] of 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formData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) {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      if (value === answers[key]) {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        score++;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      }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    }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    return score;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  }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lastRenderedPageBreak/>
        <w:t xml:space="preserve">  function 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displayScore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(score) {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 xml:space="preserve">    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scoreDiv.innerHTML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 xml:space="preserve"> = `Your score is ${score} out of 6`;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 xml:space="preserve">    </w:t>
      </w:r>
      <w:proofErr w:type="spellStart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form.style.display</w:t>
      </w:r>
      <w:proofErr w:type="spellEnd"/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 xml:space="preserve"> = 'none'; // Hide the form after submitting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  }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&lt;/script&gt;</w:t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>
        <w:rPr>
          <w:highlight w:val="white"/>
        </w:rPr>
        <w:br/>
      </w: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&lt;/body&gt;</w:t>
      </w:r>
    </w:p>
    <w:p w14:paraId="04AE2FDF" w14:textId="640D0D66" w:rsidR="00E07942" w:rsidRDefault="00070EDB">
      <w:pPr>
        <w:spacing w:line="240" w:lineRule="auto"/>
      </w:pPr>
      <w:r>
        <w:rPr>
          <w:rFonts w:ascii="Roboto Regular" w:eastAsia="Roboto Regular" w:hAnsi="Roboto Regular" w:cs="Roboto Regular"/>
          <w:color w:val="000000"/>
          <w:sz w:val="44"/>
          <w:highlight w:val="white"/>
        </w:rPr>
        <w:t>&lt;/html&gt;</w:t>
      </w:r>
      <w:r w:rsidR="00E60DB4"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  <w:r w:rsidR="00E60DB4">
        <w:rPr>
          <w:highlight w:val="white"/>
        </w:rPr>
        <w:br/>
      </w:r>
      <w:r w:rsidR="00000000">
        <w:rPr>
          <w:rFonts w:ascii="Roboto Regular" w:eastAsia="Roboto Regular" w:hAnsi="Roboto Regular" w:cs="Roboto Regular"/>
          <w:color w:val="000000"/>
          <w:sz w:val="44"/>
          <w:highlight w:val="white"/>
        </w:rPr>
        <w:br/>
      </w:r>
    </w:p>
    <w:sectPr w:rsidR="00E07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Regular">
    <w:altName w:val="Roboto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942"/>
    <w:rsid w:val="00070EDB"/>
    <w:rsid w:val="00BD0BB9"/>
    <w:rsid w:val="00E07942"/>
    <w:rsid w:val="00E6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93B7A"/>
  <w15:docId w15:val="{51ED759F-B2D2-472D-AA58-4F57B058D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Logesh j</cp:lastModifiedBy>
  <cp:revision>2</cp:revision>
  <dcterms:created xsi:type="dcterms:W3CDTF">2024-12-22T11:21:00Z</dcterms:created>
  <dcterms:modified xsi:type="dcterms:W3CDTF">2024-12-22T11:21:00Z</dcterms:modified>
</cp:coreProperties>
</file>