
<file path=[Content_Types].xml><?xml version="1.0" encoding="utf-8"?>
<Types xmlns="http://schemas.openxmlformats.org/package/2006/content-types">
  <Default Extension="tmp" ContentType="image/png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8F1C36" w:rsidP="00BB18FB">
      <w:pPr>
        <w:pStyle w:val="Heading1"/>
        <w:rPr>
          <w:rFonts w:eastAsia="Times New Roman"/>
        </w:rPr>
      </w:pPr>
      <w:r>
        <w:rPr>
          <w:rFonts w:eastAsia="Times New Roman"/>
        </w:rPr>
        <w:t>Rough Terrain Crane 2.0 - Metrics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0"/>
        <w:gridCol w:w="2190"/>
      </w:tblGrid>
      <w:tr w:rsidR="00000000">
        <w:trPr>
          <w:divId w:val="1733231958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8F1C3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Equipment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8F1C3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Rough Terrain Crane</w:t>
            </w:r>
          </w:p>
        </w:tc>
      </w:tr>
      <w:tr w:rsidR="00000000">
        <w:trPr>
          <w:divId w:val="1733231958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8F1C3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Target release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8F1C3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RTC 2.0</w:t>
            </w:r>
          </w:p>
        </w:tc>
      </w:tr>
    </w:tbl>
    <w:p w:rsidR="00000000" w:rsidRDefault="008F1C36">
      <w:pPr>
        <w:pStyle w:val="Heading2"/>
        <w:numPr>
          <w:ilvl w:val="0"/>
          <w:numId w:val="1"/>
        </w:numPr>
        <w:divId w:val="977340876"/>
        <w:rPr>
          <w:rFonts w:eastAsia="Times New Roman"/>
        </w:rPr>
      </w:pPr>
    </w:p>
    <w:p w:rsidR="00000000" w:rsidRDefault="008F1C36">
      <w:pPr>
        <w:pStyle w:val="Heading2"/>
        <w:numPr>
          <w:ilvl w:val="0"/>
          <w:numId w:val="1"/>
        </w:numPr>
        <w:divId w:val="977340876"/>
        <w:rPr>
          <w:rFonts w:eastAsia="Times New Roman"/>
        </w:rPr>
      </w:pPr>
      <w:hyperlink w:anchor="RoughTerrainCrane2.0-Metrics-Descriptio" w:history="1">
        <w:r>
          <w:rPr>
            <w:rStyle w:val="Hyperlink"/>
            <w:rFonts w:eastAsia="Times New Roman"/>
          </w:rPr>
          <w:t>Description</w:t>
        </w:r>
      </w:hyperlink>
    </w:p>
    <w:p w:rsidR="00000000" w:rsidRDefault="008F1C36">
      <w:pPr>
        <w:pStyle w:val="Heading2"/>
        <w:numPr>
          <w:ilvl w:val="0"/>
          <w:numId w:val="1"/>
        </w:numPr>
        <w:divId w:val="977340876"/>
        <w:rPr>
          <w:rFonts w:eastAsia="Times New Roman"/>
        </w:rPr>
      </w:pPr>
      <w:hyperlink w:anchor="RoughTerrainCrane2.0-Metrics-MetricsRef" w:history="1">
        <w:r>
          <w:rPr>
            <w:rStyle w:val="Hyperlink"/>
            <w:rFonts w:eastAsia="Times New Roman"/>
          </w:rPr>
          <w:t>Metrics Refresh Interval</w:t>
        </w:r>
      </w:hyperlink>
    </w:p>
    <w:p w:rsidR="00000000" w:rsidRDefault="008F1C36">
      <w:pPr>
        <w:pStyle w:val="Heading2"/>
        <w:numPr>
          <w:ilvl w:val="0"/>
          <w:numId w:val="1"/>
        </w:numPr>
        <w:divId w:val="977340876"/>
        <w:rPr>
          <w:rFonts w:eastAsia="Times New Roman"/>
        </w:rPr>
      </w:pPr>
      <w:hyperlink w:anchor="RoughTerrainCrane2.0-Metrics-ScenarioIn" w:history="1">
        <w:r>
          <w:rPr>
            <w:rStyle w:val="Hyperlink"/>
            <w:rFonts w:eastAsia="Times New Roman"/>
          </w:rPr>
          <w:t>Scenario Initialization</w:t>
        </w:r>
      </w:hyperlink>
    </w:p>
    <w:p w:rsidR="00000000" w:rsidRDefault="008F1C36">
      <w:pPr>
        <w:pStyle w:val="Heading2"/>
        <w:numPr>
          <w:ilvl w:val="0"/>
          <w:numId w:val="1"/>
        </w:numPr>
        <w:divId w:val="977340876"/>
        <w:rPr>
          <w:rFonts w:eastAsia="Times New Roman"/>
        </w:rPr>
      </w:pPr>
      <w:hyperlink w:anchor="RoughTerrainCrane2.0-Metrics-HUDandWidg" w:history="1">
        <w:r>
          <w:rPr>
            <w:rStyle w:val="Hyperlink"/>
            <w:rFonts w:eastAsia="Times New Roman"/>
          </w:rPr>
          <w:t>HUD and Widget Overview</w:t>
        </w:r>
      </w:hyperlink>
    </w:p>
    <w:p w:rsidR="00000000" w:rsidRDefault="008F1C36">
      <w:pPr>
        <w:pStyle w:val="Heading2"/>
        <w:numPr>
          <w:ilvl w:val="0"/>
          <w:numId w:val="1"/>
        </w:numPr>
        <w:divId w:val="977340876"/>
        <w:rPr>
          <w:rFonts w:eastAsia="Times New Roman"/>
        </w:rPr>
      </w:pPr>
      <w:hyperlink w:anchor="RoughTerrainCrane2.0-Metrics-GoalDescri" w:history="1">
        <w:r>
          <w:rPr>
            <w:rStyle w:val="Hyperlink"/>
            <w:rFonts w:eastAsia="Times New Roman"/>
          </w:rPr>
          <w:t>Goal Description, Metrics and Widgets</w:t>
        </w:r>
      </w:hyperlink>
      <w:r>
        <w:rPr>
          <w:rFonts w:eastAsia="Times New Roman"/>
        </w:rPr>
        <w:t xml:space="preserve"> </w:t>
      </w:r>
    </w:p>
    <w:p w:rsidR="00000000" w:rsidRPr="00BB18FB" w:rsidRDefault="008F1C36" w:rsidP="00BB18FB">
      <w:pPr>
        <w:pStyle w:val="Heading2"/>
        <w:numPr>
          <w:ilvl w:val="1"/>
          <w:numId w:val="1"/>
        </w:numPr>
        <w:divId w:val="977340876"/>
        <w:rPr>
          <w:rFonts w:eastAsia="Times New Roman"/>
        </w:rPr>
      </w:pPr>
      <w:hyperlink w:anchor="RoughTerrainCrane2.0-Metrics-GoalDescri" w:history="1">
        <w:r>
          <w:rPr>
            <w:rStyle w:val="Hyperlink"/>
            <w:rFonts w:eastAsia="Times New Roman"/>
          </w:rPr>
          <w:t>Goal Description</w:t>
        </w:r>
      </w:hyperlink>
      <w:r>
        <w:rPr>
          <w:rFonts w:eastAsia="Times New Roman"/>
        </w:rPr>
        <w:t xml:space="preserve"> </w:t>
      </w:r>
    </w:p>
    <w:p w:rsidR="00000000" w:rsidRDefault="008F1C36">
      <w:pPr>
        <w:pStyle w:val="Heading2"/>
        <w:numPr>
          <w:ilvl w:val="1"/>
          <w:numId w:val="1"/>
        </w:numPr>
        <w:divId w:val="977340876"/>
        <w:rPr>
          <w:rFonts w:eastAsia="Times New Roman"/>
        </w:rPr>
      </w:pPr>
      <w:hyperlink w:anchor="RoughTerrainCrane2.0-Metrics-Metrics" w:history="1">
        <w:r>
          <w:rPr>
            <w:rStyle w:val="Hyperlink"/>
            <w:rFonts w:eastAsia="Times New Roman"/>
          </w:rPr>
          <w:t>Metrics</w:t>
        </w:r>
      </w:hyperlink>
      <w:r>
        <w:rPr>
          <w:rFonts w:eastAsia="Times New Roman"/>
        </w:rPr>
        <w:t xml:space="preserve"> </w:t>
      </w:r>
    </w:p>
    <w:p w:rsidR="00000000" w:rsidRDefault="008F1C36">
      <w:pPr>
        <w:pStyle w:val="Heading2"/>
        <w:rPr>
          <w:rFonts w:eastAsia="Times New Roman"/>
        </w:rPr>
      </w:pPr>
      <w:r>
        <w:rPr>
          <w:rFonts w:eastAsia="Times New Roman"/>
        </w:rPr>
        <w:t>Description</w:t>
      </w:r>
    </w:p>
    <w:p w:rsidR="00000000" w:rsidRDefault="008F1C36">
      <w:pPr>
        <w:pStyle w:val="NormalWeb"/>
      </w:pPr>
      <w:r>
        <w:rPr>
          <w:color w:val="252525"/>
        </w:rPr>
        <w:t xml:space="preserve">Metrics measure the operator activities and performance during the training exercise. </w:t>
      </w:r>
    </w:p>
    <w:p w:rsidR="00000000" w:rsidRDefault="008F1C36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  <w:color w:val="252525"/>
        </w:rPr>
        <w:t>they provide an object</w:t>
      </w:r>
      <w:r>
        <w:rPr>
          <w:rFonts w:eastAsia="Times New Roman"/>
          <w:color w:val="252525"/>
        </w:rPr>
        <w:t>ive point of view</w:t>
      </w:r>
    </w:p>
    <w:p w:rsidR="00000000" w:rsidRDefault="008F1C36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  <w:color w:val="252525"/>
        </w:rPr>
        <w:t xml:space="preserve">they enable the </w:t>
      </w:r>
      <w:r w:rsidR="00BB18FB">
        <w:rPr>
          <w:rFonts w:eastAsia="Times New Roman"/>
          <w:color w:val="252525"/>
        </w:rPr>
        <w:t>instructor</w:t>
      </w:r>
      <w:r>
        <w:rPr>
          <w:rFonts w:eastAsia="Times New Roman"/>
          <w:color w:val="252525"/>
        </w:rPr>
        <w:t xml:space="preserve"> to evaluate students</w:t>
      </w:r>
    </w:p>
    <w:p w:rsidR="00000000" w:rsidRDefault="008F1C36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  <w:color w:val="252525"/>
        </w:rPr>
        <w:t>evaluation can be based on numbers</w:t>
      </w:r>
    </w:p>
    <w:p w:rsidR="00000000" w:rsidRDefault="008F1C36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  <w:color w:val="252525"/>
        </w:rPr>
        <w:t>students can be compared</w:t>
      </w:r>
    </w:p>
    <w:p w:rsidR="00000000" w:rsidRDefault="008F1C36">
      <w:pPr>
        <w:pStyle w:val="NormalWeb"/>
      </w:pPr>
      <w:r>
        <w:rPr>
          <w:color w:val="252525"/>
        </w:rPr>
        <w:t>Goals and widgets guide the operator through the tasks. They also serve as navigational aids.</w:t>
      </w:r>
    </w:p>
    <w:p w:rsidR="00000000" w:rsidRDefault="008F1C36">
      <w:pPr>
        <w:pStyle w:val="NormalWeb"/>
      </w:pPr>
      <w:r>
        <w:rPr>
          <w:color w:val="252525"/>
        </w:rPr>
        <w:t>Instructor tools are used to analyze</w:t>
      </w:r>
      <w:r>
        <w:rPr>
          <w:color w:val="252525"/>
        </w:rPr>
        <w:t xml:space="preserve"> the student performance. They reside on a separate page. </w:t>
      </w:r>
    </w:p>
    <w:p w:rsidR="00000000" w:rsidRDefault="008F1C36">
      <w:pPr>
        <w:pStyle w:val="Heading2"/>
        <w:rPr>
          <w:rFonts w:eastAsia="Times New Roman"/>
        </w:rPr>
      </w:pPr>
      <w:r>
        <w:rPr>
          <w:rFonts w:eastAsia="Times New Roman"/>
          <w:color w:val="252525"/>
        </w:rPr>
        <w:t>Metrics Refresh Interval</w:t>
      </w:r>
    </w:p>
    <w:p w:rsidR="00000000" w:rsidRDefault="008F1C36">
      <w:pPr>
        <w:pStyle w:val="NormalWeb"/>
      </w:pPr>
      <w:r>
        <w:rPr>
          <w:color w:val="252525"/>
        </w:rPr>
        <w:t>The refresh interval and on-change parameter must be set.</w:t>
      </w:r>
    </w:p>
    <w:p w:rsidR="00000000" w:rsidRDefault="008F1C36">
      <w:pPr>
        <w:pStyle w:val="NormalWeb"/>
      </w:pPr>
      <w:r>
        <w:rPr>
          <w:color w:val="252525"/>
        </w:rPr>
        <w:lastRenderedPageBreak/>
        <w:t xml:space="preserve">This is </w:t>
      </w:r>
      <w:proofErr w:type="spellStart"/>
      <w:r>
        <w:rPr>
          <w:color w:val="252525"/>
        </w:rPr>
        <w:t>analysed</w:t>
      </w:r>
      <w:proofErr w:type="spellEnd"/>
      <w:r>
        <w:rPr>
          <w:color w:val="252525"/>
        </w:rPr>
        <w:t xml:space="preserve"> and documented separately</w:t>
      </w:r>
      <w:r>
        <w:rPr>
          <w:color w:val="252525"/>
        </w:rPr>
        <w:t>: </w:t>
      </w:r>
      <w:hyperlink r:id="rId6" w:history="1">
        <w:r>
          <w:rPr>
            <w:rStyle w:val="Hyperlink"/>
          </w:rPr>
          <w:t xml:space="preserve">TC/LTC - Metrics </w:t>
        </w:r>
        <w:r>
          <w:rPr>
            <w:rStyle w:val="Hyperlink"/>
          </w:rPr>
          <w:t>I</w:t>
        </w:r>
        <w:r>
          <w:rPr>
            <w:rStyle w:val="Hyperlink"/>
          </w:rPr>
          <w:t>n</w:t>
        </w:r>
        <w:r>
          <w:rPr>
            <w:rStyle w:val="Hyperlink"/>
          </w:rPr>
          <w:t>terval Analysis</w:t>
        </w:r>
      </w:hyperlink>
    </w:p>
    <w:p w:rsidR="00000000" w:rsidRDefault="008F1C36" w:rsidP="00BB18FB">
      <w:pPr>
        <w:pStyle w:val="Heading2"/>
        <w:rPr>
          <w:rFonts w:eastAsia="Times New Roman"/>
        </w:rPr>
      </w:pPr>
      <w:r>
        <w:rPr>
          <w:rFonts w:eastAsia="Times New Roman"/>
          <w:color w:val="252525"/>
        </w:rPr>
        <w:t>HUD and Widget Overview</w:t>
      </w:r>
    </w:p>
    <w:p w:rsidR="00000000" w:rsidRDefault="008F1C36">
      <w:pPr>
        <w:pStyle w:val="NormalWeb"/>
      </w:pPr>
      <w:r>
        <w:rPr>
          <w:noProof/>
        </w:rPr>
        <w:drawing>
          <wp:inline distT="0" distB="0" distL="0" distR="0" wp14:anchorId="3DAFC135" wp14:editId="1A93E579">
            <wp:extent cx="5943600" cy="3344545"/>
            <wp:effectExtent l="0" t="0" r="0" b="8255"/>
            <wp:docPr id="5" name="Picture 5" descr="C:\a2181aeabb1b26207b3917da23e08c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a2181aeabb1b26207b3917da23e08c9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8F1C36">
      <w:pPr>
        <w:pStyle w:val="Heading2"/>
        <w:rPr>
          <w:rFonts w:eastAsia="Times New Roman"/>
        </w:rPr>
      </w:pPr>
      <w:r>
        <w:rPr>
          <w:rFonts w:eastAsia="Times New Roman"/>
        </w:rPr>
        <w:t>Goal Description, Metrics and Widgets</w:t>
      </w:r>
    </w:p>
    <w:tbl>
      <w:tblPr>
        <w:tblW w:w="12618" w:type="dxa"/>
        <w:tblInd w:w="-28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0"/>
        <w:gridCol w:w="1643"/>
        <w:gridCol w:w="2317"/>
        <w:gridCol w:w="2190"/>
        <w:gridCol w:w="1525"/>
        <w:gridCol w:w="1343"/>
        <w:gridCol w:w="2070"/>
      </w:tblGrid>
      <w:tr w:rsidR="00694D07" w:rsidTr="00BB18FB"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4D07" w:rsidRDefault="00694D07" w:rsidP="008F1C36">
            <w:pPr>
              <w:pStyle w:val="NormalWeb"/>
              <w:jc w:val="center"/>
              <w:rPr>
                <w:b/>
                <w:bCs/>
              </w:rPr>
            </w:pPr>
            <w:bookmarkStart w:id="0" w:name="_GoBack"/>
            <w:bookmarkEnd w:id="0"/>
            <w:r>
              <w:rPr>
                <w:b/>
                <w:bCs/>
              </w:rPr>
              <w:t>Category</w:t>
            </w:r>
          </w:p>
        </w:tc>
        <w:tc>
          <w:tcPr>
            <w:tcW w:w="1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4D07" w:rsidRDefault="00694D07">
            <w:pPr>
              <w:pStyle w:val="NormalWeb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Metric</w:t>
            </w:r>
          </w:p>
        </w:tc>
        <w:tc>
          <w:tcPr>
            <w:tcW w:w="2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4D07" w:rsidRDefault="00694D07">
            <w:pPr>
              <w:pStyle w:val="NormalWeb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Icon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4D07" w:rsidRDefault="00694D07">
            <w:pPr>
              <w:pStyle w:val="NormalWeb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15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4D07" w:rsidRDefault="00694D07">
            <w:pPr>
              <w:pStyle w:val="NormalWeb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1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4D07" w:rsidRDefault="00694D07">
            <w:pPr>
              <w:pStyle w:val="NormalWeb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Units</w:t>
            </w:r>
          </w:p>
          <w:p w:rsidR="00694D07" w:rsidRDefault="00694D07">
            <w:pPr>
              <w:pStyle w:val="NormalWeb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Metric (Imperial)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4D07" w:rsidRDefault="00694D07" w:rsidP="00694D07">
            <w:pPr>
              <w:pStyle w:val="NormalWeb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694D07" w:rsidTr="00BB18FB">
        <w:trPr>
          <w:cantSplit/>
        </w:trPr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4D07" w:rsidRDefault="00694D07">
            <w:pPr>
              <w:pStyle w:val="NormalWeb"/>
            </w:pPr>
            <w:r>
              <w:t> </w:t>
            </w:r>
          </w:p>
        </w:tc>
        <w:tc>
          <w:tcPr>
            <w:tcW w:w="1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4D07" w:rsidRDefault="00694D07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</w:rPr>
              <w:t>Goal Description</w:t>
            </w:r>
          </w:p>
        </w:tc>
        <w:tc>
          <w:tcPr>
            <w:tcW w:w="2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4D07" w:rsidRDefault="00694D0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4D07" w:rsidRDefault="00694D0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15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4D07" w:rsidRDefault="00694D0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1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4D07" w:rsidRDefault="00694D0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4D07" w:rsidRDefault="00694D0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694D07" w:rsidTr="00BB18FB">
        <w:trPr>
          <w:cantSplit/>
        </w:trPr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4D07" w:rsidRDefault="00694D07">
            <w:pPr>
              <w:pStyle w:val="NormalWeb"/>
            </w:pPr>
            <w:r>
              <w:rPr>
                <w:rStyle w:val="Strong"/>
              </w:rPr>
              <w:t xml:space="preserve">Goal </w:t>
            </w:r>
          </w:p>
        </w:tc>
        <w:tc>
          <w:tcPr>
            <w:tcW w:w="1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4D07" w:rsidRDefault="00694D07">
            <w:pPr>
              <w:pStyle w:val="Heading4"/>
              <w:rPr>
                <w:rFonts w:eastAsia="Times New Roman"/>
              </w:rPr>
            </w:pPr>
            <w:r>
              <w:rPr>
                <w:rFonts w:eastAsia="Times New Roman"/>
              </w:rPr>
              <w:t>Time</w:t>
            </w:r>
          </w:p>
        </w:tc>
        <w:tc>
          <w:tcPr>
            <w:tcW w:w="2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4D07" w:rsidRDefault="00694D07">
            <w:pPr>
              <w:pStyle w:val="Heading4"/>
              <w:jc w:val="center"/>
              <w:divId w:val="1158114763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D716EB" wp14:editId="7497058B">
                  <wp:extent cx="1270000" cy="440266"/>
                  <wp:effectExtent l="0" t="0" r="6350" b="0"/>
                  <wp:docPr id="6" name="Picture 6" descr="http://confluence:8090/download/attachments/207126605/image2016-11-30%2010%3A12%3A25.png?version=1&amp;modificationDate=1480518744000&amp;api=v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confluence:8090/download/attachments/207126605/image2016-11-30%2010%3A12%3A25.png?version=1&amp;modificationDate=1480518744000&amp;api=v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00" cy="440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4D07" w:rsidRDefault="00694D07">
            <w:pPr>
              <w:pStyle w:val="NormalWeb"/>
            </w:pPr>
            <w:r>
              <w:t>Time elapsed</w:t>
            </w:r>
          </w:p>
        </w:tc>
        <w:tc>
          <w:tcPr>
            <w:tcW w:w="15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4D07" w:rsidRDefault="00694D07">
            <w:pPr>
              <w:pStyle w:val="NormalWeb"/>
              <w:jc w:val="center"/>
            </w:pPr>
            <w:r>
              <w:t>integer</w:t>
            </w:r>
          </w:p>
        </w:tc>
        <w:tc>
          <w:tcPr>
            <w:tcW w:w="1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4D07" w:rsidRDefault="00694D07">
            <w:pPr>
              <w:pStyle w:val="NormalWeb"/>
              <w:jc w:val="center"/>
            </w:pPr>
            <w:r>
              <w:t>HH:MM:SS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4D07" w:rsidRDefault="00694D07">
            <w:pPr>
              <w:pStyle w:val="NormalWeb"/>
            </w:pPr>
            <w:r>
              <w:t>N/A</w:t>
            </w:r>
          </w:p>
        </w:tc>
      </w:tr>
      <w:tr w:rsidR="00694D07" w:rsidTr="00BB18FB">
        <w:trPr>
          <w:cantSplit/>
        </w:trPr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4D07" w:rsidRDefault="00694D07">
            <w:pPr>
              <w:pStyle w:val="NormalWeb"/>
            </w:pPr>
            <w:r>
              <w:rPr>
                <w:rStyle w:val="Strong"/>
              </w:rPr>
              <w:lastRenderedPageBreak/>
              <w:t xml:space="preserve">Goal </w:t>
            </w:r>
          </w:p>
        </w:tc>
        <w:tc>
          <w:tcPr>
            <w:tcW w:w="1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4D07" w:rsidRDefault="00694D07">
            <w:pPr>
              <w:pStyle w:val="Heading4"/>
              <w:rPr>
                <w:rFonts w:eastAsia="Times New Roman"/>
              </w:rPr>
            </w:pPr>
            <w:r>
              <w:rPr>
                <w:rFonts w:eastAsia="Times New Roman"/>
              </w:rPr>
              <w:t>Goals</w:t>
            </w:r>
          </w:p>
        </w:tc>
        <w:tc>
          <w:tcPr>
            <w:tcW w:w="2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4D07" w:rsidRDefault="00694D07">
            <w:pPr>
              <w:pStyle w:val="Heading4"/>
              <w:jc w:val="center"/>
              <w:divId w:val="866917835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BC8CF8" wp14:editId="3C790074">
                  <wp:extent cx="1270000" cy="423333"/>
                  <wp:effectExtent l="0" t="0" r="6350" b="0"/>
                  <wp:docPr id="7" name="Picture 7" descr="http://confluence:8090/download/thumbnails/207126605/image2016-11-30%2010%3A12%3A1.png?version=1&amp;modificationDate=1480518721000&amp;api=v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confluence:8090/download/thumbnails/207126605/image2016-11-30%2010%3A12%3A1.png?version=1&amp;modificationDate=1480518721000&amp;api=v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00" cy="4233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4D07" w:rsidRDefault="00694D07">
            <w:pPr>
              <w:pStyle w:val="NormalWeb"/>
            </w:pPr>
            <w:r>
              <w:t>Number of task completed and the total of tasks of the exercise</w:t>
            </w:r>
          </w:p>
        </w:tc>
        <w:tc>
          <w:tcPr>
            <w:tcW w:w="15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4D07" w:rsidRDefault="00694D07">
            <w:pPr>
              <w:pStyle w:val="NormalWeb"/>
              <w:jc w:val="center"/>
            </w:pPr>
            <w:r>
              <w:t>integer</w:t>
            </w:r>
          </w:p>
        </w:tc>
        <w:tc>
          <w:tcPr>
            <w:tcW w:w="1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4D07" w:rsidRDefault="00694D07">
            <w:pPr>
              <w:pStyle w:val="NormalWeb"/>
              <w:jc w:val="center"/>
            </w:pPr>
            <w:r>
              <w:t>N/A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4D07" w:rsidRDefault="00694D07">
            <w:pPr>
              <w:pStyle w:val="NormalWeb"/>
            </w:pPr>
            <w:r>
              <w:t>N/A</w:t>
            </w:r>
          </w:p>
        </w:tc>
      </w:tr>
      <w:tr w:rsidR="00694D07" w:rsidTr="00BB18FB">
        <w:trPr>
          <w:cantSplit/>
        </w:trPr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4D07" w:rsidRDefault="00694D07">
            <w:pPr>
              <w:pStyle w:val="NormalWeb"/>
            </w:pPr>
            <w:r>
              <w:rPr>
                <w:rStyle w:val="Strong"/>
              </w:rPr>
              <w:t xml:space="preserve">Goal </w:t>
            </w:r>
          </w:p>
        </w:tc>
        <w:tc>
          <w:tcPr>
            <w:tcW w:w="1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4D07" w:rsidRDefault="00694D07">
            <w:pPr>
              <w:pStyle w:val="Heading4"/>
              <w:rPr>
                <w:rFonts w:eastAsia="Times New Roman"/>
              </w:rPr>
            </w:pPr>
            <w:r>
              <w:rPr>
                <w:rFonts w:eastAsia="Times New Roman"/>
              </w:rPr>
              <w:t>Lift Object Position</w:t>
            </w:r>
          </w:p>
        </w:tc>
        <w:tc>
          <w:tcPr>
            <w:tcW w:w="2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4D07" w:rsidRDefault="00694D07" w:rsidP="00A64A83">
            <w:pPr>
              <w:pStyle w:val="Heading4"/>
              <w:jc w:val="center"/>
              <w:divId w:val="250621747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9132D5F" wp14:editId="3FC05713">
                  <wp:extent cx="1270000" cy="482600"/>
                  <wp:effectExtent l="0" t="0" r="6350" b="0"/>
                  <wp:docPr id="8" name="Picture 8" descr="http://confluence:8090/download/attachments/207126605/image2016-11-30%2010%3A12%3A38.png?version=1&amp;modificationDate=1480518757000&amp;api=v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://confluence:8090/download/attachments/207126605/image2016-11-30%2010%3A12%3A38.png?version=1&amp;modificationDate=1480518757000&amp;api=v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00" cy="48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4D07" w:rsidRDefault="00694D07">
            <w:pPr>
              <w:pStyle w:val="NormalWeb"/>
            </w:pPr>
            <w:r>
              <w:t>Lift object radius position</w:t>
            </w:r>
          </w:p>
        </w:tc>
        <w:tc>
          <w:tcPr>
            <w:tcW w:w="15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4D07" w:rsidRDefault="00694D07">
            <w:pPr>
              <w:pStyle w:val="NormalWeb"/>
              <w:jc w:val="center"/>
            </w:pPr>
            <w:r>
              <w:t>real</w:t>
            </w:r>
          </w:p>
        </w:tc>
        <w:tc>
          <w:tcPr>
            <w:tcW w:w="1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4D07" w:rsidRDefault="00694D07">
            <w:pPr>
              <w:pStyle w:val="NormalWeb"/>
              <w:jc w:val="center"/>
            </w:pPr>
            <w:r>
              <w:t>m (</w:t>
            </w:r>
            <w:proofErr w:type="spellStart"/>
            <w:r>
              <w:t>ft</w:t>
            </w:r>
            <w:proofErr w:type="spellEnd"/>
            <w:r>
              <w:t>)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4D07" w:rsidRDefault="00694D07">
            <w:pPr>
              <w:pStyle w:val="NormalWeb"/>
            </w:pPr>
            <w:r>
              <w:t>one decimal</w:t>
            </w:r>
          </w:p>
        </w:tc>
      </w:tr>
      <w:tr w:rsidR="00694D07" w:rsidTr="00BB18FB">
        <w:trPr>
          <w:cantSplit/>
        </w:trPr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4D07" w:rsidRDefault="00694D07">
            <w:pPr>
              <w:pStyle w:val="NormalWeb"/>
            </w:pPr>
            <w:r>
              <w:rPr>
                <w:rStyle w:val="Strong"/>
              </w:rPr>
              <w:t xml:space="preserve">Goal </w:t>
            </w:r>
          </w:p>
        </w:tc>
        <w:tc>
          <w:tcPr>
            <w:tcW w:w="1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4D07" w:rsidRDefault="00694D07">
            <w:pPr>
              <w:pStyle w:val="Heading4"/>
              <w:rPr>
                <w:rFonts w:eastAsia="Times New Roman"/>
              </w:rPr>
            </w:pPr>
            <w:r>
              <w:rPr>
                <w:rFonts w:eastAsia="Times New Roman"/>
              </w:rPr>
              <w:t>Actual Object Mass</w:t>
            </w:r>
          </w:p>
        </w:tc>
        <w:tc>
          <w:tcPr>
            <w:tcW w:w="2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4D07" w:rsidRDefault="00694D07">
            <w:pPr>
              <w:pStyle w:val="Heading4"/>
              <w:jc w:val="center"/>
              <w:divId w:val="995189900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D94B45" wp14:editId="3B2967F7">
                  <wp:extent cx="1270000" cy="448734"/>
                  <wp:effectExtent l="0" t="0" r="6350" b="8890"/>
                  <wp:docPr id="9" name="Picture 9" descr="http://confluence:8090/download/attachments/207126605/image2016-11-30%2010%3A13%3A0.png?version=1&amp;modificationDate=1480518779000&amp;api=v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confluence:8090/download/attachments/207126605/image2016-11-30%2010%3A13%3A0.png?version=1&amp;modificationDate=1480518779000&amp;api=v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00" cy="4487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4D07" w:rsidRDefault="00694D07">
            <w:pPr>
              <w:pStyle w:val="NormalWeb"/>
            </w:pPr>
            <w:r>
              <w:t>Actual goal mass</w:t>
            </w:r>
          </w:p>
        </w:tc>
        <w:tc>
          <w:tcPr>
            <w:tcW w:w="15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4D07" w:rsidRDefault="00694D07">
            <w:pPr>
              <w:pStyle w:val="NormalWeb"/>
              <w:jc w:val="center"/>
            </w:pPr>
            <w:r>
              <w:t>integer</w:t>
            </w:r>
          </w:p>
        </w:tc>
        <w:tc>
          <w:tcPr>
            <w:tcW w:w="1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4D07" w:rsidRDefault="00694D07">
            <w:pPr>
              <w:pStyle w:val="NormalWeb"/>
              <w:jc w:val="center"/>
            </w:pPr>
            <w:r>
              <w:t> kg (</w:t>
            </w:r>
            <w:proofErr w:type="spellStart"/>
            <w:r>
              <w:t>lbs</w:t>
            </w:r>
            <w:proofErr w:type="spellEnd"/>
            <w:r>
              <w:t>)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4D07" w:rsidRDefault="00694D0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694D07" w:rsidTr="00BB18FB">
        <w:trPr>
          <w:cantSplit/>
        </w:trPr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4D07" w:rsidRDefault="00694D07">
            <w:pPr>
              <w:pStyle w:val="NormalWeb"/>
            </w:pPr>
            <w:r>
              <w:t> </w:t>
            </w:r>
          </w:p>
        </w:tc>
        <w:tc>
          <w:tcPr>
            <w:tcW w:w="1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4D07" w:rsidRDefault="00694D07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</w:rPr>
              <w:t>Metrics</w:t>
            </w:r>
          </w:p>
        </w:tc>
        <w:tc>
          <w:tcPr>
            <w:tcW w:w="2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4D07" w:rsidRDefault="00694D0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4D07" w:rsidRDefault="00694D0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15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4D07" w:rsidRDefault="00694D0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1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4D07" w:rsidRDefault="00694D0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4D07" w:rsidRDefault="00694D0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694D07" w:rsidTr="00BB18FB">
        <w:trPr>
          <w:cantSplit/>
        </w:trPr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4D07" w:rsidRDefault="00694D07">
            <w:pPr>
              <w:pStyle w:val="NormalWeb"/>
            </w:pPr>
            <w:r>
              <w:rPr>
                <w:rStyle w:val="Strong"/>
              </w:rPr>
              <w:t>Machine</w:t>
            </w:r>
          </w:p>
        </w:tc>
        <w:tc>
          <w:tcPr>
            <w:tcW w:w="1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4D07" w:rsidRDefault="00694D07">
            <w:pPr>
              <w:pStyle w:val="Heading4"/>
              <w:rPr>
                <w:rFonts w:eastAsia="Times New Roman"/>
              </w:rPr>
            </w:pPr>
            <w:r>
              <w:rPr>
                <w:rFonts w:eastAsia="Times New Roman"/>
                <w:u w:val="single"/>
              </w:rPr>
              <w:t>Alarm (NEW)</w:t>
            </w:r>
          </w:p>
        </w:tc>
        <w:tc>
          <w:tcPr>
            <w:tcW w:w="2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4D07" w:rsidRDefault="00694D07">
            <w:pPr>
              <w:pStyle w:val="NormalWeb"/>
              <w:jc w:val="center"/>
            </w:pPr>
            <w:r>
              <w:t>N/A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4D07" w:rsidRDefault="00694D07">
            <w:pPr>
              <w:pStyle w:val="NormalWeb"/>
              <w:divId w:val="2138645879"/>
            </w:pPr>
            <w:proofErr w:type="gramStart"/>
            <w:r>
              <w:t>Type of alarm triggered and counter</w:t>
            </w:r>
            <w:proofErr w:type="gramEnd"/>
            <w:r>
              <w:t>.</w:t>
            </w:r>
          </w:p>
          <w:p w:rsidR="00694D07" w:rsidRDefault="00694D07">
            <w:pPr>
              <w:pStyle w:val="NormalWeb"/>
              <w:divId w:val="2138645879"/>
            </w:pPr>
            <w:r>
              <w:t>Total time elapsed in alarm condition</w:t>
            </w:r>
          </w:p>
        </w:tc>
        <w:tc>
          <w:tcPr>
            <w:tcW w:w="15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4D07" w:rsidRDefault="00694D07">
            <w:pPr>
              <w:pStyle w:val="NormalWeb"/>
            </w:pPr>
            <w:r>
              <w:t>integer, text</w:t>
            </w:r>
          </w:p>
          <w:p w:rsidR="00694D07" w:rsidRDefault="00694D07">
            <w:pPr>
              <w:pStyle w:val="NormalWeb"/>
            </w:pPr>
            <w:r>
              <w:t>integer</w:t>
            </w:r>
          </w:p>
        </w:tc>
        <w:tc>
          <w:tcPr>
            <w:tcW w:w="1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4D07" w:rsidRDefault="00694D07">
            <w:pPr>
              <w:pStyle w:val="NormalWeb"/>
              <w:jc w:val="center"/>
            </w:pPr>
            <w:r>
              <w:t>N/A</w:t>
            </w:r>
          </w:p>
          <w:p w:rsidR="00694D07" w:rsidRDefault="00694D07">
            <w:pPr>
              <w:pStyle w:val="NormalWeb"/>
              <w:jc w:val="center"/>
            </w:pPr>
            <w:r>
              <w:t>MM:SS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4D07" w:rsidRDefault="00694D07">
            <w:pPr>
              <w:pStyle w:val="NormalWeb"/>
            </w:pPr>
            <w:r>
              <w:t>Not displayed on the HUD because it is redundant with the HMI.</w:t>
            </w:r>
          </w:p>
          <w:p w:rsidR="00694D07" w:rsidRDefault="00694D07">
            <w:pPr>
              <w:pStyle w:val="NormalWeb"/>
            </w:pPr>
            <w:proofErr w:type="spellStart"/>
            <w:r>
              <w:t>inlcuded</w:t>
            </w:r>
            <w:proofErr w:type="spellEnd"/>
            <w:r>
              <w:t xml:space="preserve"> all alarms triggered in the cab (do not include pre-alarms)</w:t>
            </w:r>
          </w:p>
        </w:tc>
      </w:tr>
      <w:tr w:rsidR="00694D07" w:rsidTr="00BB18FB">
        <w:trPr>
          <w:cantSplit/>
        </w:trPr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4D07" w:rsidRDefault="00694D07">
            <w:pPr>
              <w:pStyle w:val="NormalWeb"/>
            </w:pPr>
            <w:r>
              <w:rPr>
                <w:rStyle w:val="Strong"/>
              </w:rPr>
              <w:t>Machine</w:t>
            </w:r>
          </w:p>
        </w:tc>
        <w:tc>
          <w:tcPr>
            <w:tcW w:w="1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4D07" w:rsidRDefault="00694D07">
            <w:pPr>
              <w:pStyle w:val="Heading4"/>
              <w:rPr>
                <w:rFonts w:eastAsia="Times New Roman"/>
              </w:rPr>
            </w:pPr>
            <w:r>
              <w:rPr>
                <w:rFonts w:eastAsia="Times New Roman"/>
                <w:u w:val="single"/>
              </w:rPr>
              <w:t>Grounding Hook Block (NEW)</w:t>
            </w:r>
          </w:p>
        </w:tc>
        <w:tc>
          <w:tcPr>
            <w:tcW w:w="2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4D07" w:rsidRDefault="00694D07">
            <w:pPr>
              <w:pStyle w:val="NormalWeb"/>
              <w:jc w:val="center"/>
            </w:pPr>
            <w:r>
              <w:t>N/A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4D07" w:rsidRDefault="00694D07">
            <w:pPr>
              <w:pStyle w:val="NormalWeb"/>
              <w:divId w:val="1547639581"/>
            </w:pPr>
            <w:r>
              <w:t>Number of times the hook block was grounded</w:t>
            </w:r>
          </w:p>
          <w:p w:rsidR="00694D07" w:rsidRDefault="00694D07">
            <w:pPr>
              <w:pStyle w:val="NormalWeb"/>
              <w:divId w:val="1547639581"/>
            </w:pPr>
          </w:p>
        </w:tc>
        <w:tc>
          <w:tcPr>
            <w:tcW w:w="15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4D07" w:rsidRDefault="00694D0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integer</w:t>
            </w:r>
          </w:p>
        </w:tc>
        <w:tc>
          <w:tcPr>
            <w:tcW w:w="1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4D07" w:rsidRDefault="00694D0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N/A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4D07" w:rsidRDefault="00694D07">
            <w:pPr>
              <w:pStyle w:val="NormalWeb"/>
            </w:pPr>
            <w:r>
              <w:t>Any time the hook block is set on the ground, top of building or top of object.</w:t>
            </w:r>
          </w:p>
        </w:tc>
      </w:tr>
      <w:tr w:rsidR="00694D07" w:rsidTr="00BB18FB">
        <w:trPr>
          <w:cantSplit/>
        </w:trPr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4D07" w:rsidRDefault="00694D07">
            <w:pPr>
              <w:pStyle w:val="NormalWeb"/>
            </w:pPr>
            <w:r>
              <w:rPr>
                <w:rStyle w:val="Strong"/>
              </w:rPr>
              <w:lastRenderedPageBreak/>
              <w:t>Machine</w:t>
            </w:r>
          </w:p>
        </w:tc>
        <w:tc>
          <w:tcPr>
            <w:tcW w:w="1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4D07" w:rsidRDefault="00694D07">
            <w:pPr>
              <w:pStyle w:val="Heading4"/>
              <w:rPr>
                <w:rFonts w:eastAsia="Times New Roman"/>
              </w:rPr>
            </w:pPr>
            <w:r>
              <w:rPr>
                <w:rFonts w:eastAsia="Times New Roman"/>
                <w:u w:val="single"/>
              </w:rPr>
              <w:t>Dragging (NEW)</w:t>
            </w:r>
          </w:p>
        </w:tc>
        <w:tc>
          <w:tcPr>
            <w:tcW w:w="2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4D07" w:rsidRDefault="00694D0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N/A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4D07" w:rsidRDefault="00694D07">
            <w:pPr>
              <w:pStyle w:val="NormalWeb"/>
              <w:divId w:val="691230245"/>
            </w:pPr>
            <w:r>
              <w:t xml:space="preserve">Number of times a </w:t>
            </w:r>
            <w:proofErr w:type="spellStart"/>
            <w:r>
              <w:t>liftable</w:t>
            </w:r>
            <w:proofErr w:type="spellEnd"/>
            <w:r>
              <w:t xml:space="preserve"> was dragged on the ground</w:t>
            </w:r>
          </w:p>
          <w:p w:rsidR="00694D07" w:rsidRDefault="00694D07">
            <w:pPr>
              <w:pStyle w:val="NormalWeb"/>
              <w:divId w:val="691230245"/>
            </w:pPr>
            <w:r>
              <w:t xml:space="preserve">Total distance </w:t>
            </w:r>
            <w:proofErr w:type="spellStart"/>
            <w:r>
              <w:t>liftable</w:t>
            </w:r>
            <w:proofErr w:type="spellEnd"/>
            <w:r>
              <w:t xml:space="preserve"> was dragged.</w:t>
            </w:r>
          </w:p>
        </w:tc>
        <w:tc>
          <w:tcPr>
            <w:tcW w:w="15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4D07" w:rsidRDefault="00694D07">
            <w:pPr>
              <w:pStyle w:val="NormalWeb"/>
            </w:pPr>
            <w:r>
              <w:t>integer</w:t>
            </w:r>
          </w:p>
          <w:p w:rsidR="00694D07" w:rsidRDefault="00694D07">
            <w:pPr>
              <w:pStyle w:val="NormalWeb"/>
              <w:jc w:val="center"/>
            </w:pPr>
            <w:r>
              <w:t>real</w:t>
            </w:r>
          </w:p>
        </w:tc>
        <w:tc>
          <w:tcPr>
            <w:tcW w:w="1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4D07" w:rsidRDefault="00694D07">
            <w:pPr>
              <w:pStyle w:val="NormalWeb"/>
              <w:jc w:val="center"/>
            </w:pPr>
            <w:r>
              <w:t>N/A </w:t>
            </w:r>
          </w:p>
          <w:p w:rsidR="00694D07" w:rsidRDefault="00694D07">
            <w:pPr>
              <w:pStyle w:val="NormalWeb"/>
              <w:jc w:val="center"/>
            </w:pPr>
            <w:r>
              <w:t>m (</w:t>
            </w:r>
            <w:proofErr w:type="spellStart"/>
            <w:r>
              <w:t>ft</w:t>
            </w:r>
            <w:proofErr w:type="spellEnd"/>
            <w:r>
              <w:t>)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4D07" w:rsidRDefault="00694D07">
            <w:pPr>
              <w:pStyle w:val="NormalWeb"/>
            </w:pPr>
            <w:r>
              <w:t>Threshold is 15 cm.</w:t>
            </w:r>
          </w:p>
          <w:p w:rsidR="00694D07" w:rsidRDefault="00694D07">
            <w:pPr>
              <w:pStyle w:val="NormalWeb"/>
            </w:pPr>
            <w:r>
              <w:t>Calculate total distance (path length).</w:t>
            </w:r>
          </w:p>
          <w:p w:rsidR="00694D07" w:rsidRDefault="00694D07">
            <w:pPr>
              <w:pStyle w:val="NormalWeb"/>
            </w:pPr>
            <w:r>
              <w:t>Exclude chain in CCO course.</w:t>
            </w:r>
          </w:p>
          <w:p w:rsidR="00694D07" w:rsidRDefault="00694D07">
            <w:pPr>
              <w:pStyle w:val="NormalWeb"/>
            </w:pPr>
            <w:r>
              <w:t xml:space="preserve">Especially relevant during tilt-up (steel beams, pipes, </w:t>
            </w:r>
            <w:proofErr w:type="spellStart"/>
            <w:r>
              <w:t>etc</w:t>
            </w:r>
            <w:proofErr w:type="spellEnd"/>
            <w:r>
              <w:t>).</w:t>
            </w:r>
          </w:p>
        </w:tc>
      </w:tr>
      <w:tr w:rsidR="00694D07" w:rsidTr="00BB18FB">
        <w:trPr>
          <w:cantSplit/>
        </w:trPr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4D07" w:rsidRDefault="00694D07">
            <w:pPr>
              <w:pStyle w:val="NormalWeb"/>
            </w:pPr>
            <w:r>
              <w:rPr>
                <w:rStyle w:val="Strong"/>
              </w:rPr>
              <w:t>Environment</w:t>
            </w:r>
          </w:p>
        </w:tc>
        <w:tc>
          <w:tcPr>
            <w:tcW w:w="1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4D07" w:rsidRDefault="00694D07" w:rsidP="00A64A83">
            <w:pPr>
              <w:pStyle w:val="Heading4"/>
              <w:divId w:val="424150514"/>
              <w:rPr>
                <w:rFonts w:eastAsia="Times New Roman"/>
              </w:rPr>
            </w:pPr>
            <w:r>
              <w:rPr>
                <w:rFonts w:eastAsia="Times New Roman"/>
              </w:rPr>
              <w:t>Collision</w:t>
            </w:r>
          </w:p>
          <w:p w:rsidR="00694D07" w:rsidRDefault="00694D07">
            <w:pPr>
              <w:pStyle w:val="NormalWeb"/>
              <w:divId w:val="424150514"/>
            </w:pPr>
            <w:r>
              <w:rPr>
                <w:rStyle w:val="Strong"/>
                <w:color w:val="FF0000"/>
              </w:rPr>
              <w:t>*target for improvement*</w:t>
            </w:r>
          </w:p>
          <w:p w:rsidR="00694D07" w:rsidRDefault="00694D07">
            <w:pPr>
              <w:pStyle w:val="title"/>
              <w:divId w:val="967707502"/>
            </w:pPr>
            <w:r>
              <w:t>Note</w:t>
            </w:r>
          </w:p>
          <w:p w:rsidR="00694D07" w:rsidRDefault="00694D07">
            <w:pPr>
              <w:pStyle w:val="NormalWeb"/>
              <w:divId w:val="1606383813"/>
            </w:pPr>
            <w:r>
              <w:t>If moving collisions to contact based, the landing sensitivity should remain.</w:t>
            </w:r>
          </w:p>
        </w:tc>
        <w:tc>
          <w:tcPr>
            <w:tcW w:w="2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4D07" w:rsidRDefault="00694D07">
            <w:pPr>
              <w:jc w:val="center"/>
              <w:divId w:val="355346563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8636A9" wp14:editId="3DEBD99F">
                  <wp:extent cx="1270000" cy="1117600"/>
                  <wp:effectExtent l="0" t="0" r="6350" b="6350"/>
                  <wp:docPr id="13" name="Picture 13" descr="http://confluence:8090/download/attachments/94273607/image2015-8-4%2010%3A41%3A28.png?version=1&amp;modificationDate=1438699288000&amp;api=v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://confluence:8090/download/attachments/94273607/image2015-8-4%2010%3A41%3A28.png?version=1&amp;modificationDate=1438699288000&amp;api=v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00" cy="1117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4D07" w:rsidRDefault="00694D07">
            <w:pPr>
              <w:pStyle w:val="NormalWeb"/>
              <w:divId w:val="1176726294"/>
            </w:pPr>
            <w:r>
              <w:t>Every collision in the simulation will be recorded and will be categorized based on the collision force.</w:t>
            </w:r>
          </w:p>
          <w:p w:rsidR="00694D07" w:rsidRDefault="00694D07">
            <w:pPr>
              <w:pStyle w:val="NormalWeb"/>
              <w:divId w:val="1176726294"/>
            </w:pPr>
            <w:r>
              <w:t>There are three types: Critical/Major/Minor</w:t>
            </w:r>
            <w:r>
              <w:rPr>
                <w:rStyle w:val="jira-issue"/>
              </w:rPr>
              <w:t xml:space="preserve"> </w:t>
            </w:r>
          </w:p>
        </w:tc>
        <w:tc>
          <w:tcPr>
            <w:tcW w:w="15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4D07" w:rsidRDefault="00694D07">
            <w:pPr>
              <w:pStyle w:val="NormalWeb"/>
              <w:jc w:val="center"/>
            </w:pPr>
            <w:r>
              <w:t>integer</w:t>
            </w:r>
          </w:p>
        </w:tc>
        <w:tc>
          <w:tcPr>
            <w:tcW w:w="1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4D07" w:rsidRDefault="00694D0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N/A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4D07" w:rsidRDefault="00694D07">
            <w:pPr>
              <w:pStyle w:val="NormalWeb"/>
            </w:pPr>
            <w:r>
              <w:rPr>
                <w:rStyle w:val="inline-comment-marker"/>
              </w:rPr>
              <w:t>Critical / Major / Minor </w:t>
            </w:r>
          </w:p>
          <w:p w:rsidR="00694D07" w:rsidRDefault="00694D07">
            <w:pPr>
              <w:pStyle w:val="NormalWeb"/>
            </w:pPr>
            <w:r>
              <w:rPr>
                <w:rStyle w:val="inline-comment-marker"/>
              </w:rPr>
              <w:t>A load must not contact a structural member of a crane or hoist and a structural member of a crane or hoist must not contact any building, bridge, other crane or any other structure, fixture or improvement</w:t>
            </w:r>
          </w:p>
          <w:p w:rsidR="00694D07" w:rsidRDefault="00694D07" w:rsidP="00BB18FB">
            <w:pPr>
              <w:pStyle w:val="NormalWeb"/>
            </w:pPr>
            <w:hyperlink r:id="rId13" w:anchor="SectionNumber:14.39" w:history="1">
              <w:r>
                <w:rPr>
                  <w:rStyle w:val="Hyperlink"/>
                </w:rPr>
                <w:t>OHS Regulation</w:t>
              </w:r>
            </w:hyperlink>
          </w:p>
        </w:tc>
      </w:tr>
      <w:tr w:rsidR="00694D07" w:rsidTr="00BB18FB">
        <w:trPr>
          <w:cantSplit/>
        </w:trPr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4D07" w:rsidRDefault="00694D07">
            <w:pPr>
              <w:pStyle w:val="NormalWeb"/>
            </w:pPr>
            <w:r>
              <w:rPr>
                <w:rStyle w:val="Strong"/>
              </w:rPr>
              <w:lastRenderedPageBreak/>
              <w:t>Machine</w:t>
            </w:r>
          </w:p>
        </w:tc>
        <w:tc>
          <w:tcPr>
            <w:tcW w:w="1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4D07" w:rsidRDefault="00694D07">
            <w:pPr>
              <w:pStyle w:val="Heading4"/>
              <w:rPr>
                <w:rFonts w:eastAsia="Times New Roman"/>
              </w:rPr>
            </w:pPr>
            <w:r>
              <w:rPr>
                <w:rFonts w:eastAsia="Times New Roman"/>
              </w:rPr>
              <w:t>Pendulum</w:t>
            </w:r>
          </w:p>
        </w:tc>
        <w:tc>
          <w:tcPr>
            <w:tcW w:w="2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4D07" w:rsidRDefault="00694D07">
            <w:pPr>
              <w:jc w:val="center"/>
              <w:divId w:val="1395544035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  <w:r>
              <w:rPr>
                <w:rFonts w:eastAsia="Times New Roman"/>
                <w:noProof/>
              </w:rPr>
              <w:drawing>
                <wp:inline distT="0" distB="0" distL="0" distR="0" wp14:anchorId="1C0875A4" wp14:editId="0B95D5FE">
                  <wp:extent cx="1270000" cy="584200"/>
                  <wp:effectExtent l="0" t="0" r="6350" b="6350"/>
                  <wp:docPr id="17" name="Picture 17" descr="http://confluence:8090/download/attachments/78675975/image2015-3-3%209%3A48%3A7.png?version=1&amp;modificationDate=1425394086000&amp;api=v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://confluence:8090/download/attachments/78675975/image2015-3-3%209%3A48%3A7.png?version=1&amp;modificationDate=1425394086000&amp;api=v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00" cy="584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4D07" w:rsidRDefault="00694D07">
            <w:pPr>
              <w:pStyle w:val="NormalWeb"/>
              <w:divId w:val="1619483309"/>
            </w:pPr>
            <w:r>
              <w:t>Number of times in uncontrolled hook movement.</w:t>
            </w:r>
          </w:p>
          <w:p w:rsidR="00694D07" w:rsidRDefault="00694D07">
            <w:pPr>
              <w:pStyle w:val="NormalWeb"/>
              <w:divId w:val="1619483309"/>
            </w:pPr>
            <w:r>
              <w:t>Duration in uncontrolled hook movement.</w:t>
            </w:r>
          </w:p>
          <w:p w:rsidR="00694D07" w:rsidRDefault="00694D07">
            <w:pPr>
              <w:pStyle w:val="NormalWeb"/>
              <w:divId w:val="1619483309"/>
            </w:pPr>
          </w:p>
        </w:tc>
        <w:tc>
          <w:tcPr>
            <w:tcW w:w="15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4D07" w:rsidRDefault="00694D07">
            <w:pPr>
              <w:pStyle w:val="NormalWeb"/>
              <w:jc w:val="center"/>
            </w:pPr>
            <w:r>
              <w:t>integer</w:t>
            </w:r>
          </w:p>
          <w:p w:rsidR="00694D07" w:rsidRDefault="00694D07">
            <w:pPr>
              <w:pStyle w:val="NormalWeb"/>
              <w:jc w:val="center"/>
            </w:pPr>
            <w:r>
              <w:t>integer</w:t>
            </w:r>
          </w:p>
        </w:tc>
        <w:tc>
          <w:tcPr>
            <w:tcW w:w="1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4D07" w:rsidRDefault="00694D07">
            <w:pPr>
              <w:pStyle w:val="NormalWeb"/>
              <w:jc w:val="center"/>
            </w:pPr>
            <w:r>
              <w:t>N/A </w:t>
            </w:r>
          </w:p>
          <w:p w:rsidR="00694D07" w:rsidRDefault="00694D07">
            <w:pPr>
              <w:pStyle w:val="NormalWeb"/>
              <w:jc w:val="center"/>
            </w:pPr>
            <w:r>
              <w:t>MM:SS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4D07" w:rsidRDefault="00694D0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694D07" w:rsidTr="00BB18FB">
        <w:trPr>
          <w:cantSplit/>
        </w:trPr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4D07" w:rsidRDefault="00694D07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Machine</w:t>
            </w:r>
          </w:p>
        </w:tc>
        <w:tc>
          <w:tcPr>
            <w:tcW w:w="1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4D07" w:rsidRDefault="00694D07">
            <w:pPr>
              <w:pStyle w:val="Heading4"/>
              <w:rPr>
                <w:rFonts w:eastAsia="Times New Roman"/>
              </w:rPr>
            </w:pPr>
            <w:r>
              <w:rPr>
                <w:rFonts w:eastAsia="Times New Roman"/>
              </w:rPr>
              <w:t>Pendulum Auxiliary Hook</w:t>
            </w:r>
          </w:p>
        </w:tc>
        <w:tc>
          <w:tcPr>
            <w:tcW w:w="2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4D07" w:rsidRDefault="00694D07" w:rsidP="00BB18FB">
            <w:pPr>
              <w:pStyle w:val="Heading2"/>
              <w:divId w:val="1419717372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3F3AB5" wp14:editId="2ABBE588">
                  <wp:extent cx="1270000" cy="431800"/>
                  <wp:effectExtent l="0" t="0" r="6350" b="6350"/>
                  <wp:docPr id="19" name="Picture 19" descr="http://confluence:8090/download/attachments/94273607/image2015-8-21%2013%3A7%3A28.png?version=1&amp;modificationDate=1440176849000&amp;api=v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://confluence:8090/download/attachments/94273607/image2015-8-21%2013%3A7%3A28.png?version=1&amp;modificationDate=1440176849000&amp;api=v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00" cy="43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4D07" w:rsidRDefault="00694D07">
            <w:pPr>
              <w:pStyle w:val="NormalWeb"/>
              <w:divId w:val="660550230"/>
            </w:pPr>
            <w:r>
              <w:t>Number of times in uncontrolled hook movement.</w:t>
            </w:r>
          </w:p>
          <w:p w:rsidR="00694D07" w:rsidRDefault="00694D07">
            <w:pPr>
              <w:pStyle w:val="NormalWeb"/>
              <w:divId w:val="660550230"/>
            </w:pPr>
            <w:r>
              <w:t>Duration in uncontrolled hook movement.</w:t>
            </w:r>
          </w:p>
          <w:p w:rsidR="00694D07" w:rsidRDefault="00694D07">
            <w:pPr>
              <w:pStyle w:val="NormalWeb"/>
              <w:divId w:val="660550230"/>
            </w:pPr>
          </w:p>
        </w:tc>
        <w:tc>
          <w:tcPr>
            <w:tcW w:w="15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4D07" w:rsidRDefault="00694D07">
            <w:pPr>
              <w:pStyle w:val="NormalWeb"/>
            </w:pPr>
            <w:r>
              <w:t>integer</w:t>
            </w:r>
          </w:p>
          <w:p w:rsidR="00694D07" w:rsidRDefault="00694D07">
            <w:pPr>
              <w:pStyle w:val="NormalWeb"/>
            </w:pPr>
            <w:r>
              <w:t>integer</w:t>
            </w:r>
          </w:p>
        </w:tc>
        <w:tc>
          <w:tcPr>
            <w:tcW w:w="1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4D07" w:rsidRDefault="00694D07">
            <w:pPr>
              <w:pStyle w:val="NormalWeb"/>
              <w:jc w:val="center"/>
            </w:pPr>
            <w:r>
              <w:t>N/A </w:t>
            </w:r>
          </w:p>
          <w:p w:rsidR="00694D07" w:rsidRDefault="00694D07">
            <w:pPr>
              <w:pStyle w:val="NormalWeb"/>
              <w:jc w:val="center"/>
            </w:pPr>
            <w:r>
              <w:t>MM:SS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4D07" w:rsidRDefault="00694D07">
            <w:pPr>
              <w:rPr>
                <w:rFonts w:eastAsia="Times New Roman"/>
              </w:rPr>
            </w:pPr>
          </w:p>
        </w:tc>
      </w:tr>
      <w:tr w:rsidR="00694D07" w:rsidTr="00BB18FB">
        <w:trPr>
          <w:cantSplit/>
        </w:trPr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4D07" w:rsidRDefault="00694D07">
            <w:pPr>
              <w:pStyle w:val="NormalWeb"/>
            </w:pPr>
            <w:r>
              <w:rPr>
                <w:rStyle w:val="Strong"/>
              </w:rPr>
              <w:lastRenderedPageBreak/>
              <w:t>Machine</w:t>
            </w:r>
          </w:p>
        </w:tc>
        <w:tc>
          <w:tcPr>
            <w:tcW w:w="1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4D07" w:rsidRDefault="00694D07">
            <w:pPr>
              <w:pStyle w:val="Heading4"/>
              <w:rPr>
                <w:rFonts w:eastAsia="Times New Roman"/>
              </w:rPr>
            </w:pPr>
            <w:r>
              <w:rPr>
                <w:rFonts w:eastAsia="Times New Roman"/>
                <w:u w:val="single"/>
              </w:rPr>
              <w:t>Idle Time (NEW)</w:t>
            </w:r>
          </w:p>
        </w:tc>
        <w:tc>
          <w:tcPr>
            <w:tcW w:w="2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4D07" w:rsidRDefault="00694D0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N/A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4D07" w:rsidRDefault="00694D07">
            <w:pPr>
              <w:pStyle w:val="NormalWeb"/>
              <w:divId w:val="651913917"/>
            </w:pPr>
            <w:r>
              <w:t>Number of events where machine is not in use or not active.</w:t>
            </w:r>
          </w:p>
          <w:p w:rsidR="00694D07" w:rsidRDefault="00694D07">
            <w:pPr>
              <w:pStyle w:val="NormalWeb"/>
              <w:divId w:val="651913917"/>
            </w:pPr>
            <w:r>
              <w:t>Time elapsed while machine was not in use or not active.</w:t>
            </w:r>
          </w:p>
          <w:p w:rsidR="00694D07" w:rsidRDefault="00694D07">
            <w:pPr>
              <w:pStyle w:val="NormalWeb"/>
              <w:divId w:val="651913917"/>
            </w:pPr>
          </w:p>
          <w:p w:rsidR="00694D07" w:rsidRDefault="00694D07">
            <w:pPr>
              <w:pStyle w:val="NormalWeb"/>
              <w:divId w:val="651913917"/>
            </w:pPr>
          </w:p>
        </w:tc>
        <w:tc>
          <w:tcPr>
            <w:tcW w:w="15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4D07" w:rsidRDefault="00694D07">
            <w:pPr>
              <w:pStyle w:val="NormalWeb"/>
              <w:jc w:val="center"/>
            </w:pPr>
            <w:r>
              <w:t>integer</w:t>
            </w:r>
          </w:p>
          <w:p w:rsidR="00694D07" w:rsidRDefault="00694D07">
            <w:pPr>
              <w:pStyle w:val="NormalWeb"/>
              <w:jc w:val="center"/>
            </w:pPr>
            <w:r>
              <w:t>integer</w:t>
            </w:r>
          </w:p>
        </w:tc>
        <w:tc>
          <w:tcPr>
            <w:tcW w:w="1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4D07" w:rsidRDefault="00694D07">
            <w:pPr>
              <w:pStyle w:val="NormalWeb"/>
              <w:jc w:val="center"/>
            </w:pPr>
            <w:r>
              <w:t>N/A</w:t>
            </w:r>
          </w:p>
          <w:p w:rsidR="00694D07" w:rsidRDefault="00694D07">
            <w:pPr>
              <w:pStyle w:val="NormalWeb"/>
              <w:jc w:val="center"/>
            </w:pPr>
            <w:r>
              <w:t>MM:SS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4D07" w:rsidRDefault="00694D07">
            <w:pPr>
              <w:pStyle w:val="NormalWeb"/>
            </w:pPr>
            <w:r>
              <w:rPr>
                <w:u w:val="single"/>
              </w:rPr>
              <w:t>Important</w:t>
            </w:r>
            <w:r>
              <w:t>: the operator should not be penalized for actions not under his control such as: hooking, snapping, pouring concrete, etc.</w:t>
            </w:r>
          </w:p>
          <w:p w:rsidR="00694D07" w:rsidRDefault="00694D07">
            <w:pPr>
              <w:pStyle w:val="NormalWeb"/>
            </w:pPr>
            <w:r>
              <w:rPr>
                <w:u w:val="single"/>
              </w:rPr>
              <w:t>As built</w:t>
            </w:r>
            <w:r>
              <w:t>:</w:t>
            </w:r>
          </w:p>
          <w:p w:rsidR="00694D07" w:rsidRDefault="00694D07" w:rsidP="00694D07">
            <w:pPr>
              <w:pStyle w:val="NormalWeb"/>
            </w:pPr>
            <w:r>
              <w:t>The operator is not considered “idle” if</w:t>
            </w:r>
          </w:p>
          <w:p w:rsidR="00694D07" w:rsidRDefault="00694D07">
            <w:pPr>
              <w:pStyle w:val="m694980677485342237msolistparagraph"/>
            </w:pPr>
            <w:r>
              <w:t>·         Scenario hasn’t started</w:t>
            </w:r>
          </w:p>
          <w:p w:rsidR="00694D07" w:rsidRDefault="00694D07">
            <w:pPr>
              <w:pStyle w:val="m694980677485342237msolistparagraph"/>
            </w:pPr>
            <w:r>
              <w:t>·         Crane is OFF</w:t>
            </w:r>
          </w:p>
          <w:p w:rsidR="00694D07" w:rsidRDefault="00694D07">
            <w:pPr>
              <w:pStyle w:val="m694980677485342237msolistparagraph"/>
            </w:pPr>
            <w:r>
              <w:t>·         The crane is swinging, luffing or hoisting</w:t>
            </w:r>
          </w:p>
          <w:p w:rsidR="00694D07" w:rsidRDefault="00694D07">
            <w:pPr>
              <w:pStyle w:val="m694980677485342237msolistparagraph"/>
            </w:pPr>
            <w:r>
              <w:t>·         Hooking is in progress</w:t>
            </w:r>
          </w:p>
          <w:p w:rsidR="00694D07" w:rsidRDefault="00694D07">
            <w:pPr>
              <w:pStyle w:val="m694980677485342237msolistparagraph"/>
            </w:pPr>
            <w:r>
              <w:t>·         Reeving Change is in progress</w:t>
            </w:r>
          </w:p>
          <w:p w:rsidR="00694D07" w:rsidRDefault="00694D07" w:rsidP="00694D07">
            <w:pPr>
              <w:pStyle w:val="m694980677485342237msolistparagraph"/>
            </w:pPr>
            <w:r>
              <w:t>·         Pouring Concrete is in progress</w:t>
            </w:r>
          </w:p>
          <w:p w:rsidR="00694D07" w:rsidRDefault="00694D07" w:rsidP="00BB18FB">
            <w:pPr>
              <w:pStyle w:val="m694980677485342237msolistparagraph"/>
            </w:pPr>
            <w:r>
              <w:t>·         Filling Concrete bucket is in progress</w:t>
            </w:r>
          </w:p>
        </w:tc>
      </w:tr>
      <w:tr w:rsidR="00694D07" w:rsidTr="00BB18FB">
        <w:trPr>
          <w:cantSplit/>
        </w:trPr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4D07" w:rsidRDefault="00694D07">
            <w:pPr>
              <w:pStyle w:val="NormalWeb"/>
            </w:pPr>
            <w:r>
              <w:rPr>
                <w:rStyle w:val="Strong"/>
              </w:rPr>
              <w:lastRenderedPageBreak/>
              <w:t>Machine</w:t>
            </w:r>
          </w:p>
        </w:tc>
        <w:tc>
          <w:tcPr>
            <w:tcW w:w="1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4D07" w:rsidRDefault="00694D07">
            <w:pPr>
              <w:pStyle w:val="Heading4"/>
              <w:rPr>
                <w:rFonts w:eastAsia="Times New Roman"/>
              </w:rPr>
            </w:pPr>
            <w:r>
              <w:rPr>
                <w:rFonts w:eastAsia="Times New Roman"/>
              </w:rPr>
              <w:t>Shock Load</w:t>
            </w:r>
          </w:p>
        </w:tc>
        <w:tc>
          <w:tcPr>
            <w:tcW w:w="2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4D07" w:rsidRDefault="00694D07">
            <w:pPr>
              <w:jc w:val="center"/>
              <w:divId w:val="202136170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615998" wp14:editId="02B6BEC4">
                  <wp:extent cx="1268415" cy="474134"/>
                  <wp:effectExtent l="0" t="0" r="8255" b="2540"/>
                  <wp:docPr id="22" name="Picture 22" descr="http://confluence:8090/download/attachments/207126605/image2016-11-30%2013%3A57%3A35.png?version=1&amp;modificationDate=1480532254000&amp;api=v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http://confluence:8090/download/attachments/207126605/image2016-11-30%2013%3A57%3A35.png?version=1&amp;modificationDate=1480532254000&amp;api=v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00" cy="4747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4D07" w:rsidRDefault="00694D07">
            <w:pPr>
              <w:pStyle w:val="NormalWeb"/>
              <w:divId w:val="851188457"/>
            </w:pPr>
            <w:r>
              <w:t>Maximum load applied on the crane hook experienced as a result of rough handling</w:t>
            </w:r>
          </w:p>
          <w:p w:rsidR="00694D07" w:rsidRDefault="00694D07">
            <w:pPr>
              <w:pStyle w:val="NormalWeb"/>
              <w:divId w:val="851188457"/>
            </w:pPr>
          </w:p>
        </w:tc>
        <w:tc>
          <w:tcPr>
            <w:tcW w:w="15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4D07" w:rsidRDefault="00694D0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integer</w:t>
            </w:r>
          </w:p>
        </w:tc>
        <w:tc>
          <w:tcPr>
            <w:tcW w:w="1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4D07" w:rsidRDefault="00694D0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kg (</w:t>
            </w:r>
            <w:proofErr w:type="spellStart"/>
            <w:r>
              <w:rPr>
                <w:rFonts w:eastAsia="Times New Roman"/>
              </w:rPr>
              <w:t>lbs</w:t>
            </w:r>
            <w:proofErr w:type="spellEnd"/>
            <w:r>
              <w:rPr>
                <w:rFonts w:eastAsia="Times New Roman"/>
              </w:rPr>
              <w:t>)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4D07" w:rsidRDefault="00694D07">
            <w:pPr>
              <w:rPr>
                <w:rFonts w:eastAsia="Times New Roman"/>
              </w:rPr>
            </w:pPr>
            <w:r>
              <w:rPr>
                <w:rStyle w:val="inline-comment-marker"/>
                <w:rFonts w:eastAsia="Times New Roman"/>
                <w:u w:val="single"/>
              </w:rPr>
              <w:t>Important:</w:t>
            </w:r>
            <w:r>
              <w:rPr>
                <w:rStyle w:val="inline-comment-marker"/>
                <w:rFonts w:eastAsia="Times New Roman"/>
              </w:rPr>
              <w:t xml:space="preserve"> the number (kg) is difficult for customers to relate to. Study possibility to present this with levels (minor, major, critical)</w:t>
            </w:r>
          </w:p>
        </w:tc>
      </w:tr>
      <w:tr w:rsidR="00694D07" w:rsidTr="00BB18FB">
        <w:trPr>
          <w:cantSplit/>
        </w:trPr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4D07" w:rsidRDefault="00694D07">
            <w:pPr>
              <w:pStyle w:val="NormalWeb"/>
            </w:pPr>
            <w:r>
              <w:rPr>
                <w:rStyle w:val="Strong"/>
              </w:rPr>
              <w:t>Machine</w:t>
            </w:r>
          </w:p>
        </w:tc>
        <w:tc>
          <w:tcPr>
            <w:tcW w:w="1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4D07" w:rsidRDefault="00694D07">
            <w:pPr>
              <w:pStyle w:val="Heading4"/>
              <w:rPr>
                <w:rFonts w:eastAsia="Times New Roman"/>
              </w:rPr>
            </w:pPr>
            <w:r>
              <w:rPr>
                <w:rFonts w:eastAsia="Times New Roman"/>
              </w:rPr>
              <w:t>Lift objects moved</w:t>
            </w:r>
          </w:p>
        </w:tc>
        <w:tc>
          <w:tcPr>
            <w:tcW w:w="2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4D07" w:rsidRDefault="00694D0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N/A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4D07" w:rsidRDefault="00694D07">
            <w:pPr>
              <w:pStyle w:val="NormalWeb"/>
              <w:divId w:val="2094160510"/>
            </w:pPr>
            <w:r>
              <w:rPr>
                <w:rStyle w:val="inline-comment-marker"/>
              </w:rPr>
              <w:t>Number of lifted objects</w:t>
            </w:r>
          </w:p>
          <w:p w:rsidR="00694D07" w:rsidRDefault="00694D07">
            <w:pPr>
              <w:pStyle w:val="NormalWeb"/>
              <w:divId w:val="2094160510"/>
            </w:pPr>
          </w:p>
        </w:tc>
        <w:tc>
          <w:tcPr>
            <w:tcW w:w="15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4D07" w:rsidRDefault="00694D0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integer</w:t>
            </w:r>
          </w:p>
        </w:tc>
        <w:tc>
          <w:tcPr>
            <w:tcW w:w="1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4D07" w:rsidRDefault="00694D0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N/A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4D07" w:rsidRDefault="00694D0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694D07" w:rsidTr="00BB18FB">
        <w:trPr>
          <w:cantSplit/>
        </w:trPr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4D07" w:rsidRDefault="00694D07">
            <w:pPr>
              <w:pStyle w:val="NormalWeb"/>
            </w:pPr>
            <w:r>
              <w:rPr>
                <w:rStyle w:val="Strong"/>
              </w:rPr>
              <w:t>Machine</w:t>
            </w:r>
          </w:p>
        </w:tc>
        <w:tc>
          <w:tcPr>
            <w:tcW w:w="1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4D07" w:rsidRDefault="00694D07">
            <w:pPr>
              <w:pStyle w:val="Heading4"/>
              <w:rPr>
                <w:rFonts w:eastAsia="Times New Roman"/>
              </w:rPr>
            </w:pPr>
            <w:r>
              <w:rPr>
                <w:rFonts w:eastAsia="Times New Roman"/>
              </w:rPr>
              <w:t>Optimal trajectory</w:t>
            </w:r>
          </w:p>
        </w:tc>
        <w:tc>
          <w:tcPr>
            <w:tcW w:w="2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4D07" w:rsidRDefault="00694D0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N/A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4D07" w:rsidRDefault="00694D07">
            <w:pPr>
              <w:pStyle w:val="NormalWeb"/>
              <w:divId w:val="670180321"/>
            </w:pPr>
            <w:r>
              <w:rPr>
                <w:rStyle w:val="inline-comment-marker"/>
              </w:rPr>
              <w:t>Ratio between hook block optimal trajectory distance and actual distance travelled by the operator.</w:t>
            </w:r>
          </w:p>
          <w:p w:rsidR="00694D07" w:rsidRDefault="00694D07">
            <w:pPr>
              <w:pStyle w:val="NormalWeb"/>
              <w:divId w:val="670180321"/>
            </w:pPr>
          </w:p>
        </w:tc>
        <w:tc>
          <w:tcPr>
            <w:tcW w:w="15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4D07" w:rsidRDefault="00694D0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real</w:t>
            </w:r>
          </w:p>
        </w:tc>
        <w:tc>
          <w:tcPr>
            <w:tcW w:w="1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4D07" w:rsidRDefault="00694D0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%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4D07" w:rsidRDefault="00694D0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one decimal</w:t>
            </w:r>
          </w:p>
        </w:tc>
      </w:tr>
      <w:tr w:rsidR="00694D07" w:rsidTr="00BB18FB">
        <w:trPr>
          <w:cantSplit/>
        </w:trPr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4D07" w:rsidRDefault="00694D07">
            <w:pPr>
              <w:pStyle w:val="NormalWeb"/>
            </w:pPr>
            <w:r>
              <w:rPr>
                <w:rStyle w:val="Strong"/>
              </w:rPr>
              <w:t>Environment</w:t>
            </w:r>
          </w:p>
        </w:tc>
        <w:tc>
          <w:tcPr>
            <w:tcW w:w="1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4D07" w:rsidRDefault="00694D07">
            <w:pPr>
              <w:pStyle w:val="Heading4"/>
              <w:rPr>
                <w:rFonts w:eastAsia="Times New Roman"/>
              </w:rPr>
            </w:pPr>
            <w:r>
              <w:rPr>
                <w:rFonts w:eastAsia="Times New Roman"/>
              </w:rPr>
              <w:t>Wind Speed</w:t>
            </w:r>
          </w:p>
        </w:tc>
        <w:tc>
          <w:tcPr>
            <w:tcW w:w="2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4D07" w:rsidRDefault="00694D0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N/A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4D07" w:rsidRDefault="00694D07">
            <w:pPr>
              <w:pStyle w:val="NormalWeb"/>
              <w:divId w:val="115829599"/>
            </w:pPr>
            <w:r>
              <w:rPr>
                <w:rStyle w:val="inline-comment-marker"/>
              </w:rPr>
              <w:t>Wind speed</w:t>
            </w:r>
          </w:p>
          <w:p w:rsidR="00694D07" w:rsidRDefault="00694D07">
            <w:pPr>
              <w:pStyle w:val="NormalWeb"/>
              <w:divId w:val="115829599"/>
            </w:pPr>
          </w:p>
        </w:tc>
        <w:tc>
          <w:tcPr>
            <w:tcW w:w="15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4D07" w:rsidRDefault="00694D0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integer</w:t>
            </w:r>
          </w:p>
        </w:tc>
        <w:tc>
          <w:tcPr>
            <w:tcW w:w="1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4D07" w:rsidRDefault="00694D0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km/h (miles/h)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4D07" w:rsidRDefault="00694D0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694D07" w:rsidTr="00BB18FB">
        <w:trPr>
          <w:cantSplit/>
        </w:trPr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4D07" w:rsidRDefault="00694D07">
            <w:pPr>
              <w:pStyle w:val="NormalWeb"/>
            </w:pPr>
            <w:r>
              <w:rPr>
                <w:rStyle w:val="Strong"/>
              </w:rPr>
              <w:t>Environment</w:t>
            </w:r>
          </w:p>
        </w:tc>
        <w:tc>
          <w:tcPr>
            <w:tcW w:w="1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4D07" w:rsidRDefault="00694D07">
            <w:pPr>
              <w:pStyle w:val="Heading4"/>
              <w:rPr>
                <w:rFonts w:eastAsia="Times New Roman"/>
              </w:rPr>
            </w:pPr>
            <w:r>
              <w:rPr>
                <w:rFonts w:eastAsia="Times New Roman"/>
                <w:u w:val="single"/>
              </w:rPr>
              <w:t>Faults (NEW)</w:t>
            </w:r>
          </w:p>
        </w:tc>
        <w:tc>
          <w:tcPr>
            <w:tcW w:w="2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4D07" w:rsidRDefault="00694D0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N/A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4D07" w:rsidRDefault="00694D07">
            <w:pPr>
              <w:pStyle w:val="NormalWeb"/>
              <w:divId w:val="1349916745"/>
            </w:pPr>
            <w:r>
              <w:t>Number of times fault was inserted.</w:t>
            </w:r>
          </w:p>
          <w:p w:rsidR="00694D07" w:rsidRDefault="00694D07">
            <w:pPr>
              <w:pStyle w:val="NormalWeb"/>
              <w:divId w:val="1349916745"/>
            </w:pPr>
            <w:r>
              <w:t>Type of fault inserted.</w:t>
            </w:r>
          </w:p>
          <w:p w:rsidR="00694D07" w:rsidRDefault="00694D07">
            <w:pPr>
              <w:pStyle w:val="NormalWeb"/>
              <w:divId w:val="1349916745"/>
            </w:pPr>
            <w:r>
              <w:t>Time at which fault was inserted.</w:t>
            </w:r>
          </w:p>
          <w:p w:rsidR="00694D07" w:rsidRDefault="00694D07">
            <w:pPr>
              <w:pStyle w:val="NormalWeb"/>
              <w:divId w:val="1349916745"/>
            </w:pPr>
          </w:p>
        </w:tc>
        <w:tc>
          <w:tcPr>
            <w:tcW w:w="15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4D07" w:rsidRDefault="00694D07">
            <w:pPr>
              <w:pStyle w:val="NormalWeb"/>
              <w:jc w:val="center"/>
            </w:pPr>
            <w:r>
              <w:t>integer</w:t>
            </w:r>
          </w:p>
          <w:p w:rsidR="00694D07" w:rsidRDefault="00694D07">
            <w:pPr>
              <w:pStyle w:val="NormalWeb"/>
              <w:jc w:val="center"/>
            </w:pPr>
            <w:r>
              <w:t>text</w:t>
            </w:r>
          </w:p>
          <w:p w:rsidR="00694D07" w:rsidRDefault="00694D07">
            <w:pPr>
              <w:pStyle w:val="NormalWeb"/>
              <w:jc w:val="center"/>
            </w:pPr>
            <w:r>
              <w:t>integer</w:t>
            </w:r>
          </w:p>
        </w:tc>
        <w:tc>
          <w:tcPr>
            <w:tcW w:w="1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4D07" w:rsidRDefault="00694D07">
            <w:pPr>
              <w:pStyle w:val="NormalWeb"/>
              <w:jc w:val="center"/>
            </w:pPr>
            <w:r>
              <w:t>N/A</w:t>
            </w:r>
          </w:p>
          <w:p w:rsidR="00694D07" w:rsidRDefault="00694D07">
            <w:pPr>
              <w:pStyle w:val="NormalWeb"/>
              <w:jc w:val="center"/>
            </w:pPr>
            <w:proofErr w:type="spellStart"/>
            <w:r>
              <w:t>aabbb</w:t>
            </w:r>
            <w:proofErr w:type="spellEnd"/>
          </w:p>
          <w:p w:rsidR="00694D07" w:rsidRDefault="00694D07">
            <w:pPr>
              <w:pStyle w:val="NormalWeb"/>
              <w:jc w:val="center"/>
            </w:pPr>
            <w:r>
              <w:t>HH:MM:SS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4D07" w:rsidRDefault="00694D0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694D07" w:rsidTr="00BB18FB">
        <w:trPr>
          <w:cantSplit/>
        </w:trPr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4D07" w:rsidRDefault="00694D07">
            <w:pPr>
              <w:pStyle w:val="NormalWeb"/>
            </w:pPr>
            <w:r>
              <w:rPr>
                <w:rStyle w:val="Strong"/>
              </w:rPr>
              <w:lastRenderedPageBreak/>
              <w:t>Environment</w:t>
            </w:r>
          </w:p>
        </w:tc>
        <w:tc>
          <w:tcPr>
            <w:tcW w:w="1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4D07" w:rsidRDefault="00694D07">
            <w:pPr>
              <w:pStyle w:val="Heading4"/>
              <w:rPr>
                <w:rFonts w:eastAsia="Times New Roman"/>
              </w:rPr>
            </w:pPr>
            <w:r>
              <w:rPr>
                <w:rFonts w:eastAsia="Times New Roman"/>
              </w:rPr>
              <w:t>Cones Touched</w:t>
            </w:r>
          </w:p>
        </w:tc>
        <w:tc>
          <w:tcPr>
            <w:tcW w:w="2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4D07" w:rsidRDefault="00694D07">
            <w:pPr>
              <w:jc w:val="center"/>
              <w:divId w:val="1106735914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7C10E90" wp14:editId="04588E59">
                  <wp:extent cx="1270000" cy="448733"/>
                  <wp:effectExtent l="0" t="0" r="6350" b="8890"/>
                  <wp:docPr id="28" name="Picture 28" descr="http://confluence:8090/download/thumbnails/94273607/image2015-9-9%2014%3A51%3A11.png?version=1&amp;modificationDate=1441824671000&amp;api=v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http://confluence:8090/download/thumbnails/94273607/image2015-9-9%2014%3A51%3A11.png?version=1&amp;modificationDate=1441824671000&amp;api=v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00" cy="4487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4D07" w:rsidRDefault="00694D07">
            <w:pPr>
              <w:pStyle w:val="NormalWeb"/>
              <w:divId w:val="843936892"/>
            </w:pPr>
            <w:r>
              <w:t>Contacts with cones</w:t>
            </w:r>
          </w:p>
          <w:p w:rsidR="00694D07" w:rsidRDefault="00694D07">
            <w:pPr>
              <w:pStyle w:val="NormalWeb"/>
              <w:divId w:val="843936892"/>
            </w:pPr>
          </w:p>
        </w:tc>
        <w:tc>
          <w:tcPr>
            <w:tcW w:w="15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4D07" w:rsidRDefault="00694D0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integer</w:t>
            </w:r>
          </w:p>
        </w:tc>
        <w:tc>
          <w:tcPr>
            <w:tcW w:w="1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4D07" w:rsidRDefault="00694D0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N/A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4D07" w:rsidRDefault="00694D0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694D07" w:rsidTr="00BB18FB">
        <w:trPr>
          <w:cantSplit/>
        </w:trPr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4D07" w:rsidRDefault="00694D07">
            <w:pPr>
              <w:pStyle w:val="NormalWeb"/>
            </w:pPr>
            <w:r>
              <w:rPr>
                <w:rStyle w:val="Strong"/>
              </w:rPr>
              <w:t>Environment</w:t>
            </w:r>
          </w:p>
        </w:tc>
        <w:tc>
          <w:tcPr>
            <w:tcW w:w="1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4D07" w:rsidRDefault="00694D07">
            <w:pPr>
              <w:pStyle w:val="Heading4"/>
              <w:rPr>
                <w:rFonts w:eastAsia="Times New Roman"/>
              </w:rPr>
            </w:pPr>
            <w:r>
              <w:rPr>
                <w:rFonts w:eastAsia="Times New Roman"/>
              </w:rPr>
              <w:t>Cones Knocked Over</w:t>
            </w:r>
          </w:p>
        </w:tc>
        <w:tc>
          <w:tcPr>
            <w:tcW w:w="2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4D07" w:rsidRDefault="00694D0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N/A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4D07" w:rsidRDefault="00694D07">
            <w:pPr>
              <w:pStyle w:val="NormalWeb"/>
              <w:divId w:val="1720083368"/>
            </w:pPr>
            <w:r>
              <w:t>Cones knocked over</w:t>
            </w:r>
          </w:p>
        </w:tc>
        <w:tc>
          <w:tcPr>
            <w:tcW w:w="15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4D07" w:rsidRDefault="00694D0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integer</w:t>
            </w:r>
          </w:p>
        </w:tc>
        <w:tc>
          <w:tcPr>
            <w:tcW w:w="1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4D07" w:rsidRDefault="00694D0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N/A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4D07" w:rsidRDefault="00694D0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Will not be displayed on HUD as this can be observed in the scene.</w:t>
            </w:r>
          </w:p>
        </w:tc>
      </w:tr>
      <w:tr w:rsidR="00694D07" w:rsidTr="00BB18FB">
        <w:trPr>
          <w:cantSplit/>
        </w:trPr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4D07" w:rsidRDefault="00694D07">
            <w:pPr>
              <w:pStyle w:val="NormalWeb"/>
            </w:pPr>
            <w:r>
              <w:rPr>
                <w:rStyle w:val="Strong"/>
              </w:rPr>
              <w:t>Environment</w:t>
            </w:r>
          </w:p>
        </w:tc>
        <w:tc>
          <w:tcPr>
            <w:tcW w:w="1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4D07" w:rsidRDefault="00694D07">
            <w:pPr>
              <w:pStyle w:val="Heading4"/>
              <w:rPr>
                <w:rFonts w:eastAsia="Times New Roman"/>
              </w:rPr>
            </w:pPr>
            <w:r>
              <w:rPr>
                <w:rFonts w:eastAsia="Times New Roman"/>
              </w:rPr>
              <w:t>Fences Touched</w:t>
            </w:r>
          </w:p>
        </w:tc>
        <w:tc>
          <w:tcPr>
            <w:tcW w:w="2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4D07" w:rsidRDefault="00694D07">
            <w:pPr>
              <w:divId w:val="1387532284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59A341" wp14:editId="0DD8D3ED">
                  <wp:extent cx="1270000" cy="330200"/>
                  <wp:effectExtent l="0" t="0" r="6350" b="0"/>
                  <wp:docPr id="31" name="Picture 31" descr="C:\d0dda89a0bfdfcde8a694b284d28528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C:\d0dda89a0bfdfcde8a694b284d28528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00" cy="33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4D07" w:rsidRDefault="00694D07">
            <w:pPr>
              <w:pStyle w:val="NormalWeb"/>
              <w:divId w:val="1101560184"/>
            </w:pPr>
            <w:r>
              <w:t>Contacts with fence</w:t>
            </w:r>
          </w:p>
        </w:tc>
        <w:tc>
          <w:tcPr>
            <w:tcW w:w="15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4D07" w:rsidRDefault="00694D0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integer</w:t>
            </w:r>
          </w:p>
        </w:tc>
        <w:tc>
          <w:tcPr>
            <w:tcW w:w="1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4D07" w:rsidRDefault="00694D0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N/A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4D07" w:rsidRDefault="00694D0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694D07" w:rsidTr="00BB18FB">
        <w:trPr>
          <w:cantSplit/>
        </w:trPr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4D07" w:rsidRDefault="00694D07">
            <w:pPr>
              <w:pStyle w:val="NormalWeb"/>
            </w:pPr>
            <w:r>
              <w:rPr>
                <w:rStyle w:val="Strong"/>
              </w:rPr>
              <w:t>Environment</w:t>
            </w:r>
          </w:p>
        </w:tc>
        <w:tc>
          <w:tcPr>
            <w:tcW w:w="1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4D07" w:rsidRDefault="00694D07">
            <w:pPr>
              <w:pStyle w:val="Heading4"/>
              <w:rPr>
                <w:rFonts w:eastAsia="Times New Roman"/>
              </w:rPr>
            </w:pPr>
            <w:r>
              <w:rPr>
                <w:rFonts w:eastAsia="Times New Roman"/>
              </w:rPr>
              <w:t>Fences Knocked Over</w:t>
            </w:r>
          </w:p>
        </w:tc>
        <w:tc>
          <w:tcPr>
            <w:tcW w:w="2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4D07" w:rsidRDefault="00694D0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N/A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4D07" w:rsidRDefault="00694D07">
            <w:pPr>
              <w:pStyle w:val="NormalWeb"/>
              <w:divId w:val="264575894"/>
            </w:pPr>
            <w:r>
              <w:t>Fence knocked over</w:t>
            </w:r>
          </w:p>
        </w:tc>
        <w:tc>
          <w:tcPr>
            <w:tcW w:w="15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4D07" w:rsidRDefault="00694D0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integer</w:t>
            </w:r>
          </w:p>
        </w:tc>
        <w:tc>
          <w:tcPr>
            <w:tcW w:w="1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4D07" w:rsidRDefault="00694D0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N/A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4D07" w:rsidRDefault="00694D0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Will not be displayed on HUD as this can be observed in the scene.</w:t>
            </w:r>
          </w:p>
        </w:tc>
      </w:tr>
      <w:tr w:rsidR="00694D07" w:rsidTr="00BB18FB">
        <w:trPr>
          <w:cantSplit/>
        </w:trPr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4D07" w:rsidRDefault="00694D07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Environment</w:t>
            </w:r>
          </w:p>
        </w:tc>
        <w:tc>
          <w:tcPr>
            <w:tcW w:w="1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4D07" w:rsidRDefault="00694D07">
            <w:pPr>
              <w:pStyle w:val="Heading4"/>
              <w:rPr>
                <w:rFonts w:eastAsia="Times New Roman"/>
              </w:rPr>
            </w:pPr>
            <w:r>
              <w:rPr>
                <w:rFonts w:eastAsia="Times New Roman"/>
              </w:rPr>
              <w:t>Barrels Touched</w:t>
            </w:r>
          </w:p>
        </w:tc>
        <w:tc>
          <w:tcPr>
            <w:tcW w:w="2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4D07" w:rsidRDefault="00694D07" w:rsidP="00BB18FB">
            <w:pPr>
              <w:pStyle w:val="NormalWeb"/>
              <w:divId w:val="1672830148"/>
            </w:pPr>
            <w:r>
              <w:rPr>
                <w:noProof/>
              </w:rPr>
              <w:drawing>
                <wp:inline distT="0" distB="0" distL="0" distR="0" wp14:anchorId="5246E05F" wp14:editId="041A7BF9">
                  <wp:extent cx="1270000" cy="465667"/>
                  <wp:effectExtent l="0" t="0" r="6350" b="0"/>
                  <wp:docPr id="34" name="Picture 34" descr="http://confluence:8090/download/attachments/94273607/image2015-8-24%2015%3A22%3A59.png?version=1&amp;modificationDate=1440444178000&amp;api=v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http://confluence:8090/download/attachments/94273607/image2015-8-24%2015%3A22%3A59.png?version=1&amp;modificationDate=1440444178000&amp;api=v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00" cy="4656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4D07" w:rsidRDefault="00694D07">
            <w:pPr>
              <w:pStyle w:val="NormalWeb"/>
              <w:divId w:val="1823616259"/>
            </w:pPr>
            <w:r>
              <w:t>Contacts with barrels</w:t>
            </w:r>
          </w:p>
        </w:tc>
        <w:tc>
          <w:tcPr>
            <w:tcW w:w="15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4D07" w:rsidRDefault="00694D0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integer</w:t>
            </w:r>
          </w:p>
        </w:tc>
        <w:tc>
          <w:tcPr>
            <w:tcW w:w="1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4D07" w:rsidRDefault="00694D0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N/A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4D07" w:rsidRDefault="00694D07">
            <w:pPr>
              <w:rPr>
                <w:rFonts w:eastAsia="Times New Roman"/>
              </w:rPr>
            </w:pPr>
          </w:p>
        </w:tc>
      </w:tr>
      <w:tr w:rsidR="00694D07" w:rsidTr="00BB18FB">
        <w:trPr>
          <w:cantSplit/>
        </w:trPr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4D07" w:rsidRDefault="00694D07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Environment</w:t>
            </w:r>
          </w:p>
        </w:tc>
        <w:tc>
          <w:tcPr>
            <w:tcW w:w="1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4D07" w:rsidRDefault="00694D07">
            <w:pPr>
              <w:pStyle w:val="Heading4"/>
              <w:rPr>
                <w:rFonts w:eastAsia="Times New Roman"/>
              </w:rPr>
            </w:pPr>
            <w:r>
              <w:rPr>
                <w:rFonts w:eastAsia="Times New Roman"/>
              </w:rPr>
              <w:t>Barrels Knocked Over</w:t>
            </w:r>
          </w:p>
        </w:tc>
        <w:tc>
          <w:tcPr>
            <w:tcW w:w="2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4D07" w:rsidRDefault="00694D0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N/A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4D07" w:rsidRDefault="00694D07">
            <w:pPr>
              <w:pStyle w:val="NormalWeb"/>
              <w:divId w:val="1385180125"/>
            </w:pPr>
            <w:r>
              <w:t>Barrels knocked over</w:t>
            </w:r>
          </w:p>
        </w:tc>
        <w:tc>
          <w:tcPr>
            <w:tcW w:w="15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4D07" w:rsidRDefault="00694D0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integer</w:t>
            </w:r>
          </w:p>
        </w:tc>
        <w:tc>
          <w:tcPr>
            <w:tcW w:w="1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4D07" w:rsidRDefault="00694D0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N/A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4D07" w:rsidRDefault="00694D0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Will not be displayed on HUD as this can be observed in the scene.</w:t>
            </w:r>
          </w:p>
        </w:tc>
      </w:tr>
      <w:tr w:rsidR="00694D07" w:rsidTr="00BB18FB">
        <w:trPr>
          <w:cantSplit/>
        </w:trPr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4D07" w:rsidRDefault="00694D07">
            <w:pPr>
              <w:pStyle w:val="NormalWeb"/>
            </w:pPr>
            <w:r>
              <w:rPr>
                <w:rStyle w:val="Strong"/>
              </w:rPr>
              <w:t>Environment</w:t>
            </w:r>
          </w:p>
        </w:tc>
        <w:tc>
          <w:tcPr>
            <w:tcW w:w="1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4D07" w:rsidRDefault="00694D07">
            <w:pPr>
              <w:pStyle w:val="Heading4"/>
              <w:rPr>
                <w:rFonts w:eastAsia="Times New Roman"/>
              </w:rPr>
            </w:pPr>
            <w:r>
              <w:rPr>
                <w:rFonts w:eastAsia="Times New Roman"/>
              </w:rPr>
              <w:t>Concrete Spillage</w:t>
            </w:r>
          </w:p>
        </w:tc>
        <w:tc>
          <w:tcPr>
            <w:tcW w:w="2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4D07" w:rsidRDefault="00694D07">
            <w:pPr>
              <w:jc w:val="center"/>
              <w:divId w:val="1085688996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12C2AC" wp14:editId="75C2F156">
                  <wp:extent cx="1270000" cy="381000"/>
                  <wp:effectExtent l="0" t="0" r="6350" b="0"/>
                  <wp:docPr id="37" name="Picture 37" descr="http://confluence:8090/download/thumbnails/207126605/image2016-8-12%2013%3A6%3A20.png?version=1&amp;modificationDate=1471021580000&amp;api=v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http://confluence:8090/download/thumbnails/207126605/image2016-8-12%2013%3A6%3A20.png?version=1&amp;modificationDate=1471021580000&amp;api=v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4D07" w:rsidRDefault="00694D07">
            <w:pPr>
              <w:pStyle w:val="NormalWeb"/>
              <w:divId w:val="1076130870"/>
            </w:pPr>
            <w:r>
              <w:t>Amount of concrete spilled</w:t>
            </w:r>
          </w:p>
        </w:tc>
        <w:tc>
          <w:tcPr>
            <w:tcW w:w="15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4D07" w:rsidRDefault="00694D0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integer</w:t>
            </w:r>
          </w:p>
        </w:tc>
        <w:tc>
          <w:tcPr>
            <w:tcW w:w="1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4D07" w:rsidRDefault="00694D0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kg (</w:t>
            </w:r>
            <w:proofErr w:type="spellStart"/>
            <w:r>
              <w:rPr>
                <w:rFonts w:eastAsia="Times New Roman"/>
              </w:rPr>
              <w:t>lbs</w:t>
            </w:r>
            <w:proofErr w:type="spellEnd"/>
            <w:r>
              <w:rPr>
                <w:rFonts w:eastAsia="Times New Roman"/>
              </w:rPr>
              <w:t>)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4D07" w:rsidRDefault="00694D0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694D07" w:rsidTr="00BB18FB">
        <w:trPr>
          <w:cantSplit/>
        </w:trPr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4D07" w:rsidRDefault="00694D07">
            <w:pPr>
              <w:pStyle w:val="NormalWeb"/>
            </w:pPr>
            <w:r>
              <w:rPr>
                <w:rStyle w:val="Strong"/>
              </w:rPr>
              <w:t>Environment</w:t>
            </w:r>
          </w:p>
        </w:tc>
        <w:tc>
          <w:tcPr>
            <w:tcW w:w="1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4D07" w:rsidRDefault="00694D07">
            <w:pPr>
              <w:pStyle w:val="Heading4"/>
              <w:rPr>
                <w:rFonts w:eastAsia="Times New Roman"/>
              </w:rPr>
            </w:pPr>
            <w:r>
              <w:rPr>
                <w:rFonts w:eastAsia="Times New Roman"/>
              </w:rPr>
              <w:t>Balls Knocked Off Pole</w:t>
            </w:r>
          </w:p>
        </w:tc>
        <w:tc>
          <w:tcPr>
            <w:tcW w:w="2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4D07" w:rsidRDefault="00694D0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N/A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4D07" w:rsidRDefault="00694D07">
            <w:pPr>
              <w:pStyle w:val="NormalWeb"/>
              <w:divId w:val="1818916236"/>
            </w:pPr>
            <w:r>
              <w:t>Balls knocked off poles</w:t>
            </w:r>
          </w:p>
        </w:tc>
        <w:tc>
          <w:tcPr>
            <w:tcW w:w="15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4D07" w:rsidRDefault="00694D0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integer</w:t>
            </w:r>
          </w:p>
        </w:tc>
        <w:tc>
          <w:tcPr>
            <w:tcW w:w="1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4D07" w:rsidRDefault="00694D0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N/A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4D07" w:rsidRDefault="00694D0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Will not be displayed on HUD as this can be observed in the scene.</w:t>
            </w:r>
          </w:p>
        </w:tc>
      </w:tr>
      <w:tr w:rsidR="00694D07" w:rsidTr="00BB18FB">
        <w:trPr>
          <w:cantSplit/>
        </w:trPr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4D07" w:rsidRDefault="00694D07">
            <w:pPr>
              <w:pStyle w:val="NormalWeb"/>
            </w:pPr>
            <w:r>
              <w:rPr>
                <w:rStyle w:val="Strong"/>
              </w:rPr>
              <w:lastRenderedPageBreak/>
              <w:t>Environment</w:t>
            </w:r>
          </w:p>
        </w:tc>
        <w:tc>
          <w:tcPr>
            <w:tcW w:w="1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4D07" w:rsidRDefault="00694D07">
            <w:pPr>
              <w:pStyle w:val="Heading4"/>
              <w:rPr>
                <w:rFonts w:eastAsia="Times New Roman"/>
              </w:rPr>
            </w:pPr>
            <w:r>
              <w:rPr>
                <w:rFonts w:eastAsia="Times New Roman"/>
              </w:rPr>
              <w:t>Poles Touched</w:t>
            </w:r>
          </w:p>
        </w:tc>
        <w:tc>
          <w:tcPr>
            <w:tcW w:w="2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4D07" w:rsidRDefault="00694D07">
            <w:pPr>
              <w:jc w:val="center"/>
              <w:divId w:val="415442325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2B15A91" wp14:editId="78EC3CEC">
                  <wp:extent cx="1270000" cy="762000"/>
                  <wp:effectExtent l="0" t="0" r="6350" b="0"/>
                  <wp:docPr id="39" name="Picture 39" descr="http://confluence:8090/download/thumbnails/207126605/image2016-10-12%2014%3A18%3A6.png?version=1&amp;modificationDate=1476296285000&amp;api=v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http://confluence:8090/download/thumbnails/207126605/image2016-10-12%2014%3A18%3A6.png?version=1&amp;modificationDate=1476296285000&amp;api=v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4D07" w:rsidRDefault="00694D07">
            <w:pPr>
              <w:pStyle w:val="NormalWeb"/>
              <w:divId w:val="1668627184"/>
            </w:pPr>
            <w:r>
              <w:t>Contacts with poles</w:t>
            </w:r>
          </w:p>
        </w:tc>
        <w:tc>
          <w:tcPr>
            <w:tcW w:w="15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4D07" w:rsidRDefault="00694D0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integer</w:t>
            </w:r>
          </w:p>
        </w:tc>
        <w:tc>
          <w:tcPr>
            <w:tcW w:w="1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4D07" w:rsidRDefault="00694D0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N/A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4D07" w:rsidRDefault="00694D0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694D07" w:rsidTr="00BB18FB">
        <w:trPr>
          <w:cantSplit/>
        </w:trPr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4D07" w:rsidRDefault="00694D07" w:rsidP="00BB18FB">
            <w:pPr>
              <w:pStyle w:val="NormalWeb"/>
            </w:pPr>
            <w:r>
              <w:rPr>
                <w:rStyle w:val="Strong"/>
              </w:rPr>
              <w:t>Environment</w:t>
            </w:r>
          </w:p>
        </w:tc>
        <w:tc>
          <w:tcPr>
            <w:tcW w:w="1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4D07" w:rsidRDefault="00694D07">
            <w:pPr>
              <w:pStyle w:val="Heading4"/>
              <w:rPr>
                <w:rFonts w:eastAsia="Times New Roman"/>
              </w:rPr>
            </w:pPr>
            <w:r>
              <w:rPr>
                <w:rFonts w:eastAsia="Times New Roman"/>
              </w:rPr>
              <w:t>Poles Knocked Over</w:t>
            </w:r>
          </w:p>
        </w:tc>
        <w:tc>
          <w:tcPr>
            <w:tcW w:w="2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4D07" w:rsidRDefault="00694D0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N/A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4D07" w:rsidRDefault="00694D07">
            <w:pPr>
              <w:pStyle w:val="NormalWeb"/>
              <w:divId w:val="557018231"/>
            </w:pPr>
            <w:r>
              <w:t>Poles knocked over</w:t>
            </w:r>
          </w:p>
        </w:tc>
        <w:tc>
          <w:tcPr>
            <w:tcW w:w="15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4D07" w:rsidRDefault="00694D0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integer</w:t>
            </w:r>
          </w:p>
        </w:tc>
        <w:tc>
          <w:tcPr>
            <w:tcW w:w="1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4D07" w:rsidRDefault="00694D0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N/A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4D07" w:rsidRDefault="00694D0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Will not be displayed on HUD as this can be observed in the scene.</w:t>
            </w:r>
          </w:p>
        </w:tc>
      </w:tr>
      <w:tr w:rsidR="00694D07" w:rsidTr="00BB18FB">
        <w:trPr>
          <w:cantSplit/>
        </w:trPr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4D07" w:rsidRDefault="00694D07">
            <w:pPr>
              <w:pStyle w:val="NormalWeb"/>
            </w:pPr>
            <w:r>
              <w:rPr>
                <w:rStyle w:val="Strong"/>
              </w:rPr>
              <w:t>Environment</w:t>
            </w:r>
          </w:p>
        </w:tc>
        <w:tc>
          <w:tcPr>
            <w:tcW w:w="1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4D07" w:rsidRDefault="00694D07">
            <w:pPr>
              <w:pStyle w:val="Heading4"/>
              <w:rPr>
                <w:rFonts w:eastAsia="Times New Roman"/>
              </w:rPr>
            </w:pPr>
            <w:r>
              <w:rPr>
                <w:rFonts w:eastAsia="Times New Roman"/>
              </w:rPr>
              <w:t>Weight Touching the Ground</w:t>
            </w:r>
          </w:p>
        </w:tc>
        <w:tc>
          <w:tcPr>
            <w:tcW w:w="2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4D07" w:rsidRDefault="00694D07">
            <w:pPr>
              <w:divId w:val="683553024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9EA182E" wp14:editId="44AE6C82">
                  <wp:extent cx="1270000" cy="330200"/>
                  <wp:effectExtent l="0" t="0" r="6350" b="0"/>
                  <wp:docPr id="42" name="Picture 42" descr="C:\3302eed3e7b93059adcc1712fa0d0b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C:\3302eed3e7b93059adcc1712fa0d0b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00" cy="33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4D07" w:rsidRDefault="00694D07">
            <w:pPr>
              <w:pStyle w:val="NormalWeb"/>
              <w:divId w:val="1615748460"/>
            </w:pPr>
            <w:r>
              <w:t>Number of times and the duration when the weight touched the ground</w:t>
            </w:r>
          </w:p>
        </w:tc>
        <w:tc>
          <w:tcPr>
            <w:tcW w:w="15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4D07" w:rsidRDefault="00694D07">
            <w:pPr>
              <w:pStyle w:val="NormalWeb"/>
              <w:jc w:val="center"/>
            </w:pPr>
            <w:r>
              <w:t>integer</w:t>
            </w:r>
          </w:p>
          <w:p w:rsidR="00694D07" w:rsidRDefault="00694D07">
            <w:pPr>
              <w:pStyle w:val="NormalWeb"/>
              <w:jc w:val="center"/>
            </w:pPr>
            <w:r>
              <w:t>integer</w:t>
            </w:r>
          </w:p>
        </w:tc>
        <w:tc>
          <w:tcPr>
            <w:tcW w:w="1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4D07" w:rsidRDefault="00694D07">
            <w:pPr>
              <w:pStyle w:val="NormalWeb"/>
              <w:jc w:val="center"/>
            </w:pPr>
            <w:r>
              <w:t>N/A</w:t>
            </w:r>
          </w:p>
          <w:p w:rsidR="00694D07" w:rsidRDefault="00694D07">
            <w:pPr>
              <w:pStyle w:val="NormalWeb"/>
              <w:jc w:val="center"/>
            </w:pPr>
            <w:r>
              <w:t>HH:MM:SS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4D07" w:rsidRDefault="00694D0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694D07" w:rsidTr="00BB18FB">
        <w:trPr>
          <w:cantSplit/>
        </w:trPr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4D07" w:rsidRDefault="00694D07">
            <w:pPr>
              <w:pStyle w:val="NormalWeb"/>
            </w:pPr>
            <w:r>
              <w:rPr>
                <w:rStyle w:val="Strong"/>
              </w:rPr>
              <w:t>Environment</w:t>
            </w:r>
          </w:p>
        </w:tc>
        <w:tc>
          <w:tcPr>
            <w:tcW w:w="1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4D07" w:rsidRDefault="00694D07">
            <w:pPr>
              <w:pStyle w:val="Heading4"/>
              <w:rPr>
                <w:rFonts w:eastAsia="Times New Roman"/>
              </w:rPr>
            </w:pPr>
            <w:r>
              <w:rPr>
                <w:rFonts w:eastAsia="Times New Roman"/>
              </w:rPr>
              <w:t>Chain leaving the ground</w:t>
            </w:r>
          </w:p>
        </w:tc>
        <w:tc>
          <w:tcPr>
            <w:tcW w:w="2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4D07" w:rsidRDefault="00694D07">
            <w:pPr>
              <w:divId w:val="410734427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85A239" wp14:editId="0BAD4D3C">
                  <wp:extent cx="1270000" cy="330200"/>
                  <wp:effectExtent l="0" t="0" r="6350" b="0"/>
                  <wp:docPr id="44" name="Picture 44" descr="C:\755674c0c3087662e5f0790fbcd1416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C:\755674c0c3087662e5f0790fbcd1416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00" cy="33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4D07" w:rsidRDefault="00694D07">
            <w:pPr>
              <w:pStyle w:val="NormalWeb"/>
              <w:divId w:val="2091464142"/>
            </w:pPr>
            <w:r>
              <w:t>Number of times and the duration when the chains leaving the ground.</w:t>
            </w:r>
          </w:p>
        </w:tc>
        <w:tc>
          <w:tcPr>
            <w:tcW w:w="15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4D07" w:rsidRDefault="00694D07">
            <w:pPr>
              <w:pStyle w:val="NormalWeb"/>
              <w:jc w:val="center"/>
            </w:pPr>
            <w:r>
              <w:t>integer</w:t>
            </w:r>
          </w:p>
          <w:p w:rsidR="00694D07" w:rsidRDefault="00694D07">
            <w:pPr>
              <w:pStyle w:val="NormalWeb"/>
              <w:jc w:val="center"/>
            </w:pPr>
            <w:r>
              <w:t>integer</w:t>
            </w:r>
          </w:p>
        </w:tc>
        <w:tc>
          <w:tcPr>
            <w:tcW w:w="1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4D07" w:rsidRDefault="00694D07">
            <w:pPr>
              <w:pStyle w:val="NormalWeb"/>
              <w:jc w:val="center"/>
            </w:pPr>
            <w:r>
              <w:t>N/A</w:t>
            </w:r>
          </w:p>
          <w:p w:rsidR="00694D07" w:rsidRDefault="00694D07">
            <w:pPr>
              <w:pStyle w:val="NormalWeb"/>
              <w:jc w:val="center"/>
            </w:pPr>
            <w:r>
              <w:t>HH:MM:SS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4D07" w:rsidRDefault="00694D0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694D07" w:rsidTr="00BB18FB">
        <w:trPr>
          <w:cantSplit/>
        </w:trPr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4D07" w:rsidRDefault="00694D07">
            <w:pPr>
              <w:pStyle w:val="NormalWeb"/>
            </w:pPr>
            <w:r>
              <w:rPr>
                <w:rStyle w:val="Strong"/>
              </w:rPr>
              <w:t>Environment</w:t>
            </w:r>
          </w:p>
        </w:tc>
        <w:tc>
          <w:tcPr>
            <w:tcW w:w="1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4D07" w:rsidRDefault="00694D07">
            <w:pPr>
              <w:pStyle w:val="Heading4"/>
              <w:rPr>
                <w:rFonts w:eastAsia="Times New Roman"/>
              </w:rPr>
            </w:pPr>
            <w:r>
              <w:rPr>
                <w:rFonts w:eastAsia="Times New Roman"/>
                <w:u w:val="single"/>
              </w:rPr>
              <w:t>Straight Line (NEW)</w:t>
            </w:r>
          </w:p>
          <w:p w:rsidR="00694D07" w:rsidRDefault="00694D07">
            <w:pPr>
              <w:pStyle w:val="NormalWeb"/>
            </w:pPr>
          </w:p>
        </w:tc>
        <w:tc>
          <w:tcPr>
            <w:tcW w:w="2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4D07" w:rsidRDefault="00694D0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N/A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4D07" w:rsidRDefault="00694D07" w:rsidP="00694D07">
            <w:pPr>
              <w:pStyle w:val="NormalWeb"/>
              <w:divId w:val="858659167"/>
            </w:pPr>
            <w:r>
              <w:t>Coefficient of linear relationship for projection of points on the ground.</w:t>
            </w:r>
          </w:p>
        </w:tc>
        <w:tc>
          <w:tcPr>
            <w:tcW w:w="15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4D07" w:rsidRDefault="00694D0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real</w:t>
            </w:r>
          </w:p>
        </w:tc>
        <w:tc>
          <w:tcPr>
            <w:tcW w:w="1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4D07" w:rsidRDefault="00694D0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%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4D07" w:rsidRDefault="00694D0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one decimal</w:t>
            </w:r>
          </w:p>
        </w:tc>
      </w:tr>
      <w:tr w:rsidR="00694D07" w:rsidTr="00BB18FB">
        <w:trPr>
          <w:cantSplit/>
        </w:trPr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4D07" w:rsidRDefault="00694D07">
            <w:pPr>
              <w:pStyle w:val="NormalWeb"/>
            </w:pPr>
            <w:r>
              <w:rPr>
                <w:rStyle w:val="Strong"/>
              </w:rPr>
              <w:t>Environment</w:t>
            </w:r>
          </w:p>
        </w:tc>
        <w:tc>
          <w:tcPr>
            <w:tcW w:w="1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4D07" w:rsidRDefault="00694D07">
            <w:pPr>
              <w:pStyle w:val="Heading4"/>
              <w:rPr>
                <w:rFonts w:eastAsia="Times New Roman"/>
              </w:rPr>
            </w:pPr>
            <w:r>
              <w:rPr>
                <w:rFonts w:eastAsia="Times New Roman"/>
                <w:u w:val="single"/>
              </w:rPr>
              <w:t>Line Length (NEW)</w:t>
            </w:r>
          </w:p>
        </w:tc>
        <w:tc>
          <w:tcPr>
            <w:tcW w:w="2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4D07" w:rsidRDefault="00694D0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N/A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4D07" w:rsidRDefault="00694D07" w:rsidP="00694D07">
            <w:pPr>
              <w:pStyle w:val="NormalWeb"/>
              <w:divId w:val="1444493568"/>
            </w:pPr>
            <w:r>
              <w:t>Length of the line projected on the ground.</w:t>
            </w:r>
          </w:p>
        </w:tc>
        <w:tc>
          <w:tcPr>
            <w:tcW w:w="15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4D07" w:rsidRDefault="00694D0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real</w:t>
            </w:r>
          </w:p>
        </w:tc>
        <w:tc>
          <w:tcPr>
            <w:tcW w:w="1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4D07" w:rsidRDefault="00694D0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 (</w:t>
            </w:r>
            <w:proofErr w:type="spellStart"/>
            <w:r>
              <w:rPr>
                <w:rFonts w:eastAsia="Times New Roman"/>
              </w:rPr>
              <w:t>ft</w:t>
            </w:r>
            <w:proofErr w:type="spellEnd"/>
            <w:r>
              <w:rPr>
                <w:rFonts w:eastAsia="Times New Roman"/>
              </w:rPr>
              <w:t>)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4D07" w:rsidRDefault="00694D0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one decimal</w:t>
            </w:r>
          </w:p>
        </w:tc>
      </w:tr>
      <w:tr w:rsidR="00694D07" w:rsidTr="00BB18FB">
        <w:trPr>
          <w:cantSplit/>
        </w:trPr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4D07" w:rsidRDefault="00694D07">
            <w:pPr>
              <w:pStyle w:val="NormalWeb"/>
            </w:pPr>
            <w:r>
              <w:rPr>
                <w:rStyle w:val="Strong"/>
              </w:rPr>
              <w:t>Machine</w:t>
            </w:r>
          </w:p>
        </w:tc>
        <w:tc>
          <w:tcPr>
            <w:tcW w:w="1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4D07" w:rsidRDefault="00694D07">
            <w:pPr>
              <w:pStyle w:val="Heading4"/>
              <w:rPr>
                <w:rFonts w:eastAsia="Times New Roman"/>
              </w:rPr>
            </w:pPr>
            <w:r>
              <w:rPr>
                <w:rFonts w:eastAsia="Times New Roman"/>
                <w:u w:val="single"/>
              </w:rPr>
              <w:t>Boom Tip Camera Use (NEW)</w:t>
            </w:r>
          </w:p>
        </w:tc>
        <w:tc>
          <w:tcPr>
            <w:tcW w:w="2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4D07" w:rsidRDefault="00694D0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N/A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4D07" w:rsidRDefault="00694D07">
            <w:pPr>
              <w:pStyle w:val="NormalWeb"/>
              <w:divId w:val="1557428155"/>
            </w:pPr>
            <w:r>
              <w:t>Total time spent with boom tip camera in use.</w:t>
            </w:r>
          </w:p>
        </w:tc>
        <w:tc>
          <w:tcPr>
            <w:tcW w:w="15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4D07" w:rsidRDefault="00694D07">
            <w:pPr>
              <w:pStyle w:val="NormalWeb"/>
              <w:jc w:val="center"/>
            </w:pPr>
            <w:r>
              <w:t>integer</w:t>
            </w:r>
          </w:p>
          <w:p w:rsidR="00694D07" w:rsidRDefault="00694D07">
            <w:pPr>
              <w:pStyle w:val="NormalWeb"/>
              <w:jc w:val="center"/>
            </w:pPr>
            <w:r>
              <w:t> </w:t>
            </w:r>
          </w:p>
        </w:tc>
        <w:tc>
          <w:tcPr>
            <w:tcW w:w="1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4D07" w:rsidRDefault="00694D07">
            <w:pPr>
              <w:pStyle w:val="NormalWeb"/>
              <w:jc w:val="center"/>
            </w:pPr>
            <w:r>
              <w:t>HH:MM:SS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4D07" w:rsidRDefault="00694D0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694D07" w:rsidTr="00BB18FB">
        <w:trPr>
          <w:cantSplit/>
        </w:trPr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4D07" w:rsidRDefault="00694D07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Machine</w:t>
            </w:r>
          </w:p>
        </w:tc>
        <w:tc>
          <w:tcPr>
            <w:tcW w:w="1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4D07" w:rsidRDefault="00694D07">
            <w:pPr>
              <w:pStyle w:val="Heading4"/>
              <w:rPr>
                <w:rFonts w:eastAsia="Times New Roman"/>
              </w:rPr>
            </w:pPr>
            <w:r>
              <w:rPr>
                <w:rFonts w:eastAsia="Times New Roman"/>
                <w:u w:val="single"/>
              </w:rPr>
              <w:t>Pointer Use (NEW)</w:t>
            </w:r>
          </w:p>
        </w:tc>
        <w:tc>
          <w:tcPr>
            <w:tcW w:w="2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4D07" w:rsidRDefault="00694D0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N/A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4D07" w:rsidRDefault="00694D07">
            <w:pPr>
              <w:pStyle w:val="NormalWeb"/>
              <w:divId w:val="1972862102"/>
            </w:pPr>
            <w:r>
              <w:t>Total time spent with the laser pointer (depth per</w:t>
            </w:r>
            <w:r w:rsidR="00A64A83">
              <w:t>c</w:t>
            </w:r>
            <w:r>
              <w:t>eption aid) in use.</w:t>
            </w:r>
          </w:p>
        </w:tc>
        <w:tc>
          <w:tcPr>
            <w:tcW w:w="15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4D07" w:rsidRDefault="00694D0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integer</w:t>
            </w:r>
          </w:p>
        </w:tc>
        <w:tc>
          <w:tcPr>
            <w:tcW w:w="1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4D07" w:rsidRDefault="00694D0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HH:MM:SS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4D07" w:rsidRDefault="00694D07">
            <w:pPr>
              <w:rPr>
                <w:rFonts w:eastAsia="Times New Roman"/>
              </w:rPr>
            </w:pPr>
          </w:p>
        </w:tc>
      </w:tr>
      <w:tr w:rsidR="00694D07" w:rsidTr="00BB18FB">
        <w:trPr>
          <w:cantSplit/>
        </w:trPr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4D07" w:rsidRDefault="00694D07">
            <w:pPr>
              <w:pStyle w:val="NormalWeb"/>
            </w:pPr>
            <w:r>
              <w:rPr>
                <w:rStyle w:val="Strong"/>
              </w:rPr>
              <w:lastRenderedPageBreak/>
              <w:t>Safety</w:t>
            </w:r>
          </w:p>
        </w:tc>
        <w:tc>
          <w:tcPr>
            <w:tcW w:w="1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4D07" w:rsidRDefault="00694D07">
            <w:pPr>
              <w:pStyle w:val="Heading4"/>
              <w:rPr>
                <w:rFonts w:eastAsia="Times New Roman"/>
              </w:rPr>
            </w:pPr>
            <w:r>
              <w:rPr>
                <w:rFonts w:eastAsia="Times New Roman"/>
                <w:u w:val="single"/>
              </w:rPr>
              <w:t>Contact with Human (NEW)</w:t>
            </w:r>
          </w:p>
        </w:tc>
        <w:tc>
          <w:tcPr>
            <w:tcW w:w="2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4D07" w:rsidRDefault="00694D07">
            <w:pPr>
              <w:jc w:val="center"/>
              <w:divId w:val="787238614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278B943" wp14:editId="3C67F73D">
                  <wp:extent cx="1270000" cy="330200"/>
                  <wp:effectExtent l="0" t="0" r="6350" b="0"/>
                  <wp:docPr id="50" name="Picture 50" descr="C:\33a4d73e00f568d95094fa0b5ee365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C:\33a4d73e00f568d95094fa0b5ee365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00" cy="33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4D07" w:rsidRDefault="00694D07">
            <w:pPr>
              <w:pStyle w:val="NormalWeb"/>
              <w:divId w:val="135148175"/>
            </w:pPr>
            <w:r>
              <w:t>Number of contacts between any part of the machine and a human.</w:t>
            </w:r>
          </w:p>
        </w:tc>
        <w:tc>
          <w:tcPr>
            <w:tcW w:w="15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4D07" w:rsidRDefault="00694D0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integer</w:t>
            </w:r>
          </w:p>
        </w:tc>
        <w:tc>
          <w:tcPr>
            <w:tcW w:w="1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4D07" w:rsidRDefault="00694D0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N/A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4D07" w:rsidRDefault="00694D07">
            <w:pPr>
              <w:pStyle w:val="NormalWeb"/>
            </w:pPr>
            <w:r>
              <w:t>Any human in the scene.</w:t>
            </w:r>
          </w:p>
          <w:p w:rsidR="00694D07" w:rsidRDefault="00694D07">
            <w:pPr>
              <w:pStyle w:val="NormalWeb"/>
            </w:pPr>
            <w:r>
              <w:t xml:space="preserve">Includes </w:t>
            </w:r>
            <w:proofErr w:type="spellStart"/>
            <w:r>
              <w:t>liftable</w:t>
            </w:r>
            <w:proofErr w:type="spellEnd"/>
            <w:r>
              <w:t xml:space="preserve"> if hooked to crane.</w:t>
            </w:r>
          </w:p>
        </w:tc>
      </w:tr>
      <w:tr w:rsidR="00694D07" w:rsidTr="00BB18FB">
        <w:trPr>
          <w:cantSplit/>
        </w:trPr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4D07" w:rsidRDefault="00694D07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Safety</w:t>
            </w:r>
          </w:p>
        </w:tc>
        <w:tc>
          <w:tcPr>
            <w:tcW w:w="1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4D07" w:rsidRDefault="00694D07">
            <w:pPr>
              <w:pStyle w:val="Heading4"/>
              <w:rPr>
                <w:rFonts w:eastAsia="Times New Roman"/>
              </w:rPr>
            </w:pPr>
            <w:r>
              <w:rPr>
                <w:rFonts w:eastAsia="Times New Roman"/>
                <w:u w:val="single"/>
              </w:rPr>
              <w:t>Block over Human (NEW)</w:t>
            </w:r>
          </w:p>
        </w:tc>
        <w:tc>
          <w:tcPr>
            <w:tcW w:w="2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4D07" w:rsidRDefault="00694D0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TBD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4D07" w:rsidRDefault="00694D07">
            <w:pPr>
              <w:pStyle w:val="NormalWeb"/>
              <w:divId w:val="1057314106"/>
            </w:pPr>
            <w:r>
              <w:t>Hook block or load over human</w:t>
            </w:r>
          </w:p>
        </w:tc>
        <w:tc>
          <w:tcPr>
            <w:tcW w:w="15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4D07" w:rsidRDefault="00694D0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integer</w:t>
            </w:r>
          </w:p>
        </w:tc>
        <w:tc>
          <w:tcPr>
            <w:tcW w:w="1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4D07" w:rsidRDefault="00694D0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N/A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4D07" w:rsidRDefault="00694D07">
            <w:pPr>
              <w:pStyle w:val="NormalWeb"/>
            </w:pPr>
            <w:r>
              <w:t>Any human in the scene.</w:t>
            </w:r>
          </w:p>
          <w:p w:rsidR="00694D07" w:rsidRDefault="00694D07">
            <w:pPr>
              <w:pStyle w:val="NormalWeb"/>
            </w:pPr>
            <w:r>
              <w:t>Will have to determine height cut-off</w:t>
            </w:r>
          </w:p>
        </w:tc>
      </w:tr>
      <w:tr w:rsidR="00694D07" w:rsidTr="00BB18FB">
        <w:trPr>
          <w:cantSplit/>
        </w:trPr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4D07" w:rsidRDefault="00694D07">
            <w:pPr>
              <w:pStyle w:val="NormalWeb"/>
            </w:pPr>
            <w:r>
              <w:rPr>
                <w:rStyle w:val="Strong"/>
              </w:rPr>
              <w:t>Machine</w:t>
            </w:r>
          </w:p>
        </w:tc>
        <w:tc>
          <w:tcPr>
            <w:tcW w:w="1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4D07" w:rsidRDefault="00694D07">
            <w:pPr>
              <w:pStyle w:val="Heading4"/>
              <w:rPr>
                <w:rFonts w:eastAsia="Times New Roman"/>
              </w:rPr>
            </w:pPr>
            <w:r>
              <w:rPr>
                <w:rFonts w:eastAsia="Times New Roman"/>
              </w:rPr>
              <w:t>Throttle Position</w:t>
            </w:r>
          </w:p>
        </w:tc>
        <w:tc>
          <w:tcPr>
            <w:tcW w:w="2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4D07" w:rsidRDefault="00694D0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N/A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4D07" w:rsidRDefault="00694D07">
            <w:pPr>
              <w:pStyle w:val="NormalWeb"/>
              <w:divId w:val="788739898"/>
            </w:pPr>
            <w:r>
              <w:t>Position of the throttle from 0% for the idle to 100% for the max RPM. Need to consider the throttle pedal and the dial throttle.</w:t>
            </w:r>
          </w:p>
        </w:tc>
        <w:tc>
          <w:tcPr>
            <w:tcW w:w="15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4D07" w:rsidRDefault="00694D0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real</w:t>
            </w:r>
          </w:p>
        </w:tc>
        <w:tc>
          <w:tcPr>
            <w:tcW w:w="1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4D07" w:rsidRDefault="00694D0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%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4D07" w:rsidRDefault="00694D07">
            <w:pPr>
              <w:rPr>
                <w:rFonts w:eastAsia="Times New Roman"/>
              </w:rPr>
            </w:pPr>
          </w:p>
        </w:tc>
      </w:tr>
      <w:tr w:rsidR="00694D07" w:rsidTr="00BB18FB">
        <w:trPr>
          <w:cantSplit/>
        </w:trPr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4D07" w:rsidRDefault="00694D07">
            <w:pPr>
              <w:pStyle w:val="NormalWeb"/>
            </w:pPr>
            <w:r>
              <w:rPr>
                <w:rStyle w:val="Strong"/>
              </w:rPr>
              <w:t>Machine</w:t>
            </w:r>
          </w:p>
        </w:tc>
        <w:tc>
          <w:tcPr>
            <w:tcW w:w="1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4D07" w:rsidRDefault="00694D07">
            <w:pPr>
              <w:pStyle w:val="Heading4"/>
              <w:rPr>
                <w:rFonts w:eastAsia="Times New Roman"/>
              </w:rPr>
            </w:pPr>
            <w:r>
              <w:rPr>
                <w:rFonts w:eastAsia="Times New Roman"/>
              </w:rPr>
              <w:t>Engine Power</w:t>
            </w:r>
          </w:p>
        </w:tc>
        <w:tc>
          <w:tcPr>
            <w:tcW w:w="2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4D07" w:rsidRDefault="00694D0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N/A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4D07" w:rsidRDefault="00694D07">
            <w:pPr>
              <w:pStyle w:val="NormalWeb"/>
              <w:divId w:val="1426420702"/>
            </w:pPr>
            <w:r>
              <w:t>The amount of power consumed in real time and the percentage over the power available.</w:t>
            </w:r>
          </w:p>
        </w:tc>
        <w:tc>
          <w:tcPr>
            <w:tcW w:w="15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4D07" w:rsidRDefault="00694D0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real</w:t>
            </w:r>
          </w:p>
        </w:tc>
        <w:tc>
          <w:tcPr>
            <w:tcW w:w="1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4D07" w:rsidRDefault="00694D07">
            <w:pPr>
              <w:pStyle w:val="NormalWeb"/>
              <w:jc w:val="center"/>
            </w:pPr>
            <w:r>
              <w:t>kW (</w:t>
            </w:r>
            <w:proofErr w:type="spellStart"/>
            <w:r>
              <w:t>hp</w:t>
            </w:r>
            <w:proofErr w:type="spellEnd"/>
            <w:r>
              <w:t>)</w:t>
            </w:r>
          </w:p>
          <w:p w:rsidR="00694D07" w:rsidRDefault="00694D07">
            <w:pPr>
              <w:pStyle w:val="NormalWeb"/>
              <w:jc w:val="center"/>
            </w:pPr>
            <w:r>
              <w:t>%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4D07" w:rsidRDefault="00694D07">
            <w:pPr>
              <w:rPr>
                <w:rFonts w:eastAsia="Times New Roman"/>
              </w:rPr>
            </w:pPr>
          </w:p>
        </w:tc>
      </w:tr>
      <w:tr w:rsidR="00694D07" w:rsidTr="00BB18FB">
        <w:trPr>
          <w:cantSplit/>
        </w:trPr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4D07" w:rsidRDefault="00694D07">
            <w:pPr>
              <w:pStyle w:val="NormalWeb"/>
            </w:pPr>
            <w:r>
              <w:rPr>
                <w:rStyle w:val="Strong"/>
              </w:rPr>
              <w:t>Machine</w:t>
            </w:r>
          </w:p>
        </w:tc>
        <w:tc>
          <w:tcPr>
            <w:tcW w:w="1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4D07" w:rsidRDefault="00694D07">
            <w:pPr>
              <w:pStyle w:val="Heading4"/>
              <w:rPr>
                <w:rFonts w:eastAsia="Times New Roman"/>
              </w:rPr>
            </w:pPr>
            <w:r>
              <w:rPr>
                <w:rFonts w:eastAsia="Times New Roman"/>
              </w:rPr>
              <w:t>Engine Torque</w:t>
            </w:r>
          </w:p>
        </w:tc>
        <w:tc>
          <w:tcPr>
            <w:tcW w:w="2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4D07" w:rsidRDefault="00694D0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N/A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4D07" w:rsidRDefault="00694D07">
            <w:pPr>
              <w:pStyle w:val="NormalWeb"/>
              <w:divId w:val="1213617535"/>
            </w:pPr>
            <w:r>
              <w:t>The amount of torque consumed in real time and the percentage over the power available.</w:t>
            </w:r>
          </w:p>
        </w:tc>
        <w:tc>
          <w:tcPr>
            <w:tcW w:w="15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4D07" w:rsidRDefault="00694D0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real</w:t>
            </w:r>
          </w:p>
        </w:tc>
        <w:tc>
          <w:tcPr>
            <w:tcW w:w="1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4D07" w:rsidRDefault="00694D07">
            <w:pPr>
              <w:pStyle w:val="NormalWeb"/>
              <w:jc w:val="center"/>
            </w:pPr>
            <w:r>
              <w:t>Nm (</w:t>
            </w:r>
            <w:proofErr w:type="spellStart"/>
            <w:r>
              <w:t>lbf</w:t>
            </w:r>
            <w:proofErr w:type="spellEnd"/>
            <w:r>
              <w:t xml:space="preserve"> </w:t>
            </w:r>
            <w:proofErr w:type="spellStart"/>
            <w:r>
              <w:t>ft</w:t>
            </w:r>
            <w:proofErr w:type="spellEnd"/>
            <w:r>
              <w:t>)</w:t>
            </w:r>
          </w:p>
          <w:p w:rsidR="00694D07" w:rsidRDefault="00694D07">
            <w:pPr>
              <w:pStyle w:val="NormalWeb"/>
              <w:jc w:val="center"/>
            </w:pPr>
            <w:r>
              <w:t>%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4D07" w:rsidRDefault="00694D07">
            <w:pPr>
              <w:rPr>
                <w:rFonts w:eastAsia="Times New Roman"/>
              </w:rPr>
            </w:pPr>
          </w:p>
        </w:tc>
      </w:tr>
      <w:tr w:rsidR="00694D07" w:rsidTr="00BB18FB">
        <w:trPr>
          <w:cantSplit/>
        </w:trPr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4D07" w:rsidRDefault="00694D07">
            <w:pPr>
              <w:pStyle w:val="NormalWeb"/>
            </w:pPr>
            <w:r>
              <w:rPr>
                <w:rStyle w:val="Strong"/>
              </w:rPr>
              <w:t>Machine</w:t>
            </w:r>
          </w:p>
        </w:tc>
        <w:tc>
          <w:tcPr>
            <w:tcW w:w="1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4D07" w:rsidRDefault="00694D07">
            <w:pPr>
              <w:pStyle w:val="Heading4"/>
              <w:rPr>
                <w:rFonts w:eastAsia="Times New Roman"/>
              </w:rPr>
            </w:pPr>
            <w:r>
              <w:rPr>
                <w:rFonts w:eastAsia="Times New Roman"/>
              </w:rPr>
              <w:t>Fuel Consumption</w:t>
            </w:r>
          </w:p>
        </w:tc>
        <w:tc>
          <w:tcPr>
            <w:tcW w:w="2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4D07" w:rsidRDefault="00694D0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N/A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4D07" w:rsidRDefault="00694D07">
            <w:pPr>
              <w:pStyle w:val="NormalWeb"/>
              <w:divId w:val="436097474"/>
            </w:pPr>
            <w:r>
              <w:t>Current fuel consumption</w:t>
            </w:r>
          </w:p>
        </w:tc>
        <w:tc>
          <w:tcPr>
            <w:tcW w:w="15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4D07" w:rsidRDefault="00694D0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real</w:t>
            </w:r>
          </w:p>
        </w:tc>
        <w:tc>
          <w:tcPr>
            <w:tcW w:w="1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4D07" w:rsidRDefault="00694D0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L/h (GPH)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4D07" w:rsidRDefault="00694D07">
            <w:pPr>
              <w:rPr>
                <w:rFonts w:eastAsia="Times New Roman"/>
              </w:rPr>
            </w:pPr>
          </w:p>
        </w:tc>
      </w:tr>
      <w:tr w:rsidR="00694D07" w:rsidTr="00BB18FB">
        <w:trPr>
          <w:cantSplit/>
        </w:trPr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4D07" w:rsidRDefault="00694D07">
            <w:pPr>
              <w:pStyle w:val="NormalWeb"/>
            </w:pPr>
            <w:r>
              <w:rPr>
                <w:rStyle w:val="Strong"/>
              </w:rPr>
              <w:lastRenderedPageBreak/>
              <w:t>Machine</w:t>
            </w:r>
          </w:p>
        </w:tc>
        <w:tc>
          <w:tcPr>
            <w:tcW w:w="1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4D07" w:rsidRDefault="00694D07">
            <w:pPr>
              <w:pStyle w:val="Heading4"/>
              <w:rPr>
                <w:rFonts w:eastAsia="Times New Roman"/>
              </w:rPr>
            </w:pPr>
            <w:r>
              <w:rPr>
                <w:rFonts w:eastAsia="Times New Roman"/>
              </w:rPr>
              <w:t>Ground Pressure</w:t>
            </w:r>
          </w:p>
        </w:tc>
        <w:tc>
          <w:tcPr>
            <w:tcW w:w="2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4D07" w:rsidRDefault="00694D0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N/A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4D07" w:rsidRDefault="00694D07">
            <w:pPr>
              <w:pStyle w:val="NormalWeb"/>
              <w:divId w:val="250507101"/>
            </w:pPr>
            <w:r>
              <w:rPr>
                <w:rStyle w:val="inline-comment-marker"/>
              </w:rPr>
              <w:t>Ground pressure at four locations.</w:t>
            </w:r>
          </w:p>
          <w:p w:rsidR="00694D07" w:rsidRDefault="00694D07">
            <w:pPr>
              <w:pStyle w:val="NormalWeb"/>
              <w:divId w:val="250507101"/>
            </w:pPr>
            <w:r>
              <w:t>RR, RL, FL, FR</w:t>
            </w:r>
          </w:p>
          <w:p w:rsidR="00694D07" w:rsidRDefault="00694D07">
            <w:pPr>
              <w:pStyle w:val="NormalWeb"/>
              <w:divId w:val="250507101"/>
            </w:pPr>
            <w:r>
              <w:t>x2 for the RTC</w:t>
            </w:r>
          </w:p>
          <w:p w:rsidR="00694D07" w:rsidRDefault="00694D07">
            <w:pPr>
              <w:pStyle w:val="NormalWeb"/>
              <w:divId w:val="250507101"/>
            </w:pPr>
            <w:r>
              <w:t>Wheel: RR, RL, FL, FR (assume zero when on outriggers)</w:t>
            </w:r>
          </w:p>
          <w:p w:rsidR="00694D07" w:rsidRDefault="00694D07">
            <w:pPr>
              <w:pStyle w:val="NormalWeb"/>
              <w:divId w:val="250507101"/>
            </w:pPr>
            <w:r>
              <w:t>Outrigger: RR, RL, FL, FR (assume zero when on wheels)</w:t>
            </w:r>
          </w:p>
        </w:tc>
        <w:tc>
          <w:tcPr>
            <w:tcW w:w="15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4D07" w:rsidRDefault="00694D0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real</w:t>
            </w:r>
          </w:p>
        </w:tc>
        <w:tc>
          <w:tcPr>
            <w:tcW w:w="1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4D07" w:rsidRDefault="00694D07">
            <w:pPr>
              <w:pStyle w:val="NormalWeb"/>
              <w:jc w:val="center"/>
            </w:pPr>
            <w:proofErr w:type="spellStart"/>
            <w:r>
              <w:t>kPa</w:t>
            </w:r>
            <w:proofErr w:type="spellEnd"/>
            <w:r>
              <w:t xml:space="preserve"> (PSI)</w:t>
            </w:r>
          </w:p>
          <w:p w:rsidR="00694D07" w:rsidRDefault="00694D07">
            <w:pPr>
              <w:pStyle w:val="NormalWeb"/>
            </w:pP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4D07" w:rsidRDefault="00694D07">
            <w:pPr>
              <w:rPr>
                <w:rFonts w:eastAsia="Times New Roman"/>
              </w:rPr>
            </w:pPr>
          </w:p>
        </w:tc>
      </w:tr>
      <w:tr w:rsidR="00694D07" w:rsidTr="00BB18FB">
        <w:trPr>
          <w:cantSplit/>
        </w:trPr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4D07" w:rsidRDefault="00694D07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Machine</w:t>
            </w:r>
          </w:p>
        </w:tc>
        <w:tc>
          <w:tcPr>
            <w:tcW w:w="1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4D07" w:rsidRDefault="00694D07">
            <w:pPr>
              <w:pStyle w:val="Heading4"/>
              <w:rPr>
                <w:rFonts w:eastAsia="Times New Roman"/>
              </w:rPr>
            </w:pPr>
            <w:r>
              <w:rPr>
                <w:rFonts w:eastAsia="Times New Roman"/>
              </w:rPr>
              <w:t>Machine Tip</w:t>
            </w:r>
          </w:p>
        </w:tc>
        <w:tc>
          <w:tcPr>
            <w:tcW w:w="2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4D07" w:rsidRDefault="00694D0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N/A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4D07" w:rsidRDefault="00694D07">
            <w:pPr>
              <w:pStyle w:val="NormalWeb"/>
              <w:divId w:val="1783265474"/>
            </w:pPr>
            <w:r>
              <w:t>Number of times machine tipped.</w:t>
            </w:r>
          </w:p>
        </w:tc>
        <w:tc>
          <w:tcPr>
            <w:tcW w:w="15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4D07" w:rsidRDefault="00694D0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integer</w:t>
            </w:r>
          </w:p>
        </w:tc>
        <w:tc>
          <w:tcPr>
            <w:tcW w:w="1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4D07" w:rsidRDefault="00694D0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N/A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4D07" w:rsidRDefault="00694D07">
            <w:pPr>
              <w:rPr>
                <w:rFonts w:eastAsia="Times New Roman"/>
              </w:rPr>
            </w:pPr>
          </w:p>
        </w:tc>
      </w:tr>
      <w:tr w:rsidR="00694D07" w:rsidTr="00BB18FB">
        <w:trPr>
          <w:cantSplit/>
        </w:trPr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4D07" w:rsidRDefault="00694D07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Environment</w:t>
            </w:r>
          </w:p>
        </w:tc>
        <w:tc>
          <w:tcPr>
            <w:tcW w:w="1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4D07" w:rsidRDefault="00694D07">
            <w:pPr>
              <w:pStyle w:val="Heading4"/>
              <w:rPr>
                <w:rFonts w:eastAsia="Times New Roman"/>
              </w:rPr>
            </w:pPr>
            <w:r>
              <w:rPr>
                <w:rFonts w:eastAsia="Times New Roman"/>
              </w:rPr>
              <w:t>Contact with Electric Pole</w:t>
            </w:r>
          </w:p>
        </w:tc>
        <w:tc>
          <w:tcPr>
            <w:tcW w:w="2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4D07" w:rsidRDefault="00694D07">
            <w:pPr>
              <w:pStyle w:val="NormalWeb"/>
              <w:divId w:val="1757365323"/>
            </w:pP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4D07" w:rsidRDefault="00694D07">
            <w:pPr>
              <w:pStyle w:val="NormalWeb"/>
              <w:divId w:val="14039348"/>
            </w:pPr>
            <w:r>
              <w:t>Number of times machine contacted electric pole or cable</w:t>
            </w:r>
          </w:p>
        </w:tc>
        <w:tc>
          <w:tcPr>
            <w:tcW w:w="15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4D07" w:rsidRDefault="00694D0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integer</w:t>
            </w:r>
          </w:p>
        </w:tc>
        <w:tc>
          <w:tcPr>
            <w:tcW w:w="1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4D07" w:rsidRDefault="00694D0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N/A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4D07" w:rsidRDefault="00694D07">
            <w:pPr>
              <w:rPr>
                <w:rFonts w:eastAsia="Times New Roman"/>
              </w:rPr>
            </w:pPr>
          </w:p>
        </w:tc>
      </w:tr>
      <w:tr w:rsidR="00694D07" w:rsidTr="00BB18FB">
        <w:trPr>
          <w:cantSplit/>
        </w:trPr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4D07" w:rsidRDefault="00694D07">
            <w:pPr>
              <w:pStyle w:val="NormalWeb"/>
            </w:pPr>
            <w:r>
              <w:rPr>
                <w:rStyle w:val="Strong"/>
              </w:rPr>
              <w:t>Earthworks</w:t>
            </w:r>
          </w:p>
        </w:tc>
        <w:tc>
          <w:tcPr>
            <w:tcW w:w="1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4D07" w:rsidRDefault="00694D07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  <w:color w:val="000000"/>
              </w:rPr>
              <w:t xml:space="preserve">Bucket Contents </w:t>
            </w:r>
          </w:p>
        </w:tc>
        <w:tc>
          <w:tcPr>
            <w:tcW w:w="2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4D07" w:rsidRDefault="00694D07">
            <w:pPr>
              <w:pStyle w:val="NormalWeb"/>
              <w:jc w:val="center"/>
              <w:divId w:val="130098412"/>
            </w:pP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4D07" w:rsidRDefault="00694D07">
            <w:pPr>
              <w:pStyle w:val="NormalWeb"/>
              <w:divId w:val="232352396"/>
            </w:pPr>
            <w:r>
              <w:t>Mass of contents inside the bucket.</w:t>
            </w:r>
          </w:p>
          <w:p w:rsidR="00694D07" w:rsidRDefault="00694D07">
            <w:pPr>
              <w:pStyle w:val="NormalWeb"/>
              <w:divId w:val="232352396"/>
            </w:pPr>
            <w:r>
              <w:t>Ratio of contents mass over bucket mass capacity.</w:t>
            </w:r>
          </w:p>
        </w:tc>
        <w:tc>
          <w:tcPr>
            <w:tcW w:w="15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4D07" w:rsidRDefault="00694D0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real</w:t>
            </w:r>
          </w:p>
        </w:tc>
        <w:tc>
          <w:tcPr>
            <w:tcW w:w="1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4D07" w:rsidRDefault="00694D07">
            <w:pPr>
              <w:pStyle w:val="NormalWeb"/>
              <w:jc w:val="center"/>
            </w:pPr>
            <w:r>
              <w:t>kg (</w:t>
            </w:r>
            <w:proofErr w:type="spellStart"/>
            <w:r>
              <w:t>lbs</w:t>
            </w:r>
            <w:proofErr w:type="spellEnd"/>
            <w:r>
              <w:t>)</w:t>
            </w:r>
          </w:p>
          <w:p w:rsidR="00694D07" w:rsidRDefault="00694D07">
            <w:pPr>
              <w:pStyle w:val="NormalWeb"/>
              <w:jc w:val="center"/>
            </w:pPr>
            <w:r>
              <w:t>%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4D07" w:rsidRDefault="00694D07">
            <w:pPr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no decimal</w:t>
            </w:r>
          </w:p>
        </w:tc>
      </w:tr>
      <w:tr w:rsidR="00694D07" w:rsidTr="00BB18FB">
        <w:trPr>
          <w:cantSplit/>
        </w:trPr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4D07" w:rsidRDefault="00694D07">
            <w:pPr>
              <w:pStyle w:val="NormalWeb"/>
            </w:pPr>
            <w:r>
              <w:rPr>
                <w:rStyle w:val="Strong"/>
              </w:rPr>
              <w:t>Earthworks</w:t>
            </w:r>
          </w:p>
        </w:tc>
        <w:tc>
          <w:tcPr>
            <w:tcW w:w="1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4D07" w:rsidRDefault="00694D07">
            <w:pPr>
              <w:pStyle w:val="Heading4"/>
              <w:rPr>
                <w:rFonts w:eastAsia="Times New Roman"/>
              </w:rPr>
            </w:pPr>
            <w:r>
              <w:rPr>
                <w:rFonts w:eastAsia="Times New Roman"/>
              </w:rPr>
              <w:t>Bucket Efficiency</w:t>
            </w:r>
          </w:p>
        </w:tc>
        <w:tc>
          <w:tcPr>
            <w:tcW w:w="2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4D07" w:rsidRDefault="00694D0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N/A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4D07" w:rsidRDefault="00694D07">
            <w:pPr>
              <w:pStyle w:val="NormalWeb"/>
              <w:divId w:val="785580831"/>
            </w:pPr>
            <w:r>
              <w:t>Mass of material moved with the bucket over time</w:t>
            </w:r>
          </w:p>
        </w:tc>
        <w:tc>
          <w:tcPr>
            <w:tcW w:w="15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4D07" w:rsidRDefault="00694D0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real</w:t>
            </w:r>
          </w:p>
        </w:tc>
        <w:tc>
          <w:tcPr>
            <w:tcW w:w="1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4D07" w:rsidRDefault="00694D07">
            <w:pPr>
              <w:pStyle w:val="NormalWeb"/>
              <w:jc w:val="center"/>
            </w:pPr>
            <w:r>
              <w:t>kg/min</w:t>
            </w:r>
          </w:p>
          <w:p w:rsidR="00694D07" w:rsidRDefault="00694D07">
            <w:pPr>
              <w:pStyle w:val="NormalWeb"/>
              <w:jc w:val="center"/>
            </w:pPr>
            <w:r>
              <w:t>(</w:t>
            </w:r>
            <w:proofErr w:type="spellStart"/>
            <w:r>
              <w:t>lbs</w:t>
            </w:r>
            <w:proofErr w:type="spellEnd"/>
            <w:r>
              <w:t>/min)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4D07" w:rsidRDefault="00694D0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 decimal</w:t>
            </w:r>
          </w:p>
        </w:tc>
      </w:tr>
      <w:tr w:rsidR="00694D07" w:rsidTr="00BB18FB">
        <w:trPr>
          <w:cantSplit/>
        </w:trPr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4D07" w:rsidRDefault="00694D07">
            <w:pPr>
              <w:pStyle w:val="NormalWeb"/>
            </w:pPr>
            <w:r>
              <w:rPr>
                <w:rStyle w:val="Strong"/>
              </w:rPr>
              <w:t>Machine</w:t>
            </w:r>
          </w:p>
        </w:tc>
        <w:tc>
          <w:tcPr>
            <w:tcW w:w="1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4D07" w:rsidRDefault="00694D07">
            <w:pPr>
              <w:pStyle w:val="Heading4"/>
              <w:rPr>
                <w:rFonts w:eastAsia="Times New Roman"/>
              </w:rPr>
            </w:pPr>
            <w:r>
              <w:rPr>
                <w:rFonts w:eastAsia="Times New Roman"/>
              </w:rPr>
              <w:t>Contact between Bucket and Machine</w:t>
            </w:r>
          </w:p>
        </w:tc>
        <w:tc>
          <w:tcPr>
            <w:tcW w:w="2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4D07" w:rsidRDefault="00694D0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N/A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4D07" w:rsidRDefault="00694D07">
            <w:pPr>
              <w:pStyle w:val="NormalWeb"/>
              <w:divId w:val="853958957"/>
            </w:pPr>
            <w:r>
              <w:t>Number of contacts between bucket and machine</w:t>
            </w:r>
          </w:p>
        </w:tc>
        <w:tc>
          <w:tcPr>
            <w:tcW w:w="15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4D07" w:rsidRDefault="00694D0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integer</w:t>
            </w:r>
          </w:p>
        </w:tc>
        <w:tc>
          <w:tcPr>
            <w:tcW w:w="1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4D07" w:rsidRDefault="00694D0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N/A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4D07" w:rsidRDefault="00694D0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any part of the machine (boom, tracks, body)</w:t>
            </w:r>
          </w:p>
        </w:tc>
      </w:tr>
      <w:tr w:rsidR="00694D07" w:rsidTr="00BB18FB">
        <w:trPr>
          <w:cantSplit/>
        </w:trPr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4D07" w:rsidRDefault="00694D07">
            <w:pPr>
              <w:pStyle w:val="NormalWeb"/>
            </w:pPr>
            <w:r>
              <w:rPr>
                <w:rStyle w:val="Strong"/>
              </w:rPr>
              <w:lastRenderedPageBreak/>
              <w:t>Earthworks</w:t>
            </w:r>
          </w:p>
        </w:tc>
        <w:tc>
          <w:tcPr>
            <w:tcW w:w="1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4D07" w:rsidRDefault="00694D07">
            <w:pPr>
              <w:pStyle w:val="Heading4"/>
              <w:rPr>
                <w:rFonts w:eastAsia="Times New Roman"/>
              </w:rPr>
            </w:pPr>
            <w:r>
              <w:rPr>
                <w:rFonts w:eastAsia="Times New Roman"/>
              </w:rPr>
              <w:t>Cycle Loading</w:t>
            </w:r>
          </w:p>
        </w:tc>
        <w:tc>
          <w:tcPr>
            <w:tcW w:w="2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4D07" w:rsidRDefault="00694D0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N/A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4D07" w:rsidRDefault="00694D07">
            <w:pPr>
              <w:pStyle w:val="NormalWeb"/>
              <w:divId w:val="662702406"/>
            </w:pPr>
            <w:r>
              <w:t>Loading cycle count</w:t>
            </w:r>
          </w:p>
          <w:p w:rsidR="00694D07" w:rsidRDefault="00694D07">
            <w:pPr>
              <w:pStyle w:val="NormalWeb"/>
              <w:divId w:val="662702406"/>
            </w:pPr>
            <w:r>
              <w:t>Current loading cycle time</w:t>
            </w:r>
          </w:p>
        </w:tc>
        <w:tc>
          <w:tcPr>
            <w:tcW w:w="15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4D07" w:rsidRDefault="00694D07">
            <w:pPr>
              <w:pStyle w:val="NormalWeb"/>
              <w:jc w:val="center"/>
            </w:pPr>
            <w:r>
              <w:t>integer</w:t>
            </w:r>
          </w:p>
          <w:p w:rsidR="00694D07" w:rsidRDefault="00694D07">
            <w:pPr>
              <w:pStyle w:val="NormalWeb"/>
              <w:jc w:val="center"/>
            </w:pPr>
            <w:r>
              <w:t>integer</w:t>
            </w:r>
          </w:p>
        </w:tc>
        <w:tc>
          <w:tcPr>
            <w:tcW w:w="1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4D07" w:rsidRDefault="00694D07">
            <w:pPr>
              <w:pStyle w:val="NormalWeb"/>
              <w:jc w:val="center"/>
            </w:pPr>
            <w:r>
              <w:t>N/A</w:t>
            </w:r>
          </w:p>
          <w:p w:rsidR="00694D07" w:rsidRDefault="00694D07">
            <w:pPr>
              <w:pStyle w:val="NormalWeb"/>
              <w:jc w:val="center"/>
            </w:pPr>
            <w:r>
              <w:t>MM:SS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4D07" w:rsidRDefault="00694D07">
            <w:pPr>
              <w:pStyle w:val="NormalWeb"/>
            </w:pPr>
            <w:r>
              <w:t>loading:</w:t>
            </w:r>
          </w:p>
          <w:p w:rsidR="00694D07" w:rsidRDefault="00694D07">
            <w:pPr>
              <w:pStyle w:val="NormalWeb"/>
            </w:pPr>
            <w:r>
              <w:t>starts with empty bucket at end zone</w:t>
            </w:r>
          </w:p>
          <w:p w:rsidR="00694D07" w:rsidRDefault="00694D07">
            <w:pPr>
              <w:pStyle w:val="NormalWeb"/>
            </w:pPr>
            <w:r>
              <w:t>ends with full bucket at start zone</w:t>
            </w:r>
          </w:p>
          <w:p w:rsidR="00694D07" w:rsidRDefault="00694D07" w:rsidP="00BB18FB">
            <w:pPr>
              <w:pStyle w:val="NormalWeb"/>
            </w:pPr>
            <w:r>
              <w:t xml:space="preserve">end zone can be more </w:t>
            </w:r>
            <w:proofErr w:type="spellStart"/>
            <w:r>
              <w:t>thand</w:t>
            </w:r>
            <w:proofErr w:type="spellEnd"/>
            <w:r>
              <w:t xml:space="preserve"> one location (operator has choice between pile or truck)</w:t>
            </w:r>
          </w:p>
        </w:tc>
      </w:tr>
      <w:tr w:rsidR="00694D07" w:rsidTr="00BB18FB">
        <w:trPr>
          <w:cantSplit/>
        </w:trPr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4D07" w:rsidRDefault="00694D07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Earthworks</w:t>
            </w:r>
          </w:p>
        </w:tc>
        <w:tc>
          <w:tcPr>
            <w:tcW w:w="1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4D07" w:rsidRDefault="00694D07">
            <w:pPr>
              <w:pStyle w:val="Heading4"/>
              <w:rPr>
                <w:rFonts w:eastAsia="Times New Roman"/>
              </w:rPr>
            </w:pPr>
            <w:r>
              <w:rPr>
                <w:rFonts w:eastAsia="Times New Roman"/>
              </w:rPr>
              <w:t>Cycle Unloading</w:t>
            </w:r>
          </w:p>
        </w:tc>
        <w:tc>
          <w:tcPr>
            <w:tcW w:w="2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4D07" w:rsidRDefault="00694D0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N/A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4D07" w:rsidRDefault="00694D07">
            <w:pPr>
              <w:pStyle w:val="NormalWeb"/>
              <w:divId w:val="1180899437"/>
            </w:pPr>
            <w:r>
              <w:t>Unloading cycles count</w:t>
            </w:r>
          </w:p>
          <w:p w:rsidR="00694D07" w:rsidRDefault="00694D07">
            <w:pPr>
              <w:pStyle w:val="NormalWeb"/>
              <w:divId w:val="1180899437"/>
            </w:pPr>
            <w:r>
              <w:t>Current unloading cycle time</w:t>
            </w:r>
          </w:p>
        </w:tc>
        <w:tc>
          <w:tcPr>
            <w:tcW w:w="15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4D07" w:rsidRDefault="00694D07">
            <w:pPr>
              <w:pStyle w:val="NormalWeb"/>
              <w:jc w:val="center"/>
            </w:pPr>
            <w:r>
              <w:t>integer</w:t>
            </w:r>
          </w:p>
          <w:p w:rsidR="00694D07" w:rsidRDefault="00694D07">
            <w:pPr>
              <w:pStyle w:val="NormalWeb"/>
              <w:jc w:val="center"/>
            </w:pPr>
            <w:r>
              <w:t>integer</w:t>
            </w:r>
          </w:p>
        </w:tc>
        <w:tc>
          <w:tcPr>
            <w:tcW w:w="1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4D07" w:rsidRDefault="00694D07">
            <w:pPr>
              <w:pStyle w:val="NormalWeb"/>
              <w:jc w:val="center"/>
            </w:pPr>
            <w:r>
              <w:t>N/A</w:t>
            </w:r>
          </w:p>
          <w:p w:rsidR="00694D07" w:rsidRDefault="00694D07">
            <w:pPr>
              <w:pStyle w:val="NormalWeb"/>
              <w:jc w:val="center"/>
            </w:pPr>
            <w:r>
              <w:t>MM:SS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4D07" w:rsidRDefault="00694D07">
            <w:pPr>
              <w:pStyle w:val="NormalWeb"/>
            </w:pPr>
            <w:r>
              <w:t>unloading:</w:t>
            </w:r>
          </w:p>
          <w:p w:rsidR="00694D07" w:rsidRDefault="00694D07">
            <w:pPr>
              <w:pStyle w:val="NormalWeb"/>
            </w:pPr>
            <w:r>
              <w:t>starts with full bucket at start zone</w:t>
            </w:r>
          </w:p>
          <w:p w:rsidR="00694D07" w:rsidRDefault="00694D07">
            <w:pPr>
              <w:pStyle w:val="NormalWeb"/>
            </w:pPr>
            <w:r>
              <w:t>ends with empty bucket at end zone</w:t>
            </w:r>
          </w:p>
          <w:p w:rsidR="00694D07" w:rsidRDefault="00694D07">
            <w:pPr>
              <w:pStyle w:val="NormalWeb"/>
            </w:pPr>
            <w:r>
              <w:t xml:space="preserve">end zone can be more </w:t>
            </w:r>
            <w:proofErr w:type="spellStart"/>
            <w:r>
              <w:t>thand</w:t>
            </w:r>
            <w:proofErr w:type="spellEnd"/>
            <w:r>
              <w:t xml:space="preserve"> one location (operator has choice between pile or truck)</w:t>
            </w:r>
          </w:p>
        </w:tc>
      </w:tr>
      <w:tr w:rsidR="00694D07" w:rsidTr="00BB18FB">
        <w:trPr>
          <w:cantSplit/>
        </w:trPr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4D07" w:rsidRDefault="00694D07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Earthworks</w:t>
            </w:r>
          </w:p>
        </w:tc>
        <w:tc>
          <w:tcPr>
            <w:tcW w:w="1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4D07" w:rsidRDefault="00694D07">
            <w:pPr>
              <w:pStyle w:val="Heading4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Spill </w:t>
            </w:r>
            <w:proofErr w:type="gramStart"/>
            <w:r>
              <w:rPr>
                <w:rFonts w:eastAsia="Times New Roman"/>
              </w:rPr>
              <w:t>Off</w:t>
            </w:r>
            <w:proofErr w:type="gramEnd"/>
            <w:r>
              <w:rPr>
                <w:rFonts w:eastAsia="Times New Roman"/>
              </w:rPr>
              <w:t xml:space="preserve"> Quantity</w:t>
            </w:r>
          </w:p>
        </w:tc>
        <w:tc>
          <w:tcPr>
            <w:tcW w:w="2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4D07" w:rsidRDefault="00694D0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N/A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4D07" w:rsidRDefault="00694D07">
            <w:pPr>
              <w:pStyle w:val="NormalWeb"/>
              <w:divId w:val="675035870"/>
            </w:pPr>
            <w:r>
              <w:t>Mass of material spilled during unloading cycle.</w:t>
            </w:r>
          </w:p>
        </w:tc>
        <w:tc>
          <w:tcPr>
            <w:tcW w:w="15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4D07" w:rsidRDefault="00694D0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integer</w:t>
            </w:r>
          </w:p>
        </w:tc>
        <w:tc>
          <w:tcPr>
            <w:tcW w:w="1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4D07" w:rsidRDefault="00694D0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kg (</w:t>
            </w:r>
            <w:proofErr w:type="spellStart"/>
            <w:r>
              <w:rPr>
                <w:rFonts w:eastAsia="Times New Roman"/>
              </w:rPr>
              <w:t>lbs</w:t>
            </w:r>
            <w:proofErr w:type="spellEnd"/>
            <w:r>
              <w:rPr>
                <w:rFonts w:eastAsia="Times New Roman"/>
              </w:rPr>
              <w:t>)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4D07" w:rsidRDefault="00694D07">
            <w:pPr>
              <w:rPr>
                <w:rFonts w:eastAsia="Times New Roman"/>
              </w:rPr>
            </w:pPr>
          </w:p>
        </w:tc>
      </w:tr>
      <w:tr w:rsidR="00694D07" w:rsidTr="00BB18FB">
        <w:trPr>
          <w:cantSplit/>
        </w:trPr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4D07" w:rsidRDefault="00694D07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Environment</w:t>
            </w:r>
          </w:p>
        </w:tc>
        <w:tc>
          <w:tcPr>
            <w:tcW w:w="1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4D07" w:rsidRDefault="00694D07">
            <w:pPr>
              <w:pStyle w:val="Heading4"/>
              <w:rPr>
                <w:rFonts w:eastAsia="Times New Roman"/>
              </w:rPr>
            </w:pPr>
            <w:r>
              <w:rPr>
                <w:rFonts w:eastAsia="Times New Roman"/>
              </w:rPr>
              <w:t>Pick-Up Truck Collision</w:t>
            </w:r>
          </w:p>
        </w:tc>
        <w:tc>
          <w:tcPr>
            <w:tcW w:w="2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4D07" w:rsidRDefault="00694D0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N/A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4D07" w:rsidRDefault="00694D07">
            <w:pPr>
              <w:pStyle w:val="NormalWeb"/>
            </w:pPr>
            <w:r>
              <w:t xml:space="preserve">Number of </w:t>
            </w:r>
            <w:proofErr w:type="spellStart"/>
            <w:r>
              <w:t>collitions</w:t>
            </w:r>
            <w:proofErr w:type="spellEnd"/>
            <w:r>
              <w:t xml:space="preserve"> with pick-up truck</w:t>
            </w:r>
          </w:p>
        </w:tc>
        <w:tc>
          <w:tcPr>
            <w:tcW w:w="15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4D07" w:rsidRDefault="00694D0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integer</w:t>
            </w:r>
          </w:p>
        </w:tc>
        <w:tc>
          <w:tcPr>
            <w:tcW w:w="1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4D07" w:rsidRDefault="00694D0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N/A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4D07" w:rsidRDefault="00694D0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As built - added after skills challenge </w:t>
            </w:r>
            <w:proofErr w:type="spellStart"/>
            <w:r>
              <w:rPr>
                <w:rFonts w:eastAsia="Times New Roman"/>
              </w:rPr>
              <w:t>implemenation</w:t>
            </w:r>
            <w:proofErr w:type="spellEnd"/>
          </w:p>
        </w:tc>
      </w:tr>
      <w:tr w:rsidR="00694D07" w:rsidTr="00BB18FB">
        <w:trPr>
          <w:cantSplit/>
        </w:trPr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4D07" w:rsidRDefault="00694D07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lastRenderedPageBreak/>
              <w:t>Environment</w:t>
            </w:r>
          </w:p>
        </w:tc>
        <w:tc>
          <w:tcPr>
            <w:tcW w:w="1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4D07" w:rsidRDefault="00694D07">
            <w:pPr>
              <w:pStyle w:val="Heading4"/>
              <w:rPr>
                <w:rFonts w:eastAsia="Times New Roman"/>
              </w:rPr>
            </w:pPr>
            <w:r>
              <w:rPr>
                <w:rFonts w:eastAsia="Times New Roman"/>
              </w:rPr>
              <w:t>Cinder Blocks Touched</w:t>
            </w:r>
          </w:p>
        </w:tc>
        <w:tc>
          <w:tcPr>
            <w:tcW w:w="2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4D07" w:rsidRDefault="00694D0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N/A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4D07" w:rsidRDefault="00694D0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Number of cinder blocks touched</w:t>
            </w:r>
          </w:p>
        </w:tc>
        <w:tc>
          <w:tcPr>
            <w:tcW w:w="15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4D07" w:rsidRDefault="00694D0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integer</w:t>
            </w:r>
          </w:p>
        </w:tc>
        <w:tc>
          <w:tcPr>
            <w:tcW w:w="1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4D07" w:rsidRDefault="00694D0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N/A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4D07" w:rsidRDefault="00694D0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As built - added after skills challenge </w:t>
            </w:r>
            <w:proofErr w:type="spellStart"/>
            <w:r>
              <w:rPr>
                <w:rFonts w:eastAsia="Times New Roman"/>
              </w:rPr>
              <w:t>implemenation</w:t>
            </w:r>
            <w:proofErr w:type="spellEnd"/>
          </w:p>
        </w:tc>
      </w:tr>
      <w:tr w:rsidR="00694D07" w:rsidTr="00BB18FB">
        <w:trPr>
          <w:cantSplit/>
        </w:trPr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4D07" w:rsidRDefault="00694D07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Environment</w:t>
            </w:r>
          </w:p>
        </w:tc>
        <w:tc>
          <w:tcPr>
            <w:tcW w:w="1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4D07" w:rsidRDefault="00694D07">
            <w:pPr>
              <w:pStyle w:val="Heading4"/>
              <w:rPr>
                <w:rFonts w:eastAsia="Times New Roman"/>
              </w:rPr>
            </w:pPr>
            <w:r>
              <w:rPr>
                <w:rFonts w:eastAsia="Times New Roman"/>
              </w:rPr>
              <w:t>Cinder Blocks Fallen Over</w:t>
            </w:r>
          </w:p>
        </w:tc>
        <w:tc>
          <w:tcPr>
            <w:tcW w:w="2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4D07" w:rsidRDefault="00694D0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N/A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4D07" w:rsidRDefault="00694D0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Number of cinder blocks that fell</w:t>
            </w:r>
          </w:p>
        </w:tc>
        <w:tc>
          <w:tcPr>
            <w:tcW w:w="15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4D07" w:rsidRDefault="00694D0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integer</w:t>
            </w:r>
          </w:p>
        </w:tc>
        <w:tc>
          <w:tcPr>
            <w:tcW w:w="1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4D07" w:rsidRDefault="00694D0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N/A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4D07" w:rsidRDefault="00694D0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As built - added after skills challenge </w:t>
            </w:r>
            <w:proofErr w:type="spellStart"/>
            <w:r>
              <w:rPr>
                <w:rFonts w:eastAsia="Times New Roman"/>
              </w:rPr>
              <w:t>implemenation</w:t>
            </w:r>
            <w:proofErr w:type="spellEnd"/>
          </w:p>
        </w:tc>
      </w:tr>
      <w:tr w:rsidR="00694D07" w:rsidTr="00BB18FB">
        <w:trPr>
          <w:cantSplit/>
        </w:trPr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4D07" w:rsidRDefault="00694D07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Environment</w:t>
            </w:r>
          </w:p>
        </w:tc>
        <w:tc>
          <w:tcPr>
            <w:tcW w:w="1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4D07" w:rsidRDefault="00694D07">
            <w:pPr>
              <w:pStyle w:val="Heading4"/>
              <w:rPr>
                <w:rFonts w:eastAsia="Times New Roman"/>
              </w:rPr>
            </w:pPr>
            <w:r>
              <w:rPr>
                <w:rFonts w:eastAsia="Times New Roman"/>
              </w:rPr>
              <w:t>Truck Proximity Ratio</w:t>
            </w:r>
          </w:p>
        </w:tc>
        <w:tc>
          <w:tcPr>
            <w:tcW w:w="2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4D07" w:rsidRDefault="00694D0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N/A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4D07" w:rsidRDefault="00694D0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Ratio of proximity of load to truck.</w:t>
            </w:r>
          </w:p>
        </w:tc>
        <w:tc>
          <w:tcPr>
            <w:tcW w:w="15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4D07" w:rsidRDefault="00694D0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integer</w:t>
            </w:r>
          </w:p>
        </w:tc>
        <w:tc>
          <w:tcPr>
            <w:tcW w:w="1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4D07" w:rsidRDefault="00694D0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N/A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4D07" w:rsidRDefault="00694D07">
            <w:pPr>
              <w:pStyle w:val="NormalWeb"/>
            </w:pPr>
            <w:r>
              <w:t xml:space="preserve">As built - added after skills challenge </w:t>
            </w:r>
            <w:proofErr w:type="spellStart"/>
            <w:r>
              <w:t>implemenation</w:t>
            </w:r>
            <w:proofErr w:type="spellEnd"/>
          </w:p>
          <w:p w:rsidR="00694D07" w:rsidRDefault="00694D07">
            <w:pPr>
              <w:pStyle w:val="NormalWeb"/>
            </w:pPr>
            <w:r>
              <w:t>Proximity score starts at 100. Score remains</w:t>
            </w:r>
            <w:proofErr w:type="gramStart"/>
            <w:r>
              <w:t>  unchanged</w:t>
            </w:r>
            <w:proofErr w:type="gramEnd"/>
            <w:r>
              <w:t xml:space="preserve"> if the load remains within 5 m of the vehicle - within proximity sphere.</w:t>
            </w:r>
          </w:p>
          <w:p w:rsidR="00694D07" w:rsidRDefault="00694D07">
            <w:pPr>
              <w:pStyle w:val="NormalWeb"/>
            </w:pPr>
            <w:r>
              <w:t>Score decreases 1 point/sec when outside the sphere.</w:t>
            </w:r>
          </w:p>
        </w:tc>
      </w:tr>
      <w:tr w:rsidR="00694D07" w:rsidTr="00BB18FB">
        <w:trPr>
          <w:cantSplit/>
        </w:trPr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4D07" w:rsidRDefault="00694D07">
            <w:pPr>
              <w:jc w:val="center"/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Machine</w:t>
            </w:r>
          </w:p>
        </w:tc>
        <w:tc>
          <w:tcPr>
            <w:tcW w:w="1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4D07" w:rsidRDefault="00694D07">
            <w:pPr>
              <w:pStyle w:val="Heading4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  <w:u w:val="single"/>
              </w:rPr>
              <w:t>Cable Collision (NEW)</w:t>
            </w:r>
          </w:p>
        </w:tc>
        <w:tc>
          <w:tcPr>
            <w:tcW w:w="2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4D07" w:rsidRDefault="00694D07">
            <w:pPr>
              <w:pStyle w:val="NormalWeb"/>
              <w:jc w:val="center"/>
              <w:divId w:val="1922136083"/>
            </w:pP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4D07" w:rsidRDefault="00694D07">
            <w:pPr>
              <w:pStyle w:val="NormalWeb"/>
              <w:divId w:val="381835118"/>
            </w:pPr>
            <w:r>
              <w:t>Contact made with hoist cable</w:t>
            </w:r>
          </w:p>
        </w:tc>
        <w:tc>
          <w:tcPr>
            <w:tcW w:w="15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4D07" w:rsidRDefault="00694D0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integer</w:t>
            </w:r>
          </w:p>
        </w:tc>
        <w:tc>
          <w:tcPr>
            <w:tcW w:w="1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4D07" w:rsidRDefault="00694D0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N/A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4D07" w:rsidRDefault="00694D07">
            <w:pPr>
              <w:pStyle w:val="NormalWeb"/>
              <w:divId w:val="1183277065"/>
            </w:pPr>
            <w:r>
              <w:t xml:space="preserve">Metric introduced on </w:t>
            </w:r>
            <w:hyperlink r:id="rId25" w:history="1">
              <w:r>
                <w:rPr>
                  <w:noProof/>
                  <w:color w:val="0000FF"/>
                </w:rPr>
                <w:drawing>
                  <wp:inline distT="0" distB="0" distL="0" distR="0" wp14:anchorId="7B84A5F7" wp14:editId="2ADFE786">
                    <wp:extent cx="406400" cy="406400"/>
                    <wp:effectExtent l="0" t="0" r="0" b="0"/>
                    <wp:docPr id="71" name="Picture 71" descr="http://jira:8080/secure/viewavatar?size=xsmall&amp;avatarId=13615&amp;avatarType=issuetype">
                      <a:hlinkClick xmlns:a="http://schemas.openxmlformats.org/drawingml/2006/main" r:id="rId25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71" descr="http://jira:8080/secure/viewavatar?size=xsmall&amp;avatarId=13615&amp;avatarType=issuetype">
                              <a:hlinkClick r:id="rId25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2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06400" cy="406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rStyle w:val="Hyperlink"/>
                </w:rPr>
                <w:t>VTSP-13956</w:t>
              </w:r>
            </w:hyperlink>
            <w:r>
              <w:rPr>
                <w:rStyle w:val="jira-issue"/>
              </w:rPr>
              <w:t xml:space="preserve"> - </w:t>
            </w:r>
            <w:r>
              <w:rPr>
                <w:rStyle w:val="summary"/>
              </w:rPr>
              <w:t>TC/LTC - Metric: Contact made with Hoist cable</w:t>
            </w:r>
            <w:r>
              <w:rPr>
                <w:rStyle w:val="jira-issue"/>
              </w:rPr>
              <w:t xml:space="preserve"> </w:t>
            </w:r>
            <w:r>
              <w:rPr>
                <w:rStyle w:val="aui-lozenge"/>
              </w:rPr>
              <w:t>Closed</w:t>
            </w:r>
            <w:r>
              <w:rPr>
                <w:rStyle w:val="jira-issue"/>
              </w:rPr>
              <w:t xml:space="preserve"> </w:t>
            </w:r>
          </w:p>
        </w:tc>
      </w:tr>
      <w:tr w:rsidR="00694D07" w:rsidTr="00BB18FB">
        <w:trPr>
          <w:cantSplit/>
        </w:trPr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4D07" w:rsidRDefault="00694D07">
            <w:pPr>
              <w:jc w:val="center"/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Machine</w:t>
            </w:r>
          </w:p>
        </w:tc>
        <w:tc>
          <w:tcPr>
            <w:tcW w:w="1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4D07" w:rsidRDefault="00694D07">
            <w:pPr>
              <w:pStyle w:val="Heading4"/>
              <w:rPr>
                <w:rFonts w:eastAsia="Times New Roman"/>
              </w:rPr>
            </w:pPr>
            <w:r>
              <w:rPr>
                <w:rFonts w:eastAsia="Times New Roman"/>
                <w:u w:val="single"/>
              </w:rPr>
              <w:t>Boom Collision (NEW)</w:t>
            </w:r>
          </w:p>
        </w:tc>
        <w:tc>
          <w:tcPr>
            <w:tcW w:w="2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4D07" w:rsidRDefault="00694D0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N/A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4D07" w:rsidRDefault="00694D07">
            <w:pPr>
              <w:pStyle w:val="NormalWeb"/>
              <w:divId w:val="1770730924"/>
            </w:pPr>
            <w:r>
              <w:t>Contact made with boom</w:t>
            </w:r>
          </w:p>
        </w:tc>
        <w:tc>
          <w:tcPr>
            <w:tcW w:w="15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4D07" w:rsidRDefault="00694D0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integer</w:t>
            </w:r>
          </w:p>
        </w:tc>
        <w:tc>
          <w:tcPr>
            <w:tcW w:w="1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4D07" w:rsidRDefault="00694D0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N/A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4D07" w:rsidRDefault="00694D07" w:rsidP="00BB18FB">
            <w:pPr>
              <w:pStyle w:val="NormalWeb"/>
              <w:divId w:val="363795053"/>
            </w:pPr>
            <w:r>
              <w:t xml:space="preserve">Metric introduced on </w:t>
            </w:r>
            <w:r>
              <w:rPr>
                <w:rStyle w:val="summary"/>
              </w:rPr>
              <w:t xml:space="preserve">- </w:t>
            </w:r>
          </w:p>
        </w:tc>
      </w:tr>
      <w:tr w:rsidR="00694D07" w:rsidTr="00BB18FB">
        <w:trPr>
          <w:cantSplit/>
        </w:trPr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4D07" w:rsidRDefault="00694D07">
            <w:pPr>
              <w:jc w:val="center"/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lastRenderedPageBreak/>
              <w:t>Machine</w:t>
            </w:r>
          </w:p>
        </w:tc>
        <w:tc>
          <w:tcPr>
            <w:tcW w:w="1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4D07" w:rsidRDefault="00694D07">
            <w:pPr>
              <w:pStyle w:val="Heading4"/>
              <w:rPr>
                <w:rFonts w:eastAsia="Times New Roman"/>
              </w:rPr>
            </w:pPr>
            <w:r>
              <w:rPr>
                <w:rFonts w:eastAsia="Times New Roman"/>
                <w:u w:val="single"/>
              </w:rPr>
              <w:t>Crane Started Unpacked (NEW)</w:t>
            </w:r>
          </w:p>
          <w:p w:rsidR="00694D07" w:rsidRDefault="00694D07">
            <w:pPr>
              <w:pStyle w:val="NormalWeb"/>
            </w:pPr>
          </w:p>
        </w:tc>
        <w:tc>
          <w:tcPr>
            <w:tcW w:w="2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4D07" w:rsidRDefault="00694D0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N/A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4D07" w:rsidRDefault="00694D07">
            <w:pPr>
              <w:pStyle w:val="NormalWeb"/>
              <w:divId w:val="1714427082"/>
            </w:pPr>
            <w:r>
              <w:t>Crane starts unpacked in the scenario.</w:t>
            </w:r>
          </w:p>
          <w:p w:rsidR="00694D07" w:rsidRDefault="00694D07">
            <w:pPr>
              <w:pStyle w:val="NormalWeb"/>
              <w:divId w:val="1714427082"/>
            </w:pPr>
            <w:r>
              <w:t>true = unpacked</w:t>
            </w:r>
          </w:p>
          <w:p w:rsidR="00694D07" w:rsidRDefault="00694D07">
            <w:pPr>
              <w:pStyle w:val="NormalWeb"/>
              <w:divId w:val="1714427082"/>
            </w:pPr>
            <w:r>
              <w:t>false = packed</w:t>
            </w:r>
          </w:p>
        </w:tc>
        <w:tc>
          <w:tcPr>
            <w:tcW w:w="15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4D07" w:rsidRDefault="00694D0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true/false</w:t>
            </w:r>
          </w:p>
        </w:tc>
        <w:tc>
          <w:tcPr>
            <w:tcW w:w="1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4D07" w:rsidRDefault="00694D0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N/A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4D07" w:rsidRDefault="00694D07">
            <w:pPr>
              <w:rPr>
                <w:rFonts w:eastAsia="Times New Roman"/>
              </w:rPr>
            </w:pPr>
          </w:p>
        </w:tc>
      </w:tr>
      <w:tr w:rsidR="00694D07" w:rsidTr="00BB18FB">
        <w:trPr>
          <w:cantSplit/>
        </w:trPr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4D07" w:rsidRDefault="00694D0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1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4D07" w:rsidRDefault="00694D07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</w:rPr>
              <w:t>Widgets</w:t>
            </w:r>
          </w:p>
        </w:tc>
        <w:tc>
          <w:tcPr>
            <w:tcW w:w="2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4D07" w:rsidRDefault="00694D0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4D07" w:rsidRDefault="00694D0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15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4D07" w:rsidRDefault="00694D0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1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4D07" w:rsidRDefault="00694D0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4D07" w:rsidRDefault="00694D0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694D07" w:rsidTr="00BB18FB">
        <w:trPr>
          <w:cantSplit/>
        </w:trPr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4D07" w:rsidRDefault="00694D07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  <w:strike/>
              </w:rPr>
              <w:t>Widget</w:t>
            </w:r>
          </w:p>
        </w:tc>
        <w:tc>
          <w:tcPr>
            <w:tcW w:w="1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4D07" w:rsidRDefault="00694D07">
            <w:pPr>
              <w:pStyle w:val="Heading4"/>
              <w:rPr>
                <w:rFonts w:eastAsia="Times New Roman"/>
              </w:rPr>
            </w:pPr>
            <w:r>
              <w:rPr>
                <w:rFonts w:eastAsia="Times New Roman"/>
                <w:strike/>
              </w:rPr>
              <w:t>Pendulum Trace</w:t>
            </w:r>
          </w:p>
        </w:tc>
        <w:tc>
          <w:tcPr>
            <w:tcW w:w="2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4D07" w:rsidRDefault="00694D07" w:rsidP="00BB18FB">
            <w:pPr>
              <w:pStyle w:val="NormalWeb"/>
              <w:jc w:val="center"/>
              <w:divId w:val="693842659"/>
            </w:pPr>
            <w:r>
              <w:rPr>
                <w:strike/>
                <w:noProof/>
              </w:rPr>
              <w:drawing>
                <wp:inline distT="0" distB="0" distL="0" distR="0" wp14:anchorId="6AC1BDA5" wp14:editId="25954519">
                  <wp:extent cx="1270000" cy="1329266"/>
                  <wp:effectExtent l="0" t="0" r="6350" b="4445"/>
                  <wp:docPr id="75" name="Picture 75" descr="http://confluence:8090/download/thumbnails/207126605/image2016-7-18%2013%3A7%3A41.png?version=1&amp;modificationDate=1468861661000&amp;api=v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 descr="http://confluence:8090/download/thumbnails/207126605/image2016-7-18%2013%3A7%3A41.png?version=1&amp;modificationDate=1468861661000&amp;api=v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00" cy="1329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94D07" w:rsidRDefault="00694D07">
            <w:pPr>
              <w:pStyle w:val="NormalWeb"/>
              <w:jc w:val="center"/>
              <w:divId w:val="693842659"/>
            </w:pPr>
            <w:r>
              <w:rPr>
                <w:rStyle w:val="Emphasis"/>
                <w:strike/>
              </w:rPr>
              <w:t>Use square widget without rounded corners.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4D07" w:rsidRDefault="00694D07">
            <w:pPr>
              <w:pStyle w:val="NormalWeb"/>
            </w:pPr>
            <w:r>
              <w:rPr>
                <w:strike/>
              </w:rPr>
              <w:t>Record the position of the hook on a horizontal plane. The middle is exactly under the boom tip. Erase the position after 200 points (to be tuned on sim).</w:t>
            </w:r>
          </w:p>
          <w:p w:rsidR="00694D07" w:rsidRDefault="00694D07">
            <w:pPr>
              <w:pStyle w:val="NormalWeb"/>
            </w:pPr>
            <w:r>
              <w:t> </w:t>
            </w:r>
          </w:p>
        </w:tc>
        <w:tc>
          <w:tcPr>
            <w:tcW w:w="15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4D07" w:rsidRDefault="00694D0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strike/>
              </w:rPr>
              <w:t>N/A</w:t>
            </w:r>
          </w:p>
        </w:tc>
        <w:tc>
          <w:tcPr>
            <w:tcW w:w="1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4D07" w:rsidRDefault="00694D0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strike/>
              </w:rPr>
              <w:t>N/A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4D07" w:rsidRDefault="00694D07">
            <w:pPr>
              <w:pStyle w:val="NormalWeb"/>
            </w:pPr>
            <w:r>
              <w:rPr>
                <w:strike/>
              </w:rPr>
              <w:t>This widget may be moved to an instructor page or other location based on feedback received after the release Construction 4.0 (CC).</w:t>
            </w:r>
          </w:p>
          <w:p w:rsidR="00694D07" w:rsidRDefault="00694D07">
            <w:pPr>
              <w:pStyle w:val="NormalWeb"/>
            </w:pPr>
            <w:r>
              <w:t> </w:t>
            </w:r>
          </w:p>
        </w:tc>
      </w:tr>
      <w:tr w:rsidR="00694D07" w:rsidTr="00BB18FB">
        <w:trPr>
          <w:cantSplit/>
        </w:trPr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4D07" w:rsidRDefault="00694D07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Widget</w:t>
            </w:r>
          </w:p>
        </w:tc>
        <w:tc>
          <w:tcPr>
            <w:tcW w:w="1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4D07" w:rsidRDefault="00694D07">
            <w:pPr>
              <w:pStyle w:val="Heading4"/>
              <w:rPr>
                <w:rFonts w:eastAsia="Times New Roman"/>
              </w:rPr>
            </w:pPr>
            <w:r>
              <w:rPr>
                <w:rFonts w:eastAsia="Times New Roman"/>
              </w:rPr>
              <w:t>Next Goal Map</w:t>
            </w:r>
          </w:p>
        </w:tc>
        <w:tc>
          <w:tcPr>
            <w:tcW w:w="2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4D07" w:rsidRDefault="00694D07">
            <w:pPr>
              <w:pStyle w:val="NormalWeb"/>
              <w:jc w:val="center"/>
              <w:divId w:val="1409616097"/>
            </w:pPr>
            <w:r>
              <w:rPr>
                <w:noProof/>
              </w:rPr>
              <w:drawing>
                <wp:inline distT="0" distB="0" distL="0" distR="0" wp14:anchorId="6A88A7F8" wp14:editId="17A0D7C5">
                  <wp:extent cx="1270000" cy="1312334"/>
                  <wp:effectExtent l="0" t="0" r="6350" b="2540"/>
                  <wp:docPr id="76" name="Picture 76" descr="http://confluence:8090/download/thumbnails/207126605/image2016-7-18%2013%3A1%3A0.png?version=1&amp;modificationDate=1468861260000&amp;api=v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http://confluence:8090/download/thumbnails/207126605/image2016-7-18%2013%3A1%3A0.png?version=1&amp;modificationDate=1468861260000&amp;api=v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00" cy="13123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94D07" w:rsidRDefault="00694D07">
            <w:pPr>
              <w:pStyle w:val="NormalWeb"/>
              <w:jc w:val="center"/>
              <w:divId w:val="1409616097"/>
            </w:pPr>
            <w:r>
              <w:rPr>
                <w:rStyle w:val="Emphasis"/>
              </w:rPr>
              <w:t>Use square widget without rounded corners.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4D07" w:rsidRDefault="00694D0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The next goal map displays the orientation of the equipment relative to the next goal. The arrow color changes depending on the goal status (green, blue, yellow). </w:t>
            </w:r>
          </w:p>
        </w:tc>
        <w:tc>
          <w:tcPr>
            <w:tcW w:w="15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4D07" w:rsidRDefault="00694D0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N/A</w:t>
            </w:r>
          </w:p>
        </w:tc>
        <w:tc>
          <w:tcPr>
            <w:tcW w:w="1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4D07" w:rsidRDefault="00694D0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N/A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4D07" w:rsidRDefault="00694D0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694D07" w:rsidTr="00BB18FB">
        <w:trPr>
          <w:cantSplit/>
        </w:trPr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4D07" w:rsidRDefault="00694D07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lastRenderedPageBreak/>
              <w:t>Widget</w:t>
            </w:r>
          </w:p>
        </w:tc>
        <w:tc>
          <w:tcPr>
            <w:tcW w:w="1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4D07" w:rsidRDefault="00694D07">
            <w:pPr>
              <w:pStyle w:val="Heading4"/>
              <w:rPr>
                <w:rFonts w:eastAsia="Times New Roman"/>
              </w:rPr>
            </w:pPr>
            <w:r>
              <w:rPr>
                <w:rFonts w:eastAsia="Times New Roman"/>
              </w:rPr>
              <w:t>Action</w:t>
            </w:r>
          </w:p>
        </w:tc>
        <w:tc>
          <w:tcPr>
            <w:tcW w:w="2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4D07" w:rsidRDefault="00694D07">
            <w:pPr>
              <w:jc w:val="center"/>
              <w:divId w:val="597831414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827204" wp14:editId="775CC7EF">
                  <wp:extent cx="1270000" cy="677333"/>
                  <wp:effectExtent l="0" t="0" r="6350" b="8890"/>
                  <wp:docPr id="77" name="Picture 77" descr="http://confluence:8090/download/attachments/94273607/image2015-8-4%2010%3A42%3A14.png?version=1&amp;modificationDate=1438699334000&amp;api=v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 descr="http://confluence:8090/download/attachments/94273607/image2015-8-4%2010%3A42%3A14.png?version=1&amp;modificationDate=1438699334000&amp;api=v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00" cy="6773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4D07" w:rsidRDefault="00694D07">
            <w:pPr>
              <w:pStyle w:val="NormalWeb"/>
            </w:pPr>
            <w:r>
              <w:t>This box displays messages informing the operator of automatic actions.</w:t>
            </w:r>
          </w:p>
          <w:p w:rsidR="00694D07" w:rsidRDefault="00694D07">
            <w:pPr>
              <w:pStyle w:val="NormalWeb"/>
            </w:pPr>
            <w:r>
              <w:t>The box does not move and is displayed above the compass,</w:t>
            </w:r>
          </w:p>
        </w:tc>
        <w:tc>
          <w:tcPr>
            <w:tcW w:w="15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4D07" w:rsidRDefault="00694D0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N/A</w:t>
            </w:r>
          </w:p>
        </w:tc>
        <w:tc>
          <w:tcPr>
            <w:tcW w:w="1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4D07" w:rsidRDefault="00694D0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N/A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4D07" w:rsidRDefault="00694D0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Hooking, guiding, concrete pouring, etc.</w:t>
            </w:r>
          </w:p>
        </w:tc>
      </w:tr>
      <w:tr w:rsidR="00694D07" w:rsidTr="00BB18FB">
        <w:trPr>
          <w:cantSplit/>
        </w:trPr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4D07" w:rsidRDefault="00694D07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Widget</w:t>
            </w:r>
          </w:p>
        </w:tc>
        <w:tc>
          <w:tcPr>
            <w:tcW w:w="1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4D07" w:rsidRDefault="00694D07">
            <w:pPr>
              <w:pStyle w:val="Heading4"/>
              <w:rPr>
                <w:rFonts w:eastAsia="Times New Roman"/>
              </w:rPr>
            </w:pPr>
            <w:r>
              <w:rPr>
                <w:rFonts w:eastAsia="Times New Roman"/>
              </w:rPr>
              <w:t>Message</w:t>
            </w:r>
          </w:p>
        </w:tc>
        <w:tc>
          <w:tcPr>
            <w:tcW w:w="2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4D07" w:rsidRDefault="00694D07">
            <w:pPr>
              <w:jc w:val="center"/>
              <w:divId w:val="743797024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D6F1CC7" wp14:editId="6AAFC8FF">
                  <wp:extent cx="1270000" cy="364067"/>
                  <wp:effectExtent l="0" t="0" r="6350" b="0"/>
                  <wp:docPr id="78" name="Picture 78" descr="http://confluence:8090/download/thumbnails/207126605/image2016-11-30%2016%3A17%3A3.png?version=1&amp;modificationDate=1480540623000&amp;api=v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 descr="http://confluence:8090/download/thumbnails/207126605/image2016-11-30%2016%3A17%3A3.png?version=1&amp;modificationDate=1480540623000&amp;api=v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00" cy="3640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4D07" w:rsidRDefault="00694D07">
            <w:pPr>
              <w:pStyle w:val="NormalWeb"/>
            </w:pPr>
            <w:r>
              <w:t>This box displays messages guiding the operator during the different tasks.</w:t>
            </w:r>
          </w:p>
          <w:p w:rsidR="00694D07" w:rsidRDefault="00694D07">
            <w:pPr>
              <w:pStyle w:val="NormalWeb"/>
            </w:pPr>
            <w:r>
              <w:t>The box does not move and is displayed above the compass.</w:t>
            </w:r>
          </w:p>
        </w:tc>
        <w:tc>
          <w:tcPr>
            <w:tcW w:w="15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4D07" w:rsidRDefault="00694D0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N/A</w:t>
            </w:r>
          </w:p>
        </w:tc>
        <w:tc>
          <w:tcPr>
            <w:tcW w:w="1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4D07" w:rsidRDefault="00694D0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N/A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4D07" w:rsidRDefault="00694D0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694D07" w:rsidTr="00BB18FB">
        <w:trPr>
          <w:cantSplit/>
        </w:trPr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4D07" w:rsidRDefault="00694D07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Widget</w:t>
            </w:r>
          </w:p>
        </w:tc>
        <w:tc>
          <w:tcPr>
            <w:tcW w:w="1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4D07" w:rsidRDefault="00694D07">
            <w:pPr>
              <w:pStyle w:val="Heading4"/>
              <w:rPr>
                <w:rFonts w:eastAsia="Times New Roman"/>
              </w:rPr>
            </w:pPr>
            <w:r>
              <w:rPr>
                <w:rFonts w:eastAsia="Times New Roman"/>
              </w:rPr>
              <w:t>Track Orientation</w:t>
            </w:r>
          </w:p>
          <w:p w:rsidR="00694D07" w:rsidRDefault="00694D07">
            <w:pPr>
              <w:pStyle w:val="NormalWeb"/>
            </w:pPr>
          </w:p>
        </w:tc>
        <w:tc>
          <w:tcPr>
            <w:tcW w:w="2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4D07" w:rsidRDefault="00694D07" w:rsidP="00A64A83">
            <w:pPr>
              <w:pStyle w:val="NormalWeb"/>
              <w:divId w:val="22247404"/>
            </w:pPr>
            <w:r>
              <w:rPr>
                <w:noProof/>
              </w:rPr>
              <w:drawing>
                <wp:inline distT="0" distB="0" distL="0" distR="0" wp14:anchorId="74BEBC25" wp14:editId="5444CBA7">
                  <wp:extent cx="1269349" cy="982133"/>
                  <wp:effectExtent l="0" t="0" r="7620" b="8890"/>
                  <wp:docPr id="79" name="Picture 79" descr="http://confluence:8090/download/attachments/207126605/image2016-8-12%2012%3A36%3A32.png?version=1&amp;modificationDate=1471019792000&amp;api=v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 descr="http://confluence:8090/download/attachments/207126605/image2016-8-12%2012%3A36%3A32.png?version=1&amp;modificationDate=1471019792000&amp;api=v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00" cy="9826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4D07" w:rsidRDefault="00694D0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Represent the orientation of the upper structure relative to the tracks</w:t>
            </w:r>
          </w:p>
        </w:tc>
        <w:tc>
          <w:tcPr>
            <w:tcW w:w="15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4D07" w:rsidRDefault="00694D0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N/A</w:t>
            </w:r>
          </w:p>
        </w:tc>
        <w:tc>
          <w:tcPr>
            <w:tcW w:w="1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4D07" w:rsidRDefault="00694D0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N/A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4D07" w:rsidRDefault="00694D07">
            <w:pPr>
              <w:rPr>
                <w:rFonts w:eastAsia="Times New Roman"/>
              </w:rPr>
            </w:pPr>
          </w:p>
        </w:tc>
      </w:tr>
      <w:tr w:rsidR="00694D07" w:rsidTr="00BB18FB">
        <w:trPr>
          <w:cantSplit/>
        </w:trPr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4D07" w:rsidRDefault="00694D0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1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4D07" w:rsidRDefault="00694D07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</w:rPr>
              <w:t>Instructor Tools</w:t>
            </w:r>
          </w:p>
        </w:tc>
        <w:tc>
          <w:tcPr>
            <w:tcW w:w="2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4D07" w:rsidRDefault="00694D0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4D07" w:rsidRDefault="00694D0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15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4D07" w:rsidRDefault="00694D0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1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4D07" w:rsidRDefault="00694D0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4D07" w:rsidRDefault="00694D0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694D07" w:rsidTr="00BB18FB">
        <w:trPr>
          <w:cantSplit/>
        </w:trPr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4D07" w:rsidRDefault="00694D07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Instructor Tools</w:t>
            </w:r>
          </w:p>
        </w:tc>
        <w:tc>
          <w:tcPr>
            <w:tcW w:w="1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4D07" w:rsidRDefault="00694D07">
            <w:pPr>
              <w:pStyle w:val="Heading4"/>
              <w:rPr>
                <w:rFonts w:eastAsia="Times New Roman"/>
              </w:rPr>
            </w:pPr>
            <w:r>
              <w:rPr>
                <w:rFonts w:eastAsia="Times New Roman"/>
              </w:rPr>
              <w:t>Hook Block Map</w:t>
            </w:r>
          </w:p>
        </w:tc>
        <w:tc>
          <w:tcPr>
            <w:tcW w:w="2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4D07" w:rsidRDefault="00694D07">
            <w:pPr>
              <w:pStyle w:val="NormalWeb"/>
              <w:jc w:val="center"/>
              <w:divId w:val="1128159696"/>
            </w:pPr>
            <w:r>
              <w:rPr>
                <w:noProof/>
              </w:rPr>
              <w:drawing>
                <wp:inline distT="0" distB="0" distL="0" distR="0" wp14:anchorId="6E45BB61" wp14:editId="04325FCB">
                  <wp:extent cx="1148243" cy="855134"/>
                  <wp:effectExtent l="0" t="0" r="0" b="2540"/>
                  <wp:docPr id="83" name="Picture 83" descr="image2018-2-28_10-26-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 descr="image2018-2-28_10-26-1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8433" cy="855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4D07" w:rsidRDefault="00694D07" w:rsidP="00BB18FB">
            <w:pPr>
              <w:pStyle w:val="NormalWeb"/>
              <w:divId w:val="755438578"/>
            </w:pPr>
            <w:r>
              <w:t>The center of the map is under the boom tip. At a determined time-step, record the position of the hook block.</w:t>
            </w:r>
          </w:p>
        </w:tc>
        <w:tc>
          <w:tcPr>
            <w:tcW w:w="15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4D07" w:rsidRDefault="00694D0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N/A</w:t>
            </w:r>
          </w:p>
        </w:tc>
        <w:tc>
          <w:tcPr>
            <w:tcW w:w="1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4D07" w:rsidRDefault="00694D0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N/A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4D07" w:rsidRDefault="00694D0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694D07" w:rsidTr="00BB18FB">
        <w:trPr>
          <w:cantSplit/>
        </w:trPr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4D07" w:rsidRDefault="00694D07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lastRenderedPageBreak/>
              <w:t>Instructor Tools</w:t>
            </w:r>
          </w:p>
        </w:tc>
        <w:tc>
          <w:tcPr>
            <w:tcW w:w="1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4D07" w:rsidRDefault="00694D07">
            <w:pPr>
              <w:pStyle w:val="Heading4"/>
              <w:rPr>
                <w:rFonts w:eastAsia="Times New Roman"/>
              </w:rPr>
            </w:pPr>
            <w:r>
              <w:rPr>
                <w:rStyle w:val="inline-comment-marker"/>
                <w:rFonts w:eastAsia="Times New Roman"/>
              </w:rPr>
              <w:t>Dynamic Load Chart (NEW)</w:t>
            </w:r>
          </w:p>
        </w:tc>
        <w:tc>
          <w:tcPr>
            <w:tcW w:w="2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4D07" w:rsidRDefault="00694D07" w:rsidP="00694D07">
            <w:pPr>
              <w:pStyle w:val="NormalWeb"/>
              <w:divId w:val="935751393"/>
            </w:pP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4D07" w:rsidRDefault="00694D07">
            <w:pPr>
              <w:pStyle w:val="NormalWeb"/>
              <w:divId w:val="1387753784"/>
            </w:pPr>
            <w:r>
              <w:t>The actual crane load is plotted on the load chart as the scenario progresses.</w:t>
            </w:r>
          </w:p>
          <w:p w:rsidR="00694D07" w:rsidRDefault="00694D07">
            <w:pPr>
              <w:pStyle w:val="NormalWeb"/>
              <w:divId w:val="1387753784"/>
            </w:pPr>
          </w:p>
        </w:tc>
        <w:tc>
          <w:tcPr>
            <w:tcW w:w="15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4D07" w:rsidRDefault="00694D0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N/A</w:t>
            </w:r>
          </w:p>
        </w:tc>
        <w:tc>
          <w:tcPr>
            <w:tcW w:w="1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4D07" w:rsidRDefault="00694D0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N/A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4D07" w:rsidRDefault="00694D0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BB18FB" w:rsidRDefault="00BB18FB">
      <w:pPr>
        <w:divId w:val="1753501174"/>
        <w:rPr>
          <w:rFonts w:eastAsia="Times New Roman"/>
        </w:rPr>
      </w:pPr>
    </w:p>
    <w:sectPr w:rsidR="00BB18FB" w:rsidSect="00BB18FB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C65546"/>
    <w:multiLevelType w:val="multilevel"/>
    <w:tmpl w:val="4EA44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85144BB"/>
    <w:multiLevelType w:val="multilevel"/>
    <w:tmpl w:val="DF4AD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694D07"/>
    <w:rsid w:val="003242B4"/>
    <w:rsid w:val="00694D07"/>
    <w:rsid w:val="008F1C36"/>
    <w:rsid w:val="00A64A83"/>
    <w:rsid w:val="00BB1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character" w:customStyle="1" w:styleId="jira-issue">
    <w:name w:val="jira-issue"/>
    <w:basedOn w:val="DefaultParagraphFont"/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customStyle="1" w:styleId="summary">
    <w:name w:val="summary"/>
    <w:basedOn w:val="DefaultParagraphFont"/>
  </w:style>
  <w:style w:type="character" w:customStyle="1" w:styleId="aui-lozenge">
    <w:name w:val="aui-lozenge"/>
    <w:basedOn w:val="DefaultParagraphFont"/>
  </w:style>
  <w:style w:type="character" w:customStyle="1" w:styleId="status-macro">
    <w:name w:val="status-macro"/>
    <w:basedOn w:val="DefaultParagraphFont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onfluence-embedded-file-wrapper">
    <w:name w:val="confluence-embedded-file-wrapper"/>
    <w:basedOn w:val="DefaultParagraphFont"/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customStyle="1" w:styleId="title">
    <w:name w:val="title"/>
    <w:basedOn w:val="Normal"/>
    <w:pPr>
      <w:spacing w:before="100" w:beforeAutospacing="1" w:after="100" w:afterAutospacing="1"/>
    </w:pPr>
  </w:style>
  <w:style w:type="character" w:customStyle="1" w:styleId="aui-icon">
    <w:name w:val="aui-icon"/>
    <w:basedOn w:val="DefaultParagraphFont"/>
  </w:style>
  <w:style w:type="character" w:customStyle="1" w:styleId="inline-comment-marker">
    <w:name w:val="inline-comment-marker"/>
    <w:basedOn w:val="DefaultParagraphFont"/>
  </w:style>
  <w:style w:type="character" w:customStyle="1" w:styleId="toc-item-body">
    <w:name w:val="toc-item-body"/>
    <w:basedOn w:val="DefaultParagraphFont"/>
  </w:style>
  <w:style w:type="paragraph" w:customStyle="1" w:styleId="m694980677485342237msolistparagraph">
    <w:name w:val="m_694980677485342237msolistparagraph"/>
    <w:basedOn w:val="Normal"/>
    <w:pPr>
      <w:spacing w:before="100" w:beforeAutospacing="1" w:after="100" w:afterAutospacing="1"/>
    </w:p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4D0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D07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character" w:customStyle="1" w:styleId="jira-issue">
    <w:name w:val="jira-issue"/>
    <w:basedOn w:val="DefaultParagraphFont"/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customStyle="1" w:styleId="summary">
    <w:name w:val="summary"/>
    <w:basedOn w:val="DefaultParagraphFont"/>
  </w:style>
  <w:style w:type="character" w:customStyle="1" w:styleId="aui-lozenge">
    <w:name w:val="aui-lozenge"/>
    <w:basedOn w:val="DefaultParagraphFont"/>
  </w:style>
  <w:style w:type="character" w:customStyle="1" w:styleId="status-macro">
    <w:name w:val="status-macro"/>
    <w:basedOn w:val="DefaultParagraphFont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onfluence-embedded-file-wrapper">
    <w:name w:val="confluence-embedded-file-wrapper"/>
    <w:basedOn w:val="DefaultParagraphFont"/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customStyle="1" w:styleId="title">
    <w:name w:val="title"/>
    <w:basedOn w:val="Normal"/>
    <w:pPr>
      <w:spacing w:before="100" w:beforeAutospacing="1" w:after="100" w:afterAutospacing="1"/>
    </w:pPr>
  </w:style>
  <w:style w:type="character" w:customStyle="1" w:styleId="aui-icon">
    <w:name w:val="aui-icon"/>
    <w:basedOn w:val="DefaultParagraphFont"/>
  </w:style>
  <w:style w:type="character" w:customStyle="1" w:styleId="inline-comment-marker">
    <w:name w:val="inline-comment-marker"/>
    <w:basedOn w:val="DefaultParagraphFont"/>
  </w:style>
  <w:style w:type="character" w:customStyle="1" w:styleId="toc-item-body">
    <w:name w:val="toc-item-body"/>
    <w:basedOn w:val="DefaultParagraphFont"/>
  </w:style>
  <w:style w:type="paragraph" w:customStyle="1" w:styleId="m694980677485342237msolistparagraph">
    <w:name w:val="m_694980677485342237msolistparagraph"/>
    <w:basedOn w:val="Normal"/>
    <w:pPr>
      <w:spacing w:before="100" w:beforeAutospacing="1" w:after="100" w:afterAutospacing="1"/>
    </w:p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4D0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D07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393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74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95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84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1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61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23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71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217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758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3465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50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351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44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423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05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70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0974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182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314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139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502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24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803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58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30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302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426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970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385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08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386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398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68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884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89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591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78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513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08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99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41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308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889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32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23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7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5601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359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596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147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62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994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70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75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167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801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22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537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40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160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73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207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35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395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281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484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833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271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01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70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33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11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653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09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654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62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162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360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621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41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605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58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://confluence:8090/download/attachments/207126605/image2016-11-30%2010%3A12%3A25.png?version=1&amp;modificationDate=1480518744000&amp;api=v2" TargetMode="External"/><Relationship Id="rId13" Type="http://schemas.openxmlformats.org/officeDocument/2006/relationships/hyperlink" Target="https://www.worksafebc.com/en/law-policy/occupational-health-safety/searchable-ohs-regulation/ohs-regulation/part-14-cranes-and-hoists" TargetMode="External"/><Relationship Id="rId18" Type="http://schemas.openxmlformats.org/officeDocument/2006/relationships/image" Target="media/image2.tmp"/><Relationship Id="rId26" Type="http://schemas.openxmlformats.org/officeDocument/2006/relationships/image" Target="http://jira:8080/secure/viewavatar?size=xsmall&amp;avatarId=13615&amp;avatarType=issuetype" TargetMode="External"/><Relationship Id="rId3" Type="http://schemas.microsoft.com/office/2007/relationships/stylesWithEffects" Target="stylesWithEffects.xml"/><Relationship Id="rId21" Type="http://schemas.openxmlformats.org/officeDocument/2006/relationships/image" Target="http://confluence:8090/download/thumbnails/207126605/image2016-10-12%2014%3A18%3A6.png?version=1&amp;modificationDate=1476296285000&amp;api=v2" TargetMode="External"/><Relationship Id="rId34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http://confluence:8090/download/attachments/94273607/image2015-8-4%2010%3A41%3A28.png?version=1&amp;modificationDate=1438699288000&amp;api=v2" TargetMode="External"/><Relationship Id="rId17" Type="http://schemas.openxmlformats.org/officeDocument/2006/relationships/image" Target="http://confluence:8090/download/thumbnails/94273607/image2015-9-9%2014%3A51%3A11.png?version=1&amp;modificationDate=1441824671000&amp;api=v2" TargetMode="External"/><Relationship Id="rId25" Type="http://schemas.openxmlformats.org/officeDocument/2006/relationships/hyperlink" Target="http://jira:8080/browse/VTSP-13956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http://confluence:8090/download/attachments/207126605/image2016-11-30%2013%3A57%3A35.png?version=1&amp;modificationDate=1480532254000&amp;api=v2" TargetMode="External"/><Relationship Id="rId20" Type="http://schemas.openxmlformats.org/officeDocument/2006/relationships/image" Target="http://confluence:8090/download/thumbnails/207126605/image2016-8-12%2013%3A6%3A20.png?version=1&amp;modificationDate=1471021580000&amp;api=v2" TargetMode="External"/><Relationship Id="rId29" Type="http://schemas.openxmlformats.org/officeDocument/2006/relationships/image" Target="http://confluence:8090/download/attachments/94273607/image2015-8-4%2010%3A42%3A14.png?version=1&amp;modificationDate=1438699334000&amp;api=v2" TargetMode="External"/><Relationship Id="rId1" Type="http://schemas.openxmlformats.org/officeDocument/2006/relationships/numbering" Target="numbering.xml"/><Relationship Id="rId6" Type="http://schemas.openxmlformats.org/officeDocument/2006/relationships/hyperlink" Target="file:///C:\pages\viewpage.action%3fpageId=352977413" TargetMode="External"/><Relationship Id="rId11" Type="http://schemas.openxmlformats.org/officeDocument/2006/relationships/image" Target="http://confluence:8090/download/attachments/207126605/image2016-11-30%2010%3A13%3A0.png?version=1&amp;modificationDate=1480518779000&amp;api=v2" TargetMode="External"/><Relationship Id="rId24" Type="http://schemas.openxmlformats.org/officeDocument/2006/relationships/image" Target="media/image5.tmp"/><Relationship Id="rId32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http://confluence:8090/download/attachments/94273607/image2015-8-21%2013%3A7%3A28.png?version=1&amp;modificationDate=1440176849000&amp;api=v2" TargetMode="External"/><Relationship Id="rId23" Type="http://schemas.openxmlformats.org/officeDocument/2006/relationships/image" Target="media/image4.png"/><Relationship Id="rId28" Type="http://schemas.openxmlformats.org/officeDocument/2006/relationships/image" Target="http://confluence:8090/download/thumbnails/207126605/image2016-7-18%2013%3A1%3A0.png?version=1&amp;modificationDate=1468861260000&amp;api=v2" TargetMode="External"/><Relationship Id="rId10" Type="http://schemas.openxmlformats.org/officeDocument/2006/relationships/image" Target="http://confluence:8090/download/attachments/207126605/image2016-11-30%2010%3A12%3A38.png?version=1&amp;modificationDate=1480518757000&amp;api=v2" TargetMode="External"/><Relationship Id="rId19" Type="http://schemas.openxmlformats.org/officeDocument/2006/relationships/image" Target="http://confluence:8090/download/attachments/94273607/image2015-8-24%2015%3A22%3A59.png?version=1&amp;modificationDate=1440444178000&amp;api=v2" TargetMode="External"/><Relationship Id="rId31" Type="http://schemas.openxmlformats.org/officeDocument/2006/relationships/image" Target="http://confluence:8090/download/attachments/207126605/image2016-8-12%2012%3A36%3A32.png?version=1&amp;modificationDate=1471019792000&amp;api=v2" TargetMode="External"/><Relationship Id="rId4" Type="http://schemas.openxmlformats.org/officeDocument/2006/relationships/settings" Target="settings.xml"/><Relationship Id="rId9" Type="http://schemas.openxmlformats.org/officeDocument/2006/relationships/image" Target="http://confluence:8090/download/thumbnails/207126605/image2016-11-30%2010%3A12%3A1.png?version=1&amp;modificationDate=1480518721000&amp;api=v2" TargetMode="External"/><Relationship Id="rId14" Type="http://schemas.openxmlformats.org/officeDocument/2006/relationships/image" Target="http://confluence:8090/download/attachments/78675975/image2015-3-3%209%3A48%3A7.png?version=1&amp;modificationDate=1425394086000&amp;api=v2" TargetMode="External"/><Relationship Id="rId22" Type="http://schemas.openxmlformats.org/officeDocument/2006/relationships/image" Target="media/image3.png"/><Relationship Id="rId27" Type="http://schemas.openxmlformats.org/officeDocument/2006/relationships/image" Target="http://confluence:8090/download/thumbnails/207126605/image2016-7-18%2013%3A7%3A41.png?version=1&amp;modificationDate=1468861661000&amp;api=v2" TargetMode="External"/><Relationship Id="rId30" Type="http://schemas.openxmlformats.org/officeDocument/2006/relationships/image" Target="http://confluence:8090/download/thumbnails/207126605/image2016-11-30%2016%3A17%3A3.png?version=1&amp;modificationDate=1480540623000&amp;api=v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</TotalTime>
  <Pages>16</Pages>
  <Words>1722</Words>
  <Characters>9818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Rough Terrain Crane 2.0 - Metrics</vt:lpstr>
    </vt:vector>
  </TitlesOfParts>
  <Company>CM-LABS</Company>
  <LinksUpToDate>false</LinksUpToDate>
  <CharactersWithSpaces>11517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Rough Terrain Crane 2.0 - Metrics</dc:title>
  <dc:creator>Marek Teichmann</dc:creator>
  <cp:lastModifiedBy>Marek Teichmann</cp:lastModifiedBy>
  <cp:revision>5</cp:revision>
  <dcterms:created xsi:type="dcterms:W3CDTF">2020-08-18T02:51:00Z</dcterms:created>
  <dcterms:modified xsi:type="dcterms:W3CDTF">2020-08-18T11:32:00Z</dcterms:modified>
</cp:coreProperties>
</file>