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54949" w14:textId="3FDA93EB" w:rsidR="00291544" w:rsidRPr="00291544" w:rsidRDefault="00291544" w:rsidP="00291544">
      <w:pPr>
        <w:rPr>
          <w:b/>
          <w:bCs/>
          <w:sz w:val="40"/>
          <w:szCs w:val="40"/>
        </w:rPr>
      </w:pPr>
      <w:proofErr w:type="spellStart"/>
      <w:r w:rsidRPr="00291544">
        <w:rPr>
          <w:b/>
          <w:bCs/>
          <w:sz w:val="40"/>
          <w:szCs w:val="40"/>
        </w:rPr>
        <w:t>SyncTask</w:t>
      </w:r>
      <w:proofErr w:type="spellEnd"/>
      <w:r w:rsidRPr="00291544">
        <w:rPr>
          <w:b/>
          <w:bCs/>
          <w:sz w:val="40"/>
          <w:szCs w:val="40"/>
        </w:rPr>
        <w:t xml:space="preserve"> - Revolutionizing Team Collaboration</w:t>
      </w:r>
    </w:p>
    <w:p w14:paraId="64095234" w14:textId="6DFD407D" w:rsidR="00291544" w:rsidRPr="00291544" w:rsidRDefault="004248B3" w:rsidP="00291544">
      <w:r w:rsidRPr="004248B3">
        <w:rPr>
          <w:b/>
          <w:bCs/>
        </w:rPr>
        <w:t>October 14, 2024 –</w:t>
      </w:r>
      <w:proofErr w:type="spellStart"/>
      <w:r w:rsidR="00291544" w:rsidRPr="00291544">
        <w:t>SyncTask</w:t>
      </w:r>
      <w:proofErr w:type="spellEnd"/>
      <w:r w:rsidR="00291544" w:rsidRPr="00291544">
        <w:t>, the innovative task collaboration tool, launches today, promising to transform how teams work together. This cutting-edge platform seamlessly integrates task management, real-time communication, and project visualization to boost productivity and foster seamless collaboration.</w:t>
      </w:r>
      <w:r w:rsidR="001A2803">
        <w:t xml:space="preserve"> </w:t>
      </w:r>
      <w:proofErr w:type="spellStart"/>
      <w:proofErr w:type="gramStart"/>
      <w:r w:rsidR="00291544" w:rsidRPr="00291544">
        <w:t>SyncTask</w:t>
      </w:r>
      <w:proofErr w:type="spellEnd"/>
      <w:proofErr w:type="gramEnd"/>
      <w:r w:rsidR="00291544" w:rsidRPr="00291544">
        <w:t xml:space="preserve"> offers a comprehensive suite of features designed to streamline workflow and enhance team efficiency:</w:t>
      </w:r>
    </w:p>
    <w:p w14:paraId="54A3892E" w14:textId="77777777" w:rsidR="00291544" w:rsidRPr="00291544" w:rsidRDefault="00291544" w:rsidP="00291544">
      <w:pPr>
        <w:numPr>
          <w:ilvl w:val="0"/>
          <w:numId w:val="3"/>
        </w:numPr>
      </w:pPr>
      <w:r w:rsidRPr="00291544">
        <w:t>Intuitive task boards with customizable workflows</w:t>
      </w:r>
    </w:p>
    <w:p w14:paraId="20D27FF5" w14:textId="77777777" w:rsidR="00291544" w:rsidRPr="00291544" w:rsidRDefault="00291544" w:rsidP="00291544">
      <w:pPr>
        <w:numPr>
          <w:ilvl w:val="0"/>
          <w:numId w:val="3"/>
        </w:numPr>
      </w:pPr>
      <w:r w:rsidRPr="00291544">
        <w:t>Real-time chat and video conferencing</w:t>
      </w:r>
    </w:p>
    <w:p w14:paraId="4683901A" w14:textId="77777777" w:rsidR="00291544" w:rsidRPr="00291544" w:rsidRDefault="00291544" w:rsidP="00291544">
      <w:pPr>
        <w:numPr>
          <w:ilvl w:val="0"/>
          <w:numId w:val="3"/>
        </w:numPr>
      </w:pPr>
      <w:r w:rsidRPr="00291544">
        <w:t>File sharing and collaborative document editing</w:t>
      </w:r>
    </w:p>
    <w:p w14:paraId="403C14D4" w14:textId="77777777" w:rsidR="00291544" w:rsidRPr="00291544" w:rsidRDefault="00291544" w:rsidP="00291544">
      <w:pPr>
        <w:numPr>
          <w:ilvl w:val="0"/>
          <w:numId w:val="3"/>
        </w:numPr>
      </w:pPr>
      <w:r w:rsidRPr="00291544">
        <w:t>Time tracking and productivity analytics</w:t>
      </w:r>
    </w:p>
    <w:p w14:paraId="5BF7EB9F" w14:textId="77777777" w:rsidR="00291544" w:rsidRPr="00291544" w:rsidRDefault="00291544" w:rsidP="00291544">
      <w:pPr>
        <w:numPr>
          <w:ilvl w:val="0"/>
          <w:numId w:val="3"/>
        </w:numPr>
      </w:pPr>
      <w:r w:rsidRPr="00291544">
        <w:t>Integration with popular third-party tools</w:t>
      </w:r>
    </w:p>
    <w:p w14:paraId="51170E19" w14:textId="66CF2241" w:rsidR="00291544" w:rsidRPr="00291544" w:rsidRDefault="00291544" w:rsidP="00291544">
      <w:r w:rsidRPr="00291544">
        <w:t xml:space="preserve">Aimed at businesses of all sizes, from startups to large enterprises, </w:t>
      </w:r>
      <w:proofErr w:type="spellStart"/>
      <w:r w:rsidRPr="00291544">
        <w:t>SyncTask</w:t>
      </w:r>
      <w:proofErr w:type="spellEnd"/>
      <w:r w:rsidRPr="00291544">
        <w:t xml:space="preserve"> is particularly beneficial for remote and hybrid teams seeking to improve coordination and productivity.</w:t>
      </w:r>
      <w:r w:rsidR="001A2803">
        <w:t xml:space="preserve"> </w:t>
      </w:r>
      <w:r w:rsidRPr="00291544">
        <w:t>"</w:t>
      </w:r>
      <w:proofErr w:type="spellStart"/>
      <w:r w:rsidRPr="00291544">
        <w:t>SyncTask</w:t>
      </w:r>
      <w:proofErr w:type="spellEnd"/>
      <w:r w:rsidRPr="00291544">
        <w:t xml:space="preserve"> stands out by offering an all-in-one solution that adapts to each team's unique needs," says </w:t>
      </w:r>
      <w:r w:rsidR="001A2803">
        <w:t>John Doe</w:t>
      </w:r>
      <w:r w:rsidRPr="00291544">
        <w:t xml:space="preserve">, CEO of </w:t>
      </w:r>
      <w:proofErr w:type="spellStart"/>
      <w:r w:rsidRPr="00291544">
        <w:t>SyncTask</w:t>
      </w:r>
      <w:proofErr w:type="spellEnd"/>
      <w:r w:rsidRPr="00291544">
        <w:t>. "Our platform's flexibility and user-friendly interface set it apart from competitors.</w:t>
      </w:r>
      <w:r w:rsidR="001A2803">
        <w:t xml:space="preserve"> </w:t>
      </w:r>
      <w:r w:rsidRPr="00291544">
        <w:t xml:space="preserve">"Early adopters are already praising </w:t>
      </w:r>
      <w:proofErr w:type="spellStart"/>
      <w:r w:rsidRPr="00291544">
        <w:t>SyncTask's</w:t>
      </w:r>
      <w:proofErr w:type="spellEnd"/>
      <w:r w:rsidRPr="00291544">
        <w:t xml:space="preserve"> impact. "</w:t>
      </w:r>
      <w:proofErr w:type="spellStart"/>
      <w:r w:rsidRPr="00291544">
        <w:t>SyncTask</w:t>
      </w:r>
      <w:proofErr w:type="spellEnd"/>
      <w:r w:rsidRPr="00291544">
        <w:t xml:space="preserve"> has revolutionized our workflow," reports </w:t>
      </w:r>
      <w:r w:rsidR="001A2803">
        <w:t>Jane Doe</w:t>
      </w:r>
      <w:r w:rsidRPr="00291544">
        <w:t xml:space="preserve">, CTO of </w:t>
      </w:r>
      <w:proofErr w:type="spellStart"/>
      <w:r w:rsidRPr="00291544">
        <w:t>TechInnovate</w:t>
      </w:r>
      <w:proofErr w:type="spellEnd"/>
      <w:r w:rsidRPr="00291544">
        <w:t>. "The seamless integration of communication and task management has significantly boosted our team's efficiency.</w:t>
      </w:r>
      <w:r w:rsidR="001A2803">
        <w:t xml:space="preserve"> </w:t>
      </w:r>
      <w:r w:rsidRPr="00291544">
        <w:t xml:space="preserve">With its launch, </w:t>
      </w:r>
      <w:proofErr w:type="spellStart"/>
      <w:r w:rsidRPr="00291544">
        <w:t>SyncTask</w:t>
      </w:r>
      <w:proofErr w:type="spellEnd"/>
      <w:r w:rsidRPr="00291544">
        <w:t xml:space="preserve"> is poised to become an indispensable tool for modern, collaborative workplaces.</w:t>
      </w:r>
    </w:p>
    <w:p w14:paraId="7C84BF07" w14:textId="77777777" w:rsidR="00291544" w:rsidRPr="00291544" w:rsidRDefault="00291544" w:rsidP="00291544">
      <w:pPr>
        <w:rPr>
          <w:b/>
          <w:bCs/>
        </w:rPr>
      </w:pPr>
      <w:r w:rsidRPr="00291544">
        <w:rPr>
          <w:b/>
          <w:bCs/>
        </w:rPr>
        <w:t>Product Requirements</w:t>
      </w:r>
    </w:p>
    <w:p w14:paraId="0BA1699B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 xml:space="preserve">User Story: </w:t>
      </w:r>
      <w:r w:rsidRPr="00291544">
        <w:t>As a project manager, I want to create and customize task boards, so that I can organize projects according to my team's workflow.</w:t>
      </w:r>
      <w:r w:rsidRPr="00291544">
        <w:br/>
      </w:r>
      <w:r w:rsidRPr="00291544">
        <w:rPr>
          <w:b/>
          <w:bCs/>
        </w:rPr>
        <w:t>Acceptance Criteria:</w:t>
      </w:r>
    </w:p>
    <w:p w14:paraId="4A5D0EBD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Users can create multiple boards</w:t>
      </w:r>
    </w:p>
    <w:p w14:paraId="6F0B41AC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Boards can be customized with columns representing different stages</w:t>
      </w:r>
    </w:p>
    <w:p w14:paraId="1DE35B99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Tasks can be easily moved between columns</w:t>
      </w:r>
    </w:p>
    <w:p w14:paraId="363DB6A7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>User Story:</w:t>
      </w:r>
      <w:r w:rsidRPr="00291544">
        <w:t xml:space="preserve"> As a team member, I want to create, assign, and track tasks, so that I can manage my work effectively.</w:t>
      </w:r>
      <w:r w:rsidRPr="00291544">
        <w:br/>
      </w:r>
      <w:r w:rsidRPr="00291544">
        <w:rPr>
          <w:b/>
          <w:bCs/>
        </w:rPr>
        <w:t>Acceptance Criteria:</w:t>
      </w:r>
    </w:p>
    <w:p w14:paraId="7894F5BD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Users can create tasks with titles, descriptions, and due dates</w:t>
      </w:r>
    </w:p>
    <w:p w14:paraId="05A44209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Tasks can be assigned to team members</w:t>
      </w:r>
    </w:p>
    <w:p w14:paraId="0985F5D1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Users can set priority levels for tasks</w:t>
      </w:r>
    </w:p>
    <w:p w14:paraId="7333FC49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lastRenderedPageBreak/>
        <w:t>Task status can be updated in real-time</w:t>
      </w:r>
    </w:p>
    <w:p w14:paraId="2C62608D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>User Story:</w:t>
      </w:r>
      <w:r w:rsidRPr="00291544">
        <w:t xml:space="preserve"> As a team lead, I want to communicate with my team in real-time, so that we can quickly resolve issues and share updates.</w:t>
      </w:r>
      <w:r w:rsidRPr="00291544">
        <w:br/>
      </w:r>
      <w:r w:rsidRPr="00291544">
        <w:rPr>
          <w:b/>
          <w:bCs/>
        </w:rPr>
        <w:t>Acceptance Criteria:</w:t>
      </w:r>
    </w:p>
    <w:p w14:paraId="551EC794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Users can send instant messages to individuals or groups</w:t>
      </w:r>
    </w:p>
    <w:p w14:paraId="18DB681D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Video conferencing is available for up to 50 participants</w:t>
      </w:r>
    </w:p>
    <w:p w14:paraId="3435D0DD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Screen sharing is supported during video calls</w:t>
      </w:r>
    </w:p>
    <w:p w14:paraId="0F9A8E32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>User Story:</w:t>
      </w:r>
      <w:r w:rsidRPr="00291544">
        <w:t xml:space="preserve"> As a collaborator, I want to share and edit documents with my team, so that we can work on files together seamlessly.</w:t>
      </w:r>
      <w:r w:rsidRPr="00291544">
        <w:br/>
      </w:r>
      <w:r w:rsidRPr="00291544">
        <w:rPr>
          <w:b/>
          <w:bCs/>
        </w:rPr>
        <w:t>Acceptance Criteria:</w:t>
      </w:r>
    </w:p>
    <w:p w14:paraId="374DDAD3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Users can upload and share various file types</w:t>
      </w:r>
    </w:p>
    <w:p w14:paraId="40D08F25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Multiple users can edit documents simultaneously</w:t>
      </w:r>
    </w:p>
    <w:p w14:paraId="1C1044A7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Version history is maintained for all shared files</w:t>
      </w:r>
    </w:p>
    <w:p w14:paraId="372675B6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>User Story:</w:t>
      </w:r>
      <w:r w:rsidRPr="00291544">
        <w:t xml:space="preserve"> As a manager, I want to track time spent on tasks, so that I can monitor productivity and allocate resources effectively.</w:t>
      </w:r>
      <w:r w:rsidRPr="00291544">
        <w:br/>
      </w:r>
      <w:r w:rsidRPr="00291544">
        <w:rPr>
          <w:b/>
          <w:bCs/>
        </w:rPr>
        <w:t>Acceptance Criteria:</w:t>
      </w:r>
    </w:p>
    <w:p w14:paraId="597EA60D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Users can start and stop timers for individual tasks</w:t>
      </w:r>
    </w:p>
    <w:p w14:paraId="6AB51FE1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Time reports can be generated for projects and team members</w:t>
      </w:r>
    </w:p>
    <w:p w14:paraId="4194EECD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Billable hours can be marked and calculated</w:t>
      </w:r>
    </w:p>
    <w:p w14:paraId="099A162D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>User Story:</w:t>
      </w:r>
      <w:r w:rsidRPr="00291544">
        <w:t xml:space="preserve"> As an administrator, I want to manage user roles and permissions, so that I can ensure data security and appropriate access levels.</w:t>
      </w:r>
      <w:r w:rsidRPr="00291544">
        <w:br/>
      </w:r>
      <w:r w:rsidRPr="00291544">
        <w:rPr>
          <w:b/>
          <w:bCs/>
        </w:rPr>
        <w:t>Acceptance Criteria:</w:t>
      </w:r>
    </w:p>
    <w:p w14:paraId="77517ECE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Admins can create and modify user roles</w:t>
      </w:r>
    </w:p>
    <w:p w14:paraId="0C7AA976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Permissions can be set for different features and data access</w:t>
      </w:r>
    </w:p>
    <w:p w14:paraId="58C3DAD3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User activity logs are available for audit purposes</w:t>
      </w:r>
    </w:p>
    <w:p w14:paraId="6CAEAB03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>User Story:</w:t>
      </w:r>
      <w:r w:rsidRPr="00291544">
        <w:t xml:space="preserve"> As a user, I want to integrate </w:t>
      </w:r>
      <w:proofErr w:type="spellStart"/>
      <w:r w:rsidRPr="00291544">
        <w:t>SyncTask</w:t>
      </w:r>
      <w:proofErr w:type="spellEnd"/>
      <w:r w:rsidRPr="00291544">
        <w:t xml:space="preserve"> with other tools I use, so that I can streamline my workflow across platforms.</w:t>
      </w:r>
      <w:r w:rsidRPr="00291544">
        <w:br/>
      </w:r>
      <w:r w:rsidRPr="00291544">
        <w:rPr>
          <w:b/>
          <w:bCs/>
        </w:rPr>
        <w:t>Acceptance Criteria:</w:t>
      </w:r>
    </w:p>
    <w:p w14:paraId="03E3948B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Integration is available with popular tools like Slack, Google Workspace, and Microsoft 365</w:t>
      </w:r>
    </w:p>
    <w:p w14:paraId="4CC6551D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 xml:space="preserve">Users can set up automated workflows between </w:t>
      </w:r>
      <w:proofErr w:type="spellStart"/>
      <w:r w:rsidRPr="00291544">
        <w:t>SyncTask</w:t>
      </w:r>
      <w:proofErr w:type="spellEnd"/>
      <w:r w:rsidRPr="00291544">
        <w:t xml:space="preserve"> and integrated tools</w:t>
      </w:r>
    </w:p>
    <w:p w14:paraId="6FBC1159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lastRenderedPageBreak/>
        <w:t>Data syncs in real-time across integrated platforms</w:t>
      </w:r>
    </w:p>
    <w:p w14:paraId="1CF27F0B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>User Story:</w:t>
      </w:r>
      <w:r w:rsidRPr="00291544">
        <w:t xml:space="preserve"> As a project stakeholder, I want to view project progress </w:t>
      </w:r>
      <w:proofErr w:type="gramStart"/>
      <w:r w:rsidRPr="00291544">
        <w:t>at a glance</w:t>
      </w:r>
      <w:proofErr w:type="gramEnd"/>
      <w:r w:rsidRPr="00291544">
        <w:t>, so that I can quickly understand the status of ongoing work.</w:t>
      </w:r>
      <w:r w:rsidRPr="00291544">
        <w:br/>
      </w:r>
      <w:r w:rsidRPr="00291544">
        <w:rPr>
          <w:b/>
          <w:bCs/>
        </w:rPr>
        <w:t>Acceptance Criteria:</w:t>
      </w:r>
    </w:p>
    <w:p w14:paraId="1E007847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Dashboard provides an overview of all active projects</w:t>
      </w:r>
    </w:p>
    <w:p w14:paraId="131306E0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Visual representations (charts, graphs) of project progress are available</w:t>
      </w:r>
    </w:p>
    <w:p w14:paraId="5BFB7300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Key metrics like task completion rate and upcoming deadlines are highlighted</w:t>
      </w:r>
    </w:p>
    <w:p w14:paraId="5877A69B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>User Story:</w:t>
      </w:r>
      <w:r w:rsidRPr="00291544">
        <w:t xml:space="preserve"> As a team member, I want to receive notifications about task updates and mentions, so that I can stay informed about my work responsibilities.</w:t>
      </w:r>
      <w:r w:rsidRPr="00291544">
        <w:br/>
      </w:r>
      <w:r w:rsidRPr="00291544">
        <w:rPr>
          <w:b/>
          <w:bCs/>
        </w:rPr>
        <w:t>Acceptance Criteria:</w:t>
      </w:r>
    </w:p>
    <w:p w14:paraId="013F7FD3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Users receive in-app notifications for task assignments, mentions, and updates</w:t>
      </w:r>
    </w:p>
    <w:p w14:paraId="7C176A43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Email notifications can be customized based on user preferences</w:t>
      </w:r>
    </w:p>
    <w:p w14:paraId="2954776A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Push notifications are available on mobile devices</w:t>
      </w:r>
    </w:p>
    <w:p w14:paraId="2875F241" w14:textId="77777777" w:rsidR="00291544" w:rsidRPr="00291544" w:rsidRDefault="00291544" w:rsidP="00291544">
      <w:pPr>
        <w:numPr>
          <w:ilvl w:val="0"/>
          <w:numId w:val="4"/>
        </w:numPr>
      </w:pPr>
      <w:r w:rsidRPr="00291544">
        <w:rPr>
          <w:b/>
          <w:bCs/>
        </w:rPr>
        <w:t>User Story:</w:t>
      </w:r>
      <w:r w:rsidRPr="00291544">
        <w:t xml:space="preserve"> As a user, I want to access </w:t>
      </w:r>
      <w:proofErr w:type="spellStart"/>
      <w:r w:rsidRPr="00291544">
        <w:t>SyncTask</w:t>
      </w:r>
      <w:proofErr w:type="spellEnd"/>
      <w:r w:rsidRPr="00291544">
        <w:t xml:space="preserve"> on various devices, so that I can work flexibly from anywhere.</w:t>
      </w:r>
      <w:r w:rsidRPr="00291544">
        <w:br/>
      </w:r>
      <w:r w:rsidRPr="00291544">
        <w:rPr>
          <w:b/>
          <w:bCs/>
        </w:rPr>
        <w:t>Acceptance Criteria:</w:t>
      </w:r>
    </w:p>
    <w:p w14:paraId="4FDB6BCC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Web application is responsive and works on all major browsers</w:t>
      </w:r>
    </w:p>
    <w:p w14:paraId="2FC35630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Native mobile apps are available for iOS and Android</w:t>
      </w:r>
    </w:p>
    <w:p w14:paraId="73CE4A8C" w14:textId="77777777" w:rsidR="00291544" w:rsidRPr="00291544" w:rsidRDefault="00291544" w:rsidP="00291544">
      <w:pPr>
        <w:numPr>
          <w:ilvl w:val="1"/>
          <w:numId w:val="4"/>
        </w:numPr>
      </w:pPr>
      <w:r w:rsidRPr="00291544">
        <w:t>Data syncs seamlessly across all devices</w:t>
      </w:r>
    </w:p>
    <w:p w14:paraId="12B2061C" w14:textId="77777777" w:rsidR="00291544" w:rsidRDefault="00291544"/>
    <w:sectPr w:rsidR="00291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35D67"/>
    <w:multiLevelType w:val="multilevel"/>
    <w:tmpl w:val="0A6A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A32F6"/>
    <w:multiLevelType w:val="multilevel"/>
    <w:tmpl w:val="85C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9128B4"/>
    <w:multiLevelType w:val="multilevel"/>
    <w:tmpl w:val="897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A862D2"/>
    <w:multiLevelType w:val="multilevel"/>
    <w:tmpl w:val="9FDA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150200">
    <w:abstractNumId w:val="2"/>
  </w:num>
  <w:num w:numId="2" w16cid:durableId="228418385">
    <w:abstractNumId w:val="0"/>
  </w:num>
  <w:num w:numId="3" w16cid:durableId="699743729">
    <w:abstractNumId w:val="1"/>
  </w:num>
  <w:num w:numId="4" w16cid:durableId="183053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44"/>
    <w:rsid w:val="001A2803"/>
    <w:rsid w:val="00291544"/>
    <w:rsid w:val="004248B3"/>
    <w:rsid w:val="004F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0F34"/>
  <w15:chartTrackingRefBased/>
  <w15:docId w15:val="{558D47FB-F953-42D1-AE4E-0EF3A32E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PACHPANDE</dc:creator>
  <cp:keywords/>
  <dc:description/>
  <cp:lastModifiedBy>PRANAV PACHPANDE</cp:lastModifiedBy>
  <cp:revision>3</cp:revision>
  <dcterms:created xsi:type="dcterms:W3CDTF">2024-10-15T23:55:00Z</dcterms:created>
  <dcterms:modified xsi:type="dcterms:W3CDTF">2024-10-16T00:07:00Z</dcterms:modified>
</cp:coreProperties>
</file>