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8495B" w14:textId="4493665A" w:rsidR="001B386E" w:rsidRPr="000231C5" w:rsidRDefault="001B386E" w:rsidP="001B386E">
      <w:pPr>
        <w:ind w:left="-1134"/>
        <w:rPr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color w:val="F0F6FC"/>
          <w:shd w:val="clear" w:color="auto" w:fill="0D1117"/>
        </w:rPr>
        <w:t xml:space="preserve"> </w:t>
      </w:r>
      <w:r>
        <w:rPr>
          <w:b/>
          <w:bCs/>
          <w:sz w:val="44"/>
          <w:szCs w:val="44"/>
        </w:rPr>
        <w:t>LG</w:t>
      </w:r>
      <w:r w:rsidRPr="001D647C">
        <w:rPr>
          <w:b/>
          <w:bCs/>
          <w:sz w:val="44"/>
          <w:szCs w:val="44"/>
        </w:rPr>
        <w:t xml:space="preserve"> Boosting Regress</w:t>
      </w:r>
      <w:r>
        <w:rPr>
          <w:b/>
          <w:bCs/>
          <w:sz w:val="44"/>
          <w:szCs w:val="44"/>
        </w:rPr>
        <w:t>ion</w:t>
      </w:r>
      <w:r w:rsidRPr="000231C5">
        <w:rPr>
          <w:b/>
          <w:bCs/>
          <w:sz w:val="44"/>
          <w:szCs w:val="44"/>
        </w:rPr>
        <w:t>:</w:t>
      </w:r>
    </w:p>
    <w:tbl>
      <w:tblPr>
        <w:tblStyle w:val="TableGrid"/>
        <w:tblW w:w="11245" w:type="dxa"/>
        <w:tblInd w:w="-1039" w:type="dxa"/>
        <w:tblLook w:val="04A0" w:firstRow="1" w:lastRow="0" w:firstColumn="1" w:lastColumn="0" w:noHBand="0" w:noVBand="1"/>
      </w:tblPr>
      <w:tblGrid>
        <w:gridCol w:w="969"/>
        <w:gridCol w:w="7647"/>
        <w:gridCol w:w="2629"/>
      </w:tblGrid>
      <w:tr w:rsidR="001B386E" w:rsidRPr="000231C5" w14:paraId="29A12F83" w14:textId="77777777" w:rsidTr="00C42DA3">
        <w:trPr>
          <w:trHeight w:val="753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0798" w14:textId="77777777" w:rsidR="001B386E" w:rsidRPr="000231C5" w:rsidRDefault="001B386E" w:rsidP="00C42DA3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0231C5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72AC8" w14:textId="5E69AD43" w:rsidR="001B386E" w:rsidRPr="000231C5" w:rsidRDefault="001B386E" w:rsidP="00C42DA3">
            <w:pPr>
              <w:spacing w:after="160" w:line="278" w:lineRule="auto"/>
              <w:rPr>
                <w:sz w:val="32"/>
                <w:szCs w:val="32"/>
              </w:rPr>
            </w:pPr>
            <w:r w:rsidRPr="001B386E">
              <w:rPr>
                <w:b/>
                <w:bCs/>
                <w:sz w:val="32"/>
                <w:szCs w:val="32"/>
              </w:rPr>
              <w:t>LG Boosting Regression</w:t>
            </w:r>
            <w:r w:rsidRPr="000231C5">
              <w:rPr>
                <w:b/>
                <w:bCs/>
                <w:sz w:val="32"/>
                <w:szCs w:val="32"/>
              </w:rPr>
              <w:t xml:space="preserve"> </w:t>
            </w:r>
            <w:r w:rsidRPr="000231C5">
              <w:rPr>
                <w:b/>
                <w:bCs/>
                <w:sz w:val="32"/>
                <w:szCs w:val="32"/>
              </w:rPr>
              <w:t>Parameter</w:t>
            </w:r>
            <w:r w:rsidRPr="000231C5">
              <w:rPr>
                <w:sz w:val="32"/>
                <w:szCs w:val="32"/>
              </w:rPr>
              <w:t xml:space="preserve"> 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2F53" w14:textId="77777777" w:rsidR="001B386E" w:rsidRPr="000231C5" w:rsidRDefault="001B386E" w:rsidP="00C42DA3">
            <w:pPr>
              <w:spacing w:after="160" w:line="278" w:lineRule="auto"/>
              <w:rPr>
                <w:b/>
                <w:bCs/>
                <w:sz w:val="32"/>
                <w:szCs w:val="32"/>
              </w:rPr>
            </w:pPr>
            <w:r w:rsidRPr="000231C5">
              <w:rPr>
                <w:b/>
                <w:bCs/>
                <w:sz w:val="32"/>
                <w:szCs w:val="32"/>
              </w:rPr>
              <w:t>Result</w:t>
            </w:r>
          </w:p>
        </w:tc>
      </w:tr>
      <w:tr w:rsidR="001B386E" w:rsidRPr="000231C5" w14:paraId="7034EFF1" w14:textId="77777777" w:rsidTr="00C42DA3">
        <w:trPr>
          <w:trHeight w:val="720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87C73" w14:textId="77777777" w:rsidR="001B386E" w:rsidRPr="000231C5" w:rsidRDefault="001B386E" w:rsidP="00C42DA3">
            <w:pPr>
              <w:spacing w:after="160" w:line="278" w:lineRule="auto"/>
            </w:pPr>
            <w:r w:rsidRPr="000231C5">
              <w:t>1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B02AD" w14:textId="70B9CAFD" w:rsidR="001B386E" w:rsidRPr="000231C5" w:rsidRDefault="00D13910" w:rsidP="00C42DA3">
            <w:pPr>
              <w:spacing w:after="160" w:line="278" w:lineRule="auto"/>
            </w:pPr>
            <w:r w:rsidRPr="00D13910">
              <w:t xml:space="preserve">regressor = </w:t>
            </w:r>
            <w:proofErr w:type="spellStart"/>
            <w:proofErr w:type="gramStart"/>
            <w:r w:rsidRPr="00D13910">
              <w:t>LGBMRegressor</w:t>
            </w:r>
            <w:proofErr w:type="spellEnd"/>
            <w:r w:rsidRPr="00D13910">
              <w:t>(</w:t>
            </w:r>
            <w:proofErr w:type="gramEnd"/>
            <w:r w:rsidRPr="00D13910">
              <w:t>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C316" w14:textId="627C69A3" w:rsidR="001B386E" w:rsidRPr="000231C5" w:rsidRDefault="00603BCF" w:rsidP="00C42DA3">
            <w:pPr>
              <w:spacing w:after="160" w:line="278" w:lineRule="auto"/>
            </w:pPr>
            <w:r w:rsidRPr="00603BCF">
              <w:t>0.8619152049112627</w:t>
            </w:r>
          </w:p>
        </w:tc>
      </w:tr>
      <w:tr w:rsidR="001B386E" w:rsidRPr="000231C5" w14:paraId="20665D38" w14:textId="77777777" w:rsidTr="00C42DA3">
        <w:trPr>
          <w:trHeight w:val="438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DF4C" w14:textId="77777777" w:rsidR="001B386E" w:rsidRPr="000231C5" w:rsidRDefault="001B386E" w:rsidP="00C42DA3">
            <w:pPr>
              <w:spacing w:after="160" w:line="278" w:lineRule="auto"/>
            </w:pPr>
            <w:r w:rsidRPr="000231C5">
              <w:t>2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42C11" w14:textId="3CB1C040" w:rsidR="001B386E" w:rsidRPr="000231C5" w:rsidRDefault="00D13910" w:rsidP="00C42DA3">
            <w:pPr>
              <w:spacing w:after="160" w:line="278" w:lineRule="auto"/>
            </w:pPr>
            <w:r w:rsidRPr="00D13910">
              <w:t xml:space="preserve">regressor = </w:t>
            </w:r>
            <w:proofErr w:type="spellStart"/>
            <w:r w:rsidRPr="00D13910">
              <w:t>LGBMRegressor</w:t>
            </w:r>
            <w:proofErr w:type="spellEnd"/>
            <w:r w:rsidRPr="00D13910">
              <w:t>(</w:t>
            </w:r>
            <w:proofErr w:type="spellStart"/>
            <w:r w:rsidRPr="00D13910">
              <w:t>n_estimators</w:t>
            </w:r>
            <w:proofErr w:type="spellEnd"/>
            <w:r w:rsidRPr="00D13910">
              <w:t>=200)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1EB1" w14:textId="395E0820" w:rsidR="001B386E" w:rsidRPr="000231C5" w:rsidRDefault="00603BCF" w:rsidP="00C42DA3">
            <w:pPr>
              <w:spacing w:after="160" w:line="278" w:lineRule="auto"/>
            </w:pPr>
            <w:r w:rsidRPr="00603BCF">
              <w:t>0.8520790602551306</w:t>
            </w:r>
          </w:p>
        </w:tc>
      </w:tr>
      <w:tr w:rsidR="001B386E" w:rsidRPr="000231C5" w14:paraId="5B24FE21" w14:textId="77777777" w:rsidTr="00C42DA3">
        <w:trPr>
          <w:trHeight w:val="87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FCFF" w14:textId="77777777" w:rsidR="001B386E" w:rsidRPr="000231C5" w:rsidRDefault="001B386E" w:rsidP="00C42DA3">
            <w:pPr>
              <w:spacing w:after="160" w:line="278" w:lineRule="auto"/>
            </w:pPr>
            <w:r w:rsidRPr="000231C5">
              <w:t>3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07955" w14:textId="1651BF13" w:rsidR="001B386E" w:rsidRPr="000231C5" w:rsidRDefault="00D13910" w:rsidP="00C42DA3">
            <w:pPr>
              <w:spacing w:after="160" w:line="278" w:lineRule="auto"/>
            </w:pPr>
            <w:r w:rsidRPr="00D13910">
              <w:t xml:space="preserve">regressor = </w:t>
            </w:r>
            <w:proofErr w:type="spellStart"/>
            <w:r w:rsidRPr="00D13910">
              <w:t>LGBMRegressor</w:t>
            </w:r>
            <w:proofErr w:type="spellEnd"/>
            <w:r w:rsidRPr="00D13910">
              <w:t>(</w:t>
            </w:r>
            <w:proofErr w:type="spellStart"/>
            <w:r w:rsidRPr="00D13910">
              <w:t>learning_rate</w:t>
            </w:r>
            <w:proofErr w:type="spellEnd"/>
            <w:r w:rsidRPr="00D13910">
              <w:t>=0.05)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8AC1" w14:textId="0CB4CABD" w:rsidR="001B386E" w:rsidRPr="000231C5" w:rsidRDefault="00603BCF" w:rsidP="00C42DA3">
            <w:pPr>
              <w:spacing w:after="160" w:line="278" w:lineRule="auto"/>
            </w:pPr>
            <w:r w:rsidRPr="00603BCF">
              <w:t>0.8706378192874861</w:t>
            </w:r>
          </w:p>
        </w:tc>
      </w:tr>
      <w:tr w:rsidR="001B386E" w:rsidRPr="000231C5" w14:paraId="2AF33E34" w14:textId="77777777" w:rsidTr="00C42DA3">
        <w:trPr>
          <w:trHeight w:val="87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2708" w14:textId="77777777" w:rsidR="001B386E" w:rsidRPr="000231C5" w:rsidRDefault="001B386E" w:rsidP="00C42DA3">
            <w:pPr>
              <w:spacing w:after="160" w:line="278" w:lineRule="auto"/>
              <w:rPr>
                <w:highlight w:val="yellow"/>
              </w:rPr>
            </w:pPr>
            <w:r w:rsidRPr="000231C5">
              <w:rPr>
                <w:highlight w:val="yellow"/>
              </w:rPr>
              <w:t>4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3F16" w14:textId="6F918264" w:rsidR="001B386E" w:rsidRPr="000231C5" w:rsidRDefault="00D13910" w:rsidP="00C42DA3">
            <w:pPr>
              <w:spacing w:after="160" w:line="278" w:lineRule="auto"/>
              <w:rPr>
                <w:highlight w:val="yellow"/>
              </w:rPr>
            </w:pPr>
            <w:r w:rsidRPr="00603BCF">
              <w:rPr>
                <w:highlight w:val="yellow"/>
              </w:rPr>
              <w:t xml:space="preserve">regressor = </w:t>
            </w:r>
            <w:proofErr w:type="spellStart"/>
            <w:r w:rsidRPr="00603BCF">
              <w:rPr>
                <w:highlight w:val="yellow"/>
              </w:rPr>
              <w:t>LGBMRegressor</w:t>
            </w:r>
            <w:proofErr w:type="spellEnd"/>
            <w:r w:rsidRPr="00603BCF">
              <w:rPr>
                <w:highlight w:val="yellow"/>
              </w:rPr>
              <w:t>(</w:t>
            </w:r>
            <w:proofErr w:type="spellStart"/>
            <w:r w:rsidRPr="00603BCF">
              <w:rPr>
                <w:highlight w:val="yellow"/>
              </w:rPr>
              <w:t>max_depth</w:t>
            </w:r>
            <w:proofErr w:type="spellEnd"/>
            <w:r w:rsidRPr="00603BCF">
              <w:rPr>
                <w:highlight w:val="yellow"/>
              </w:rPr>
              <w:t>=7)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DE1F" w14:textId="765663CF" w:rsidR="001B386E" w:rsidRPr="000231C5" w:rsidRDefault="00603BCF" w:rsidP="00C42DA3">
            <w:pPr>
              <w:spacing w:after="160" w:line="278" w:lineRule="auto"/>
              <w:rPr>
                <w:highlight w:val="yellow"/>
              </w:rPr>
            </w:pPr>
            <w:r w:rsidRPr="00603BCF">
              <w:rPr>
                <w:highlight w:val="yellow"/>
              </w:rPr>
              <w:t>0.8708560218367889</w:t>
            </w:r>
          </w:p>
        </w:tc>
      </w:tr>
      <w:tr w:rsidR="001B386E" w:rsidRPr="000231C5" w14:paraId="3F31F3BC" w14:textId="77777777" w:rsidTr="00C42DA3">
        <w:trPr>
          <w:trHeight w:val="862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61CCB" w14:textId="77777777" w:rsidR="001B386E" w:rsidRPr="000231C5" w:rsidRDefault="001B386E" w:rsidP="00C42DA3">
            <w:pPr>
              <w:spacing w:after="160" w:line="278" w:lineRule="auto"/>
              <w:rPr>
                <w:highlight w:val="yellow"/>
              </w:rPr>
            </w:pPr>
            <w:r w:rsidRPr="000231C5">
              <w:rPr>
                <w:highlight w:val="yellow"/>
              </w:rPr>
              <w:t>5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71AA" w14:textId="4C80475F" w:rsidR="001B386E" w:rsidRPr="000231C5" w:rsidRDefault="00D13910" w:rsidP="00C42DA3">
            <w:pPr>
              <w:spacing w:after="160" w:line="278" w:lineRule="auto"/>
              <w:rPr>
                <w:highlight w:val="yellow"/>
              </w:rPr>
            </w:pPr>
            <w:r w:rsidRPr="00D13910">
              <w:t xml:space="preserve">regressor = </w:t>
            </w:r>
            <w:proofErr w:type="spellStart"/>
            <w:r w:rsidRPr="00D13910">
              <w:t>LGBMRegressor</w:t>
            </w:r>
            <w:proofErr w:type="spellEnd"/>
            <w:r w:rsidRPr="00D13910">
              <w:t>(</w:t>
            </w:r>
            <w:proofErr w:type="spellStart"/>
            <w:r w:rsidRPr="00D13910">
              <w:t>reg_alpha</w:t>
            </w:r>
            <w:proofErr w:type="spellEnd"/>
            <w:r w:rsidRPr="00D13910">
              <w:t>=0.1)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E38A" w14:textId="11C2E7C4" w:rsidR="001B386E" w:rsidRPr="000231C5" w:rsidRDefault="00603BCF" w:rsidP="00C42DA3">
            <w:pPr>
              <w:spacing w:after="160" w:line="278" w:lineRule="auto"/>
            </w:pPr>
            <w:r w:rsidRPr="00603BCF">
              <w:t>0.8618102676196799</w:t>
            </w:r>
          </w:p>
        </w:tc>
      </w:tr>
      <w:tr w:rsidR="001B386E" w:rsidRPr="000231C5" w14:paraId="27205582" w14:textId="77777777" w:rsidTr="00C42DA3">
        <w:trPr>
          <w:trHeight w:val="87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3B86" w14:textId="77777777" w:rsidR="001B386E" w:rsidRPr="000231C5" w:rsidRDefault="001B386E" w:rsidP="00C42DA3">
            <w:pPr>
              <w:spacing w:after="160" w:line="278" w:lineRule="auto"/>
            </w:pPr>
            <w:r w:rsidRPr="000231C5">
              <w:t>6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87C7" w14:textId="345A5BB0" w:rsidR="001B386E" w:rsidRPr="000231C5" w:rsidRDefault="00D13910" w:rsidP="00C42DA3">
            <w:pPr>
              <w:spacing w:after="160" w:line="278" w:lineRule="auto"/>
            </w:pPr>
            <w:r w:rsidRPr="00D13910">
              <w:t xml:space="preserve">regressor = </w:t>
            </w:r>
            <w:proofErr w:type="spellStart"/>
            <w:r w:rsidRPr="00D13910">
              <w:t>LGBMRegressor</w:t>
            </w:r>
            <w:proofErr w:type="spellEnd"/>
            <w:r w:rsidRPr="00D13910">
              <w:t>(</w:t>
            </w:r>
            <w:proofErr w:type="spellStart"/>
            <w:r w:rsidRPr="00D13910">
              <w:t>reg_lambda</w:t>
            </w:r>
            <w:proofErr w:type="spellEnd"/>
            <w:r w:rsidRPr="00D13910">
              <w:t>=0.5)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C021" w14:textId="0D4B406A" w:rsidR="001B386E" w:rsidRPr="000231C5" w:rsidRDefault="00603BCF" w:rsidP="00C42DA3">
            <w:r w:rsidRPr="00603BCF">
              <w:t>0.8652925458728553</w:t>
            </w:r>
          </w:p>
        </w:tc>
      </w:tr>
      <w:tr w:rsidR="001B386E" w:rsidRPr="000231C5" w14:paraId="2926D441" w14:textId="77777777" w:rsidTr="00C42DA3">
        <w:trPr>
          <w:trHeight w:val="87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1373" w14:textId="77777777" w:rsidR="001B386E" w:rsidRPr="000231C5" w:rsidRDefault="001B386E" w:rsidP="00C42DA3">
            <w:r>
              <w:t>7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F799" w14:textId="0A748254" w:rsidR="001B386E" w:rsidRPr="000231C5" w:rsidRDefault="00D13910" w:rsidP="00C42DA3">
            <w:r w:rsidRPr="00D13910">
              <w:t xml:space="preserve">regressor = </w:t>
            </w:r>
            <w:proofErr w:type="spellStart"/>
            <w:r w:rsidRPr="00D13910">
              <w:t>LGBMRegressor</w:t>
            </w:r>
            <w:proofErr w:type="spellEnd"/>
            <w:r w:rsidRPr="00D13910">
              <w:t>(subsample=0.8)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73BC" w14:textId="1597D895" w:rsidR="001B386E" w:rsidRPr="000231C5" w:rsidRDefault="00603BCF" w:rsidP="00C42DA3">
            <w:r w:rsidRPr="00603BCF">
              <w:t>0.8619152049112627</w:t>
            </w:r>
          </w:p>
        </w:tc>
      </w:tr>
      <w:tr w:rsidR="001B386E" w:rsidRPr="000231C5" w14:paraId="491AC967" w14:textId="77777777" w:rsidTr="00C42DA3">
        <w:trPr>
          <w:trHeight w:val="87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9D1A" w14:textId="77777777" w:rsidR="001B386E" w:rsidRPr="000231C5" w:rsidRDefault="001B386E" w:rsidP="00C42DA3">
            <w:r>
              <w:t>8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BFF7" w14:textId="383A6753" w:rsidR="001B386E" w:rsidRPr="000231C5" w:rsidRDefault="00D13910" w:rsidP="00C42DA3">
            <w:r w:rsidRPr="00D13910">
              <w:t xml:space="preserve">regressor = </w:t>
            </w:r>
            <w:proofErr w:type="spellStart"/>
            <w:r w:rsidRPr="00D13910">
              <w:t>LGBMRegressor</w:t>
            </w:r>
            <w:proofErr w:type="spellEnd"/>
            <w:r w:rsidRPr="00D13910">
              <w:t>(</w:t>
            </w:r>
            <w:proofErr w:type="spellStart"/>
            <w:r w:rsidRPr="00D13910">
              <w:t>colsample_bytree</w:t>
            </w:r>
            <w:proofErr w:type="spellEnd"/>
            <w:r w:rsidRPr="00D13910">
              <w:t>=0.8)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6847" w14:textId="77777777" w:rsidR="00603BCF" w:rsidRPr="00603BCF" w:rsidRDefault="00603BCF" w:rsidP="00603BCF">
            <w:r w:rsidRPr="00603BCF">
              <w:t>0.8630336544490225</w:t>
            </w:r>
          </w:p>
          <w:p w14:paraId="655D588B" w14:textId="77777777" w:rsidR="001B386E" w:rsidRPr="000231C5" w:rsidRDefault="001B386E" w:rsidP="00C42DA3"/>
        </w:tc>
      </w:tr>
      <w:tr w:rsidR="001B386E" w:rsidRPr="000231C5" w14:paraId="2BCC6D9A" w14:textId="77777777" w:rsidTr="00C42DA3">
        <w:trPr>
          <w:trHeight w:val="87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4664" w14:textId="77777777" w:rsidR="001B386E" w:rsidRPr="000231C5" w:rsidRDefault="001B386E" w:rsidP="00C42DA3">
            <w:r>
              <w:t>9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393A" w14:textId="42A52518" w:rsidR="001B386E" w:rsidRPr="000231C5" w:rsidRDefault="00D13910" w:rsidP="00C42DA3">
            <w:r w:rsidRPr="00D13910">
              <w:t xml:space="preserve">regressor = </w:t>
            </w:r>
            <w:proofErr w:type="spellStart"/>
            <w:r w:rsidRPr="00D13910">
              <w:t>LGBMRegressor</w:t>
            </w:r>
            <w:proofErr w:type="spellEnd"/>
            <w:r w:rsidRPr="00D13910">
              <w:t>(</w:t>
            </w:r>
            <w:proofErr w:type="spellStart"/>
            <w:r w:rsidRPr="00D13910">
              <w:t>min_child_samples</w:t>
            </w:r>
            <w:proofErr w:type="spellEnd"/>
            <w:r w:rsidRPr="00D13910">
              <w:t>=20)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7D68" w14:textId="77777777" w:rsidR="00603BCF" w:rsidRPr="00603BCF" w:rsidRDefault="00603BCF" w:rsidP="00603BCF">
            <w:r w:rsidRPr="00603BCF">
              <w:t>0.8619152049112627</w:t>
            </w:r>
          </w:p>
          <w:p w14:paraId="3E0A4A2D" w14:textId="77777777" w:rsidR="001B386E" w:rsidRPr="000231C5" w:rsidRDefault="001B386E" w:rsidP="00C42DA3"/>
        </w:tc>
      </w:tr>
      <w:tr w:rsidR="001B386E" w:rsidRPr="000231C5" w14:paraId="2BE009E5" w14:textId="77777777" w:rsidTr="00C42DA3">
        <w:trPr>
          <w:trHeight w:val="87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6AD6" w14:textId="77777777" w:rsidR="001B386E" w:rsidRPr="000231C5" w:rsidRDefault="001B386E" w:rsidP="00C42DA3">
            <w:r>
              <w:t>10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6EED" w14:textId="5B284B57" w:rsidR="001B386E" w:rsidRPr="000231C5" w:rsidRDefault="00D13910" w:rsidP="00C42DA3">
            <w:r w:rsidRPr="00D13910">
              <w:t xml:space="preserve">regressor = </w:t>
            </w:r>
            <w:proofErr w:type="spellStart"/>
            <w:r w:rsidRPr="00D13910">
              <w:t>LGBMRegressor</w:t>
            </w:r>
            <w:proofErr w:type="spellEnd"/>
            <w:r w:rsidRPr="00D13910">
              <w:t>(device='</w:t>
            </w:r>
            <w:proofErr w:type="spellStart"/>
            <w:r w:rsidRPr="00D13910">
              <w:t>gpu</w:t>
            </w:r>
            <w:proofErr w:type="spellEnd"/>
            <w:r w:rsidRPr="00D13910">
              <w:t>')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6F69" w14:textId="77777777" w:rsidR="00603BCF" w:rsidRPr="00603BCF" w:rsidRDefault="00603BCF" w:rsidP="00603BCF">
            <w:r w:rsidRPr="00603BCF">
              <w:t>0.8620849196051568</w:t>
            </w:r>
          </w:p>
          <w:p w14:paraId="3C1C7C79" w14:textId="77777777" w:rsidR="001B386E" w:rsidRPr="000231C5" w:rsidRDefault="001B386E" w:rsidP="00C42DA3"/>
        </w:tc>
      </w:tr>
      <w:tr w:rsidR="00D13910" w:rsidRPr="000231C5" w14:paraId="6B15DA8C" w14:textId="77777777" w:rsidTr="00C42DA3">
        <w:trPr>
          <w:trHeight w:val="87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65A1" w14:textId="138F51B3" w:rsidR="00D13910" w:rsidRDefault="00D13910" w:rsidP="00C42DA3">
            <w:r>
              <w:t>11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9646" w14:textId="4DFA7451" w:rsidR="00D13910" w:rsidRPr="000231C5" w:rsidRDefault="00603BCF" w:rsidP="00C42DA3">
            <w:r w:rsidRPr="00603BCF">
              <w:t xml:space="preserve">regressor = </w:t>
            </w:r>
            <w:proofErr w:type="spellStart"/>
            <w:proofErr w:type="gramStart"/>
            <w:r w:rsidRPr="00603BCF">
              <w:t>LGBMRegressor</w:t>
            </w:r>
            <w:proofErr w:type="spellEnd"/>
            <w:r w:rsidRPr="00603BCF">
              <w:t>(</w:t>
            </w:r>
            <w:proofErr w:type="spellStart"/>
            <w:proofErr w:type="gramEnd"/>
            <w:r w:rsidRPr="00603BCF">
              <w:t>num_leaves</w:t>
            </w:r>
            <w:proofErr w:type="spellEnd"/>
            <w:r w:rsidRPr="00603BCF">
              <w:t xml:space="preserve">=31, </w:t>
            </w:r>
            <w:proofErr w:type="spellStart"/>
            <w:r w:rsidRPr="00603BCF">
              <w:t>max_depth</w:t>
            </w:r>
            <w:proofErr w:type="spellEnd"/>
            <w:r w:rsidRPr="00603BCF">
              <w:t>=5)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8F19" w14:textId="77777777" w:rsidR="00603BCF" w:rsidRPr="00603BCF" w:rsidRDefault="00603BCF" w:rsidP="00603BCF">
            <w:r w:rsidRPr="00603BCF">
              <w:t>0.8763258582433269</w:t>
            </w:r>
          </w:p>
          <w:p w14:paraId="2D1DCB88" w14:textId="77777777" w:rsidR="00D13910" w:rsidRPr="000231C5" w:rsidRDefault="00D13910" w:rsidP="00C42DA3"/>
        </w:tc>
      </w:tr>
      <w:tr w:rsidR="00D13910" w:rsidRPr="000231C5" w14:paraId="62F6AE01" w14:textId="77777777" w:rsidTr="00C42DA3">
        <w:trPr>
          <w:trHeight w:val="87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81F0" w14:textId="70E13FF4" w:rsidR="00D13910" w:rsidRDefault="00D13910" w:rsidP="00C42DA3">
            <w:r>
              <w:t>12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A81C" w14:textId="4223AA68" w:rsidR="00D13910" w:rsidRPr="000231C5" w:rsidRDefault="00603BCF" w:rsidP="00C42DA3">
            <w:r w:rsidRPr="00603BCF">
              <w:t xml:space="preserve">regressor = </w:t>
            </w:r>
            <w:proofErr w:type="spellStart"/>
            <w:proofErr w:type="gramStart"/>
            <w:r w:rsidRPr="00603BCF">
              <w:t>LGBMRegressor</w:t>
            </w:r>
            <w:proofErr w:type="spellEnd"/>
            <w:r w:rsidRPr="00603BCF">
              <w:t>(</w:t>
            </w:r>
            <w:proofErr w:type="spellStart"/>
            <w:proofErr w:type="gramEnd"/>
            <w:r w:rsidRPr="00603BCF">
              <w:t>n_estimators</w:t>
            </w:r>
            <w:proofErr w:type="spellEnd"/>
            <w:r w:rsidRPr="00603BCF">
              <w:t xml:space="preserve">=1000, </w:t>
            </w:r>
            <w:proofErr w:type="spellStart"/>
            <w:r w:rsidRPr="00603BCF">
              <w:t>learning_rate</w:t>
            </w:r>
            <w:proofErr w:type="spellEnd"/>
            <w:r w:rsidRPr="00603BCF">
              <w:t>=0.01)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6934" w14:textId="77777777" w:rsidR="00603BCF" w:rsidRPr="00603BCF" w:rsidRDefault="00603BCF" w:rsidP="00603BCF">
            <w:r w:rsidRPr="00603BCF">
              <w:t>0.8622045464073215</w:t>
            </w:r>
          </w:p>
          <w:p w14:paraId="5A5DFE6E" w14:textId="77777777" w:rsidR="00D13910" w:rsidRPr="000231C5" w:rsidRDefault="00D13910" w:rsidP="00C42DA3"/>
        </w:tc>
      </w:tr>
      <w:tr w:rsidR="00D13910" w:rsidRPr="000231C5" w14:paraId="0DA05C8A" w14:textId="77777777" w:rsidTr="00C42DA3">
        <w:trPr>
          <w:trHeight w:val="87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6ABB" w14:textId="43428A5B" w:rsidR="00D13910" w:rsidRDefault="00D13910" w:rsidP="00C42DA3">
            <w:r>
              <w:t>13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400E" w14:textId="7C7348A4" w:rsidR="00D13910" w:rsidRPr="000231C5" w:rsidRDefault="00603BCF" w:rsidP="00C42DA3">
            <w:r w:rsidRPr="00603BCF">
              <w:t xml:space="preserve">regressor = </w:t>
            </w:r>
            <w:proofErr w:type="spellStart"/>
            <w:r w:rsidRPr="00603BCF">
              <w:t>LGBMRegressor</w:t>
            </w:r>
            <w:proofErr w:type="spellEnd"/>
            <w:r w:rsidRPr="00603BCF">
              <w:t>(</w:t>
            </w:r>
            <w:proofErr w:type="spellStart"/>
            <w:r w:rsidRPr="00603BCF">
              <w:t>random_state</w:t>
            </w:r>
            <w:proofErr w:type="spellEnd"/>
            <w:r w:rsidRPr="00603BCF">
              <w:t>=42)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74AD" w14:textId="77777777" w:rsidR="00603BCF" w:rsidRPr="00603BCF" w:rsidRDefault="00603BCF" w:rsidP="00603BCF">
            <w:r w:rsidRPr="00603BCF">
              <w:t>0.8619152049112627</w:t>
            </w:r>
          </w:p>
          <w:p w14:paraId="56B234CC" w14:textId="77777777" w:rsidR="00D13910" w:rsidRPr="000231C5" w:rsidRDefault="00D13910" w:rsidP="00C42DA3"/>
        </w:tc>
      </w:tr>
      <w:tr w:rsidR="00D13910" w:rsidRPr="000231C5" w14:paraId="178C346C" w14:textId="77777777" w:rsidTr="00C42DA3">
        <w:trPr>
          <w:trHeight w:val="87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AF13" w14:textId="47BB4AB3" w:rsidR="00D13910" w:rsidRDefault="00D13910" w:rsidP="00C42DA3">
            <w:r>
              <w:t>14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5540" w14:textId="21FC64F4" w:rsidR="00D13910" w:rsidRPr="000231C5" w:rsidRDefault="00603BCF" w:rsidP="00C42DA3">
            <w:r w:rsidRPr="00603BCF">
              <w:t xml:space="preserve">regressor = </w:t>
            </w:r>
            <w:proofErr w:type="spellStart"/>
            <w:proofErr w:type="gramStart"/>
            <w:r w:rsidRPr="00603BCF">
              <w:t>LGBMRegressor</w:t>
            </w:r>
            <w:proofErr w:type="spellEnd"/>
            <w:r w:rsidRPr="00603BCF">
              <w:t>(</w:t>
            </w:r>
            <w:proofErr w:type="spellStart"/>
            <w:proofErr w:type="gramEnd"/>
            <w:r w:rsidRPr="00603BCF">
              <w:t>n_estimators</w:t>
            </w:r>
            <w:proofErr w:type="spellEnd"/>
            <w:r w:rsidRPr="00603BCF">
              <w:t xml:space="preserve">=300, </w:t>
            </w:r>
            <w:proofErr w:type="spellStart"/>
            <w:r w:rsidRPr="00603BCF">
              <w:t>colsample_bytree</w:t>
            </w:r>
            <w:proofErr w:type="spellEnd"/>
            <w:r w:rsidRPr="00603BCF">
              <w:t>=0.6, subsample=0.9)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5511" w14:textId="77777777" w:rsidR="00603BCF" w:rsidRPr="00603BCF" w:rsidRDefault="00603BCF" w:rsidP="00603BCF">
            <w:r w:rsidRPr="00603BCF">
              <w:t>0.8459917559228715</w:t>
            </w:r>
          </w:p>
          <w:p w14:paraId="344D60ED" w14:textId="77777777" w:rsidR="00D13910" w:rsidRPr="000231C5" w:rsidRDefault="00D13910" w:rsidP="00C42DA3"/>
        </w:tc>
      </w:tr>
      <w:tr w:rsidR="00D13910" w:rsidRPr="000231C5" w14:paraId="48093799" w14:textId="77777777" w:rsidTr="00C42DA3">
        <w:trPr>
          <w:trHeight w:val="877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5784" w14:textId="2B1EFD31" w:rsidR="00D13910" w:rsidRDefault="00D13910" w:rsidP="00C42DA3">
            <w:r>
              <w:lastRenderedPageBreak/>
              <w:t>15</w:t>
            </w:r>
          </w:p>
        </w:tc>
        <w:tc>
          <w:tcPr>
            <w:tcW w:w="7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2EDC" w14:textId="559A361A" w:rsidR="00D13910" w:rsidRPr="000231C5" w:rsidRDefault="00603BCF" w:rsidP="00C42DA3">
            <w:r w:rsidRPr="00603BCF">
              <w:t xml:space="preserve">regressor = </w:t>
            </w:r>
            <w:proofErr w:type="spellStart"/>
            <w:proofErr w:type="gramStart"/>
            <w:r w:rsidRPr="00603BCF">
              <w:t>LGBMRegressor</w:t>
            </w:r>
            <w:proofErr w:type="spellEnd"/>
            <w:r w:rsidRPr="00603BCF">
              <w:t>(</w:t>
            </w:r>
            <w:proofErr w:type="spellStart"/>
            <w:proofErr w:type="gramEnd"/>
            <w:r w:rsidRPr="00603BCF">
              <w:t>num_leaves</w:t>
            </w:r>
            <w:proofErr w:type="spellEnd"/>
            <w:r w:rsidRPr="00603BCF">
              <w:t xml:space="preserve">=50, </w:t>
            </w:r>
            <w:proofErr w:type="spellStart"/>
            <w:r w:rsidRPr="00603BCF">
              <w:t>learning_rate</w:t>
            </w:r>
            <w:proofErr w:type="spellEnd"/>
            <w:r w:rsidRPr="00603BCF">
              <w:t>=0.03)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F703" w14:textId="77777777" w:rsidR="00603BCF" w:rsidRPr="00603BCF" w:rsidRDefault="00603BCF" w:rsidP="00603BCF">
            <w:r w:rsidRPr="00603BCF">
              <w:t>0.8620285949199112</w:t>
            </w:r>
          </w:p>
          <w:p w14:paraId="4FD56179" w14:textId="77777777" w:rsidR="00D13910" w:rsidRPr="000231C5" w:rsidRDefault="00D13910" w:rsidP="00C42DA3"/>
        </w:tc>
      </w:tr>
    </w:tbl>
    <w:p w14:paraId="4CE86B29" w14:textId="77777777" w:rsidR="001B386E" w:rsidRPr="000231C5" w:rsidRDefault="001B386E" w:rsidP="001B386E"/>
    <w:p w14:paraId="0B63DCFD" w14:textId="77777777" w:rsidR="001B386E" w:rsidRDefault="001B386E" w:rsidP="001B386E"/>
    <w:p w14:paraId="11218844" w14:textId="77777777" w:rsidR="001B386E" w:rsidRPr="00575561" w:rsidRDefault="001B386E" w:rsidP="001B386E"/>
    <w:p w14:paraId="42B6C724" w14:textId="77777777" w:rsidR="001B386E" w:rsidRDefault="001B386E"/>
    <w:sectPr w:rsidR="001B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6E"/>
    <w:rsid w:val="001B0AB8"/>
    <w:rsid w:val="001B386E"/>
    <w:rsid w:val="00603BCF"/>
    <w:rsid w:val="00AA3000"/>
    <w:rsid w:val="00D1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530C"/>
  <w15:chartTrackingRefBased/>
  <w15:docId w15:val="{F90E383D-DC27-42EF-A3A9-B3F0B411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86E"/>
  </w:style>
  <w:style w:type="paragraph" w:styleId="Heading1">
    <w:name w:val="heading 1"/>
    <w:basedOn w:val="Normal"/>
    <w:next w:val="Normal"/>
    <w:link w:val="Heading1Char"/>
    <w:uiPriority w:val="9"/>
    <w:qFormat/>
    <w:rsid w:val="001B3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8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8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8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8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8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3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pranava muthu</dc:creator>
  <cp:keywords/>
  <dc:description/>
  <cp:lastModifiedBy>pranava muthu</cp:lastModifiedBy>
  <cp:revision>2</cp:revision>
  <dcterms:created xsi:type="dcterms:W3CDTF">2024-12-11T04:18:00Z</dcterms:created>
  <dcterms:modified xsi:type="dcterms:W3CDTF">2024-12-11T04:18:00Z</dcterms:modified>
</cp:coreProperties>
</file>