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E725E" w14:textId="77777777" w:rsidR="00E97179" w:rsidRDefault="00E97179" w:rsidP="00E97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="00C932C3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3D5763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14:paraId="6FA68465" w14:textId="77777777" w:rsidR="00E97179" w:rsidRPr="00664156" w:rsidRDefault="00E97179" w:rsidP="00E97179">
      <w:pPr>
        <w:rPr>
          <w:sz w:val="24"/>
          <w:szCs w:val="24"/>
        </w:rPr>
      </w:pPr>
    </w:p>
    <w:tbl>
      <w:tblPr>
        <w:tblStyle w:val="TableGrid"/>
        <w:tblW w:w="5343" w:type="pct"/>
        <w:tblLook w:val="04A0" w:firstRow="1" w:lastRow="0" w:firstColumn="1" w:lastColumn="0" w:noHBand="0" w:noVBand="1"/>
      </w:tblPr>
      <w:tblGrid>
        <w:gridCol w:w="1558"/>
        <w:gridCol w:w="1235"/>
        <w:gridCol w:w="5015"/>
        <w:gridCol w:w="2068"/>
      </w:tblGrid>
      <w:tr w:rsidR="00E97179" w:rsidRPr="00195672" w14:paraId="676E24D8" w14:textId="77777777" w:rsidTr="00520C57">
        <w:trPr>
          <w:trHeight w:val="74"/>
        </w:trPr>
        <w:tc>
          <w:tcPr>
            <w:tcW w:w="789" w:type="pct"/>
          </w:tcPr>
          <w:p w14:paraId="62320775" w14:textId="77777777" w:rsidR="00E97179" w:rsidRPr="00195672" w:rsidRDefault="00E97179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95672">
              <w:rPr>
                <w:b/>
                <w:bCs/>
                <w:sz w:val="28"/>
                <w:szCs w:val="28"/>
              </w:rPr>
              <w:t xml:space="preserve">    S</w:t>
            </w:r>
            <w:r w:rsidR="00195672" w:rsidRPr="00195672">
              <w:rPr>
                <w:b/>
                <w:bCs/>
                <w:sz w:val="28"/>
                <w:szCs w:val="28"/>
              </w:rPr>
              <w:t>l</w:t>
            </w:r>
            <w:r w:rsidRPr="00195672">
              <w:rPr>
                <w:b/>
                <w:bCs/>
                <w:sz w:val="28"/>
                <w:szCs w:val="28"/>
              </w:rPr>
              <w:t>. N</w:t>
            </w:r>
            <w:r w:rsidR="006E31CD" w:rsidRPr="00195672">
              <w:rPr>
                <w:b/>
                <w:bCs/>
                <w:sz w:val="28"/>
                <w:szCs w:val="28"/>
              </w:rPr>
              <w:t>o</w:t>
            </w:r>
            <w:r w:rsidRPr="00195672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164" w:type="pct"/>
            <w:gridSpan w:val="2"/>
            <w:tcBorders>
              <w:right w:val="single" w:sz="4" w:space="0" w:color="auto"/>
            </w:tcBorders>
          </w:tcPr>
          <w:p w14:paraId="3454FB95" w14:textId="77777777" w:rsidR="00E97179" w:rsidRPr="00195672" w:rsidRDefault="00E97179" w:rsidP="0038507F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95672">
              <w:rPr>
                <w:b/>
                <w:bCs/>
                <w:sz w:val="28"/>
                <w:szCs w:val="28"/>
              </w:rPr>
              <w:t>TITLE</w:t>
            </w:r>
          </w:p>
          <w:p w14:paraId="3B444212" w14:textId="77777777" w:rsidR="00E97179" w:rsidRPr="00195672" w:rsidRDefault="00E97179" w:rsidP="0038507F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44A77632" w14:textId="77777777" w:rsidR="00E97179" w:rsidRPr="00195672" w:rsidRDefault="00E97179" w:rsidP="0038507F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95672">
              <w:rPr>
                <w:b/>
                <w:bCs/>
                <w:sz w:val="28"/>
                <w:szCs w:val="28"/>
              </w:rPr>
              <w:t>PAGE N</w:t>
            </w:r>
            <w:r w:rsidR="006E31CD" w:rsidRPr="00195672">
              <w:rPr>
                <w:b/>
                <w:bCs/>
                <w:sz w:val="28"/>
                <w:szCs w:val="28"/>
              </w:rPr>
              <w:t>o.</w:t>
            </w:r>
          </w:p>
        </w:tc>
      </w:tr>
      <w:tr w:rsidR="00E97179" w14:paraId="4040D65B" w14:textId="77777777" w:rsidTr="00520C57">
        <w:trPr>
          <w:trHeight w:val="74"/>
        </w:trPr>
        <w:tc>
          <w:tcPr>
            <w:tcW w:w="789" w:type="pct"/>
          </w:tcPr>
          <w:p w14:paraId="078853A8" w14:textId="77777777" w:rsidR="00E97179" w:rsidRPr="00195672" w:rsidRDefault="00E97179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95672">
              <w:rPr>
                <w:b/>
                <w:bCs/>
                <w:sz w:val="28"/>
                <w:szCs w:val="28"/>
              </w:rPr>
              <w:t xml:space="preserve">        1.</w:t>
            </w:r>
          </w:p>
        </w:tc>
        <w:tc>
          <w:tcPr>
            <w:tcW w:w="3164" w:type="pct"/>
            <w:gridSpan w:val="2"/>
            <w:tcBorders>
              <w:right w:val="single" w:sz="4" w:space="0" w:color="auto"/>
            </w:tcBorders>
          </w:tcPr>
          <w:p w14:paraId="13FDF7B3" w14:textId="77777777" w:rsidR="00E97179" w:rsidRPr="00195672" w:rsidRDefault="00E97179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95672">
              <w:rPr>
                <w:b/>
                <w:bCs/>
                <w:sz w:val="28"/>
                <w:szCs w:val="28"/>
              </w:rPr>
              <w:t>INTRODUCTION</w:t>
            </w:r>
          </w:p>
          <w:p w14:paraId="11145330" w14:textId="77777777" w:rsidR="00E97179" w:rsidRPr="00195672" w:rsidRDefault="00E97179" w:rsidP="0038507F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53C82503" w14:textId="77777777" w:rsidR="00E97179" w:rsidRPr="00FF358C" w:rsidRDefault="00FF68D7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F358C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97179" w14:paraId="1CC3C5D8" w14:textId="77777777" w:rsidTr="00520C57">
        <w:trPr>
          <w:trHeight w:val="74"/>
        </w:trPr>
        <w:tc>
          <w:tcPr>
            <w:tcW w:w="789" w:type="pct"/>
          </w:tcPr>
          <w:p w14:paraId="126C3AFA" w14:textId="77777777" w:rsidR="00E97179" w:rsidRPr="00195672" w:rsidRDefault="00E97179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95672">
              <w:rPr>
                <w:b/>
                <w:bCs/>
                <w:sz w:val="28"/>
                <w:szCs w:val="28"/>
              </w:rPr>
              <w:t xml:space="preserve">        </w:t>
            </w:r>
            <w:r w:rsidR="00C26985" w:rsidRPr="00195672">
              <w:rPr>
                <w:b/>
                <w:bCs/>
                <w:sz w:val="28"/>
                <w:szCs w:val="28"/>
              </w:rPr>
              <w:t>2</w:t>
            </w:r>
            <w:r w:rsidR="00195672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164" w:type="pct"/>
            <w:gridSpan w:val="2"/>
            <w:tcBorders>
              <w:right w:val="single" w:sz="4" w:space="0" w:color="auto"/>
            </w:tcBorders>
          </w:tcPr>
          <w:p w14:paraId="5D1F3B19" w14:textId="77777777" w:rsidR="00E97179" w:rsidRPr="00195672" w:rsidRDefault="00E97179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95672">
              <w:rPr>
                <w:b/>
                <w:bCs/>
                <w:sz w:val="28"/>
                <w:szCs w:val="28"/>
              </w:rPr>
              <w:t>SYSTEM  ANALYSIS</w:t>
            </w: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122B035B" w14:textId="29210A01" w:rsidR="00E97179" w:rsidRPr="00FF358C" w:rsidRDefault="003C6942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  <w:p w14:paraId="172C624C" w14:textId="77777777" w:rsidR="00E97179" w:rsidRPr="00FF358C" w:rsidRDefault="00E97179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7179" w14:paraId="30B31E2E" w14:textId="77777777" w:rsidTr="00520C57">
        <w:trPr>
          <w:trHeight w:val="74"/>
        </w:trPr>
        <w:tc>
          <w:tcPr>
            <w:tcW w:w="789" w:type="pct"/>
          </w:tcPr>
          <w:p w14:paraId="1D89A6D8" w14:textId="77777777" w:rsidR="00E97179" w:rsidRDefault="00E97179" w:rsidP="0038507F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5" w:type="pct"/>
            <w:tcBorders>
              <w:right w:val="single" w:sz="4" w:space="0" w:color="auto"/>
            </w:tcBorders>
          </w:tcPr>
          <w:p w14:paraId="44D268DC" w14:textId="77777777" w:rsidR="00E97179" w:rsidRPr="006E41E6" w:rsidRDefault="00C26985" w:rsidP="0038507F">
            <w:pPr>
              <w:spacing w:line="240" w:lineRule="auto"/>
              <w:rPr>
                <w:bCs/>
                <w:sz w:val="24"/>
                <w:szCs w:val="24"/>
              </w:rPr>
            </w:pPr>
            <w:r w:rsidRPr="006E41E6">
              <w:rPr>
                <w:bCs/>
                <w:sz w:val="24"/>
                <w:szCs w:val="24"/>
              </w:rPr>
              <w:t>2</w:t>
            </w:r>
            <w:r w:rsidR="00E97179" w:rsidRPr="006E41E6">
              <w:rPr>
                <w:bCs/>
                <w:sz w:val="24"/>
                <w:szCs w:val="24"/>
              </w:rPr>
              <w:t>.1</w:t>
            </w:r>
          </w:p>
        </w:tc>
        <w:tc>
          <w:tcPr>
            <w:tcW w:w="2539" w:type="pct"/>
            <w:tcBorders>
              <w:right w:val="single" w:sz="4" w:space="0" w:color="auto"/>
            </w:tcBorders>
          </w:tcPr>
          <w:p w14:paraId="570DA932" w14:textId="77777777" w:rsidR="00E97179" w:rsidRPr="00985C88" w:rsidRDefault="00E97179" w:rsidP="0038507F">
            <w:pPr>
              <w:spacing w:line="240" w:lineRule="auto"/>
              <w:rPr>
                <w:bCs/>
                <w:sz w:val="24"/>
                <w:szCs w:val="24"/>
              </w:rPr>
            </w:pPr>
            <w:r w:rsidRPr="00985C88">
              <w:rPr>
                <w:bCs/>
                <w:sz w:val="24"/>
                <w:szCs w:val="24"/>
              </w:rPr>
              <w:t>EXISTING SYSTEM</w:t>
            </w: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4220C4DF" w14:textId="63CACC3E" w:rsidR="00E97179" w:rsidRPr="00FF358C" w:rsidRDefault="003C6942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  <w:p w14:paraId="7E2D7374" w14:textId="77777777" w:rsidR="00E97179" w:rsidRPr="00FF358C" w:rsidRDefault="00E97179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7179" w14:paraId="075A40A4" w14:textId="77777777" w:rsidTr="00520C57">
        <w:trPr>
          <w:trHeight w:val="74"/>
        </w:trPr>
        <w:tc>
          <w:tcPr>
            <w:tcW w:w="789" w:type="pct"/>
          </w:tcPr>
          <w:p w14:paraId="62999A0F" w14:textId="77777777" w:rsidR="00E97179" w:rsidRDefault="00E97179" w:rsidP="0038507F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5" w:type="pct"/>
            <w:tcBorders>
              <w:right w:val="single" w:sz="4" w:space="0" w:color="auto"/>
            </w:tcBorders>
          </w:tcPr>
          <w:p w14:paraId="39B81900" w14:textId="77777777" w:rsidR="00E97179" w:rsidRPr="006E41E6" w:rsidRDefault="00C26985" w:rsidP="0038507F">
            <w:pPr>
              <w:spacing w:line="240" w:lineRule="auto"/>
              <w:rPr>
                <w:bCs/>
                <w:sz w:val="24"/>
                <w:szCs w:val="24"/>
              </w:rPr>
            </w:pPr>
            <w:r w:rsidRPr="006E41E6">
              <w:rPr>
                <w:bCs/>
                <w:sz w:val="24"/>
                <w:szCs w:val="24"/>
              </w:rPr>
              <w:t>2</w:t>
            </w:r>
            <w:r w:rsidR="00E97179" w:rsidRPr="006E41E6">
              <w:rPr>
                <w:bCs/>
                <w:sz w:val="24"/>
                <w:szCs w:val="24"/>
              </w:rPr>
              <w:t>.3</w:t>
            </w:r>
          </w:p>
        </w:tc>
        <w:tc>
          <w:tcPr>
            <w:tcW w:w="2539" w:type="pct"/>
            <w:tcBorders>
              <w:right w:val="single" w:sz="4" w:space="0" w:color="auto"/>
            </w:tcBorders>
          </w:tcPr>
          <w:p w14:paraId="66A3EFE3" w14:textId="77777777" w:rsidR="00E97179" w:rsidRPr="00985C88" w:rsidRDefault="00E97179" w:rsidP="0038507F">
            <w:pPr>
              <w:spacing w:line="240" w:lineRule="auto"/>
              <w:rPr>
                <w:bCs/>
                <w:sz w:val="24"/>
                <w:szCs w:val="24"/>
              </w:rPr>
            </w:pPr>
            <w:r w:rsidRPr="00985C88">
              <w:rPr>
                <w:bCs/>
                <w:sz w:val="24"/>
                <w:szCs w:val="24"/>
              </w:rPr>
              <w:t>PROPOSED SYSTEM</w:t>
            </w: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3A36BDF8" w14:textId="01FEE8F4" w:rsidR="00E97179" w:rsidRPr="00FF358C" w:rsidRDefault="003C6942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  <w:p w14:paraId="61229926" w14:textId="77777777" w:rsidR="00E97179" w:rsidRPr="00FF358C" w:rsidRDefault="00E97179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7179" w14:paraId="337CF2CF" w14:textId="77777777" w:rsidTr="00520C57">
        <w:trPr>
          <w:trHeight w:val="74"/>
        </w:trPr>
        <w:tc>
          <w:tcPr>
            <w:tcW w:w="789" w:type="pct"/>
          </w:tcPr>
          <w:p w14:paraId="2C6E9465" w14:textId="77777777" w:rsidR="00E97179" w:rsidRPr="00195672" w:rsidRDefault="00E97179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95672">
              <w:rPr>
                <w:b/>
                <w:bCs/>
                <w:sz w:val="28"/>
                <w:szCs w:val="28"/>
              </w:rPr>
              <w:t xml:space="preserve">         </w:t>
            </w:r>
            <w:r w:rsidR="00C26985" w:rsidRPr="00195672">
              <w:rPr>
                <w:b/>
                <w:bCs/>
                <w:sz w:val="28"/>
                <w:szCs w:val="28"/>
              </w:rPr>
              <w:t>3</w:t>
            </w:r>
            <w:r w:rsidRPr="00195672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164" w:type="pct"/>
            <w:gridSpan w:val="2"/>
            <w:tcBorders>
              <w:right w:val="single" w:sz="4" w:space="0" w:color="auto"/>
            </w:tcBorders>
          </w:tcPr>
          <w:p w14:paraId="293F9EBD" w14:textId="77777777" w:rsidR="00E97179" w:rsidRPr="00195672" w:rsidRDefault="00E97179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95672">
              <w:rPr>
                <w:b/>
                <w:bCs/>
                <w:sz w:val="28"/>
                <w:szCs w:val="28"/>
              </w:rPr>
              <w:t>SYSTEM  REQUIREMENTS</w:t>
            </w: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08B98D68" w14:textId="4C4277FC" w:rsidR="00E97179" w:rsidRPr="00FF358C" w:rsidRDefault="003C6942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  <w:p w14:paraId="517292F7" w14:textId="77777777" w:rsidR="00E97179" w:rsidRPr="00FF358C" w:rsidRDefault="00E97179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7179" w14:paraId="742EDCAB" w14:textId="77777777" w:rsidTr="00520C57">
        <w:trPr>
          <w:trHeight w:val="74"/>
        </w:trPr>
        <w:tc>
          <w:tcPr>
            <w:tcW w:w="789" w:type="pct"/>
          </w:tcPr>
          <w:p w14:paraId="5B7BCA50" w14:textId="77777777" w:rsidR="00E97179" w:rsidRDefault="00E97179" w:rsidP="0038507F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5" w:type="pct"/>
            <w:tcBorders>
              <w:right w:val="single" w:sz="4" w:space="0" w:color="auto"/>
            </w:tcBorders>
          </w:tcPr>
          <w:p w14:paraId="370D341B" w14:textId="77777777" w:rsidR="00E97179" w:rsidRPr="006E41E6" w:rsidRDefault="00C26985" w:rsidP="0038507F">
            <w:pPr>
              <w:spacing w:line="240" w:lineRule="auto"/>
              <w:rPr>
                <w:bCs/>
                <w:sz w:val="24"/>
                <w:szCs w:val="24"/>
              </w:rPr>
            </w:pPr>
            <w:r w:rsidRPr="006E41E6">
              <w:rPr>
                <w:bCs/>
                <w:sz w:val="24"/>
                <w:szCs w:val="24"/>
              </w:rPr>
              <w:t>3</w:t>
            </w:r>
            <w:r w:rsidR="00E97179" w:rsidRPr="006E41E6">
              <w:rPr>
                <w:bCs/>
                <w:sz w:val="24"/>
                <w:szCs w:val="24"/>
              </w:rPr>
              <w:t>.1</w:t>
            </w:r>
          </w:p>
        </w:tc>
        <w:tc>
          <w:tcPr>
            <w:tcW w:w="2539" w:type="pct"/>
            <w:tcBorders>
              <w:right w:val="single" w:sz="4" w:space="0" w:color="auto"/>
            </w:tcBorders>
          </w:tcPr>
          <w:p w14:paraId="1094CFDF" w14:textId="77777777" w:rsidR="00E97179" w:rsidRPr="006F0231" w:rsidRDefault="00E97179" w:rsidP="0038507F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6F0231">
              <w:rPr>
                <w:bCs/>
                <w:sz w:val="24"/>
                <w:szCs w:val="24"/>
              </w:rPr>
              <w:t>HARDWARE REQUIREMENT</w:t>
            </w:r>
            <w:r w:rsidR="00195672"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37F74C3E" w14:textId="1AAAF9C3" w:rsidR="00E97179" w:rsidRPr="00FF358C" w:rsidRDefault="003C6942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  <w:p w14:paraId="2534C323" w14:textId="77777777" w:rsidR="00E97179" w:rsidRPr="00FF358C" w:rsidRDefault="00E97179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7179" w14:paraId="28A654EE" w14:textId="77777777" w:rsidTr="00520C57">
        <w:trPr>
          <w:trHeight w:val="74"/>
        </w:trPr>
        <w:tc>
          <w:tcPr>
            <w:tcW w:w="789" w:type="pct"/>
          </w:tcPr>
          <w:p w14:paraId="44D48CD9" w14:textId="77777777" w:rsidR="00E97179" w:rsidRDefault="00E97179" w:rsidP="0038507F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5" w:type="pct"/>
            <w:tcBorders>
              <w:right w:val="single" w:sz="4" w:space="0" w:color="auto"/>
            </w:tcBorders>
          </w:tcPr>
          <w:p w14:paraId="292C3D12" w14:textId="77777777" w:rsidR="00E97179" w:rsidRPr="006E41E6" w:rsidRDefault="00C26985" w:rsidP="0038507F">
            <w:pPr>
              <w:spacing w:line="240" w:lineRule="auto"/>
              <w:rPr>
                <w:bCs/>
                <w:sz w:val="24"/>
                <w:szCs w:val="24"/>
              </w:rPr>
            </w:pPr>
            <w:r w:rsidRPr="006E41E6">
              <w:rPr>
                <w:bCs/>
                <w:sz w:val="24"/>
                <w:szCs w:val="24"/>
              </w:rPr>
              <w:t>3</w:t>
            </w:r>
            <w:r w:rsidR="00E97179" w:rsidRPr="006E41E6">
              <w:rPr>
                <w:bCs/>
                <w:sz w:val="24"/>
                <w:szCs w:val="24"/>
              </w:rPr>
              <w:t>.2</w:t>
            </w:r>
          </w:p>
        </w:tc>
        <w:tc>
          <w:tcPr>
            <w:tcW w:w="2539" w:type="pct"/>
            <w:tcBorders>
              <w:right w:val="single" w:sz="4" w:space="0" w:color="auto"/>
            </w:tcBorders>
          </w:tcPr>
          <w:p w14:paraId="212FA605" w14:textId="77777777" w:rsidR="00E97179" w:rsidRPr="006F0231" w:rsidRDefault="00E97179" w:rsidP="0038507F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6F0231">
              <w:rPr>
                <w:bCs/>
                <w:sz w:val="24"/>
                <w:szCs w:val="24"/>
              </w:rPr>
              <w:t>SOFTWARE REQUIREMENT</w:t>
            </w:r>
            <w:r w:rsidR="00195672"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3C00D66C" w14:textId="3D5BD188" w:rsidR="00E97179" w:rsidRPr="00FF358C" w:rsidRDefault="003C6942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  <w:p w14:paraId="072EC774" w14:textId="77777777" w:rsidR="00E97179" w:rsidRPr="00FF358C" w:rsidRDefault="00E97179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1474B" w14:paraId="6C03BF94" w14:textId="77777777" w:rsidTr="00520C57">
        <w:trPr>
          <w:trHeight w:val="74"/>
        </w:trPr>
        <w:tc>
          <w:tcPr>
            <w:tcW w:w="789" w:type="pct"/>
          </w:tcPr>
          <w:p w14:paraId="1014F340" w14:textId="77777777" w:rsidR="0021474B" w:rsidRDefault="0021474B" w:rsidP="0038507F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0EC487FD" w14:textId="77777777" w:rsidR="0021474B" w:rsidRDefault="0021474B" w:rsidP="0038507F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5" w:type="pct"/>
            <w:tcBorders>
              <w:right w:val="single" w:sz="4" w:space="0" w:color="auto"/>
            </w:tcBorders>
          </w:tcPr>
          <w:p w14:paraId="24A1AF0E" w14:textId="77777777" w:rsidR="0021474B" w:rsidRPr="006E41E6" w:rsidRDefault="00C26985" w:rsidP="0038507F">
            <w:pPr>
              <w:spacing w:line="240" w:lineRule="auto"/>
              <w:rPr>
                <w:bCs/>
                <w:sz w:val="24"/>
                <w:szCs w:val="24"/>
              </w:rPr>
            </w:pPr>
            <w:r w:rsidRPr="006E41E6">
              <w:rPr>
                <w:bCs/>
                <w:sz w:val="24"/>
                <w:szCs w:val="24"/>
              </w:rPr>
              <w:t>3</w:t>
            </w:r>
            <w:r w:rsidR="0021474B" w:rsidRPr="006E41E6">
              <w:rPr>
                <w:bCs/>
                <w:sz w:val="24"/>
                <w:szCs w:val="24"/>
              </w:rPr>
              <w:t>.3</w:t>
            </w:r>
          </w:p>
        </w:tc>
        <w:tc>
          <w:tcPr>
            <w:tcW w:w="2539" w:type="pct"/>
            <w:tcBorders>
              <w:right w:val="single" w:sz="4" w:space="0" w:color="auto"/>
            </w:tcBorders>
          </w:tcPr>
          <w:p w14:paraId="69C58420" w14:textId="13482026" w:rsidR="0021474B" w:rsidRPr="006F0231" w:rsidRDefault="0021474B" w:rsidP="0038507F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SOFTWARE</w:t>
            </w:r>
            <w:r w:rsidR="003C6942">
              <w:rPr>
                <w:bCs/>
                <w:sz w:val="24"/>
                <w:szCs w:val="24"/>
              </w:rPr>
              <w:t xml:space="preserve"> ENVITONMRNT</w:t>
            </w: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596AA9DF" w14:textId="510603B5" w:rsidR="0021474B" w:rsidRPr="00FF358C" w:rsidRDefault="003C6942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520C57" w14:paraId="15F36B54" w14:textId="77777777" w:rsidTr="00520C57">
        <w:trPr>
          <w:trHeight w:val="74"/>
        </w:trPr>
        <w:tc>
          <w:tcPr>
            <w:tcW w:w="789" w:type="pct"/>
          </w:tcPr>
          <w:p w14:paraId="66D97C5C" w14:textId="77777777" w:rsidR="00520C57" w:rsidRPr="00195672" w:rsidRDefault="00520C57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95672">
              <w:rPr>
                <w:b/>
                <w:bCs/>
                <w:sz w:val="28"/>
                <w:szCs w:val="28"/>
              </w:rPr>
              <w:t xml:space="preserve">        </w:t>
            </w:r>
            <w:r w:rsidR="00C26985" w:rsidRPr="00195672">
              <w:rPr>
                <w:b/>
                <w:bCs/>
                <w:sz w:val="28"/>
                <w:szCs w:val="28"/>
              </w:rPr>
              <w:t>4</w:t>
            </w:r>
            <w:r w:rsidRPr="00195672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164" w:type="pct"/>
            <w:gridSpan w:val="2"/>
            <w:tcBorders>
              <w:right w:val="single" w:sz="4" w:space="0" w:color="auto"/>
            </w:tcBorders>
          </w:tcPr>
          <w:p w14:paraId="4084CF55" w14:textId="51A497F2" w:rsidR="00520C57" w:rsidRPr="002C3A5B" w:rsidRDefault="002C3A5B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2C3A5B">
              <w:rPr>
                <w:b/>
                <w:bCs/>
                <w:sz w:val="28"/>
                <w:szCs w:val="28"/>
              </w:rPr>
              <w:t>MODULES DESCRIPTION</w:t>
            </w:r>
          </w:p>
          <w:p w14:paraId="4212B7A9" w14:textId="77777777" w:rsidR="00520C57" w:rsidRPr="00520C57" w:rsidRDefault="00520C57" w:rsidP="0038507F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631CA8AE" w14:textId="64D2E8D0" w:rsidR="00520C57" w:rsidRPr="00FF358C" w:rsidRDefault="002C3A5B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  <w:p w14:paraId="5D8016B1" w14:textId="77777777" w:rsidR="00520C57" w:rsidRPr="00FF358C" w:rsidRDefault="00520C57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C3A5B" w14:paraId="58A7CEA1" w14:textId="77777777" w:rsidTr="00520C57">
        <w:trPr>
          <w:trHeight w:val="74"/>
        </w:trPr>
        <w:tc>
          <w:tcPr>
            <w:tcW w:w="789" w:type="pct"/>
          </w:tcPr>
          <w:p w14:paraId="08CAF88E" w14:textId="21C0D5DD" w:rsidR="002C3A5B" w:rsidRPr="00195672" w:rsidRDefault="002C3A5B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5.</w:t>
            </w:r>
          </w:p>
        </w:tc>
        <w:tc>
          <w:tcPr>
            <w:tcW w:w="3164" w:type="pct"/>
            <w:gridSpan w:val="2"/>
            <w:tcBorders>
              <w:right w:val="single" w:sz="4" w:space="0" w:color="auto"/>
            </w:tcBorders>
          </w:tcPr>
          <w:p w14:paraId="14544849" w14:textId="07341F0B" w:rsidR="002C3A5B" w:rsidRDefault="002C3A5B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FLOW DAIGRAM</w:t>
            </w:r>
          </w:p>
          <w:p w14:paraId="6DAE262A" w14:textId="77777777" w:rsidR="002C3A5B" w:rsidRPr="002C3A5B" w:rsidRDefault="002C3A5B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4CFB1D81" w14:textId="51DF5C36" w:rsidR="002C3A5B" w:rsidRDefault="002C3A5B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</w:t>
            </w:r>
          </w:p>
        </w:tc>
      </w:tr>
      <w:tr w:rsidR="00E97179" w14:paraId="7FF0BDE7" w14:textId="77777777" w:rsidTr="00BC528B">
        <w:trPr>
          <w:trHeight w:val="74"/>
        </w:trPr>
        <w:tc>
          <w:tcPr>
            <w:tcW w:w="789" w:type="pct"/>
            <w:tcBorders>
              <w:top w:val="single" w:sz="4" w:space="0" w:color="auto"/>
            </w:tcBorders>
          </w:tcPr>
          <w:p w14:paraId="421F2256" w14:textId="550F6195" w:rsidR="00E97179" w:rsidRPr="00195672" w:rsidRDefault="00E97179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95672">
              <w:rPr>
                <w:b/>
                <w:bCs/>
                <w:sz w:val="28"/>
                <w:szCs w:val="28"/>
              </w:rPr>
              <w:t xml:space="preserve">       </w:t>
            </w:r>
            <w:r w:rsidR="00CB4AE9" w:rsidRPr="00195672">
              <w:rPr>
                <w:b/>
                <w:bCs/>
                <w:sz w:val="28"/>
                <w:szCs w:val="28"/>
              </w:rPr>
              <w:t xml:space="preserve"> </w:t>
            </w:r>
            <w:r w:rsidR="002C3A5B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164" w:type="pct"/>
            <w:gridSpan w:val="2"/>
            <w:tcBorders>
              <w:right w:val="single" w:sz="4" w:space="0" w:color="auto"/>
            </w:tcBorders>
          </w:tcPr>
          <w:p w14:paraId="3F7519A1" w14:textId="4AEEEF86" w:rsidR="00E97179" w:rsidRDefault="006E41E6" w:rsidP="006E41E6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SYSTEM </w:t>
            </w:r>
            <w:r w:rsidR="002C3A5B">
              <w:rPr>
                <w:b/>
                <w:bCs/>
                <w:color w:val="000000" w:themeColor="text1"/>
                <w:sz w:val="28"/>
              </w:rPr>
              <w:t>IMPLEMENTATION</w:t>
            </w:r>
          </w:p>
          <w:p w14:paraId="0A650DE8" w14:textId="77777777" w:rsidR="006E41E6" w:rsidRPr="00195672" w:rsidRDefault="006E41E6" w:rsidP="006E41E6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61D33DA5" w14:textId="5635562F" w:rsidR="00E97179" w:rsidRPr="00FF358C" w:rsidRDefault="002C3A5B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</w:tr>
      <w:tr w:rsidR="00E97179" w14:paraId="7317D5F5" w14:textId="77777777" w:rsidTr="00520C57">
        <w:trPr>
          <w:trHeight w:val="74"/>
        </w:trPr>
        <w:tc>
          <w:tcPr>
            <w:tcW w:w="789" w:type="pct"/>
          </w:tcPr>
          <w:p w14:paraId="51B23463" w14:textId="7B692B62" w:rsidR="00E97179" w:rsidRPr="00195672" w:rsidRDefault="00E97179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95672">
              <w:rPr>
                <w:b/>
                <w:bCs/>
                <w:sz w:val="28"/>
                <w:szCs w:val="28"/>
              </w:rPr>
              <w:t xml:space="preserve">        </w:t>
            </w:r>
            <w:r w:rsidR="002C3A5B">
              <w:rPr>
                <w:b/>
                <w:bCs/>
                <w:sz w:val="28"/>
                <w:szCs w:val="28"/>
              </w:rPr>
              <w:t>7</w:t>
            </w:r>
            <w:r w:rsidRPr="00195672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164" w:type="pct"/>
            <w:gridSpan w:val="2"/>
            <w:tcBorders>
              <w:right w:val="single" w:sz="4" w:space="0" w:color="auto"/>
            </w:tcBorders>
          </w:tcPr>
          <w:p w14:paraId="3C90A257" w14:textId="73A60217" w:rsidR="00E97179" w:rsidRDefault="002C3A5B" w:rsidP="006E41E6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SOURCE CODE</w:t>
            </w:r>
          </w:p>
          <w:p w14:paraId="13B0BE6C" w14:textId="77777777" w:rsidR="006E41E6" w:rsidRPr="00195672" w:rsidRDefault="006E41E6" w:rsidP="006E41E6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7E85EE67" w14:textId="6F981B93" w:rsidR="00E97179" w:rsidRPr="00FF358C" w:rsidRDefault="002C3A5B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E97179" w14:paraId="4B861697" w14:textId="77777777" w:rsidTr="00520C57">
        <w:trPr>
          <w:trHeight w:val="74"/>
        </w:trPr>
        <w:tc>
          <w:tcPr>
            <w:tcW w:w="789" w:type="pct"/>
          </w:tcPr>
          <w:p w14:paraId="7478119C" w14:textId="3F07E8A1" w:rsidR="00E97179" w:rsidRPr="00195672" w:rsidRDefault="00E97179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95672">
              <w:rPr>
                <w:b/>
                <w:bCs/>
                <w:sz w:val="28"/>
                <w:szCs w:val="28"/>
              </w:rPr>
              <w:t xml:space="preserve">        </w:t>
            </w:r>
            <w:r w:rsidR="000F2F9F">
              <w:rPr>
                <w:b/>
                <w:bCs/>
                <w:sz w:val="28"/>
                <w:szCs w:val="28"/>
              </w:rPr>
              <w:t>8</w:t>
            </w:r>
            <w:r w:rsidRPr="00195672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164" w:type="pct"/>
            <w:gridSpan w:val="2"/>
            <w:tcBorders>
              <w:right w:val="single" w:sz="4" w:space="0" w:color="auto"/>
            </w:tcBorders>
          </w:tcPr>
          <w:p w14:paraId="023C37C1" w14:textId="77777777" w:rsidR="006E41E6" w:rsidRPr="000F2F9F" w:rsidRDefault="000F2F9F" w:rsidP="000F2F9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0F2F9F">
              <w:rPr>
                <w:b/>
                <w:bCs/>
                <w:sz w:val="28"/>
                <w:szCs w:val="28"/>
              </w:rPr>
              <w:t>SYSTEM TESTING AND VALIDATION</w:t>
            </w:r>
          </w:p>
          <w:p w14:paraId="2258290E" w14:textId="45AA0815" w:rsidR="000F2F9F" w:rsidRDefault="000F2F9F" w:rsidP="000F2F9F">
            <w:pPr>
              <w:spacing w:line="240" w:lineRule="auto"/>
              <w:rPr>
                <w:b/>
                <w:bCs/>
                <w:szCs w:val="24"/>
              </w:rPr>
            </w:pP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2B2BD48E" w14:textId="31E9BE5F" w:rsidR="00E97179" w:rsidRPr="00FF358C" w:rsidRDefault="000F2F9F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103</w:t>
            </w:r>
          </w:p>
        </w:tc>
      </w:tr>
      <w:tr w:rsidR="006E41E6" w14:paraId="58503133" w14:textId="77777777" w:rsidTr="00520C57">
        <w:trPr>
          <w:trHeight w:val="74"/>
        </w:trPr>
        <w:tc>
          <w:tcPr>
            <w:tcW w:w="789" w:type="pct"/>
          </w:tcPr>
          <w:p w14:paraId="721D71E0" w14:textId="313C8B33" w:rsidR="006E41E6" w:rsidRDefault="006E41E6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0F2F9F">
              <w:rPr>
                <w:b/>
                <w:bCs/>
                <w:sz w:val="28"/>
                <w:szCs w:val="28"/>
              </w:rPr>
              <w:t>9.</w:t>
            </w:r>
          </w:p>
          <w:p w14:paraId="6EA6821A" w14:textId="77777777" w:rsidR="006E41E6" w:rsidRPr="00195672" w:rsidRDefault="006E41E6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64" w:type="pct"/>
            <w:gridSpan w:val="2"/>
            <w:tcBorders>
              <w:right w:val="single" w:sz="4" w:space="0" w:color="auto"/>
            </w:tcBorders>
          </w:tcPr>
          <w:p w14:paraId="04DA16A9" w14:textId="64501835" w:rsidR="006E41E6" w:rsidRPr="006E41E6" w:rsidRDefault="000F2F9F" w:rsidP="006E41E6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SCREEN SHOTS</w:t>
            </w: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3DA40492" w14:textId="0FE11B65" w:rsidR="006E41E6" w:rsidRPr="00FF358C" w:rsidRDefault="000F2F9F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105</w:t>
            </w:r>
          </w:p>
        </w:tc>
      </w:tr>
      <w:tr w:rsidR="00E97179" w14:paraId="4454B168" w14:textId="77777777" w:rsidTr="000F2F9F">
        <w:trPr>
          <w:trHeight w:val="1324"/>
        </w:trPr>
        <w:tc>
          <w:tcPr>
            <w:tcW w:w="789" w:type="pct"/>
          </w:tcPr>
          <w:p w14:paraId="177C5B67" w14:textId="749D57B0" w:rsidR="00E97179" w:rsidRPr="00195672" w:rsidRDefault="00E97179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95672">
              <w:rPr>
                <w:b/>
                <w:bCs/>
                <w:sz w:val="28"/>
                <w:szCs w:val="28"/>
              </w:rPr>
              <w:t xml:space="preserve">        </w:t>
            </w:r>
            <w:r w:rsidR="000F2F9F">
              <w:rPr>
                <w:b/>
                <w:bCs/>
                <w:sz w:val="28"/>
                <w:szCs w:val="28"/>
              </w:rPr>
              <w:t>10</w:t>
            </w:r>
            <w:r w:rsidRPr="00195672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164" w:type="pct"/>
            <w:gridSpan w:val="2"/>
            <w:tcBorders>
              <w:right w:val="single" w:sz="4" w:space="0" w:color="auto"/>
            </w:tcBorders>
          </w:tcPr>
          <w:p w14:paraId="18CB4B26" w14:textId="742B8DA3" w:rsidR="00E97179" w:rsidRPr="000F2F9F" w:rsidRDefault="000F2F9F" w:rsidP="000F2F9F">
            <w:pPr>
              <w:pStyle w:val="Heading1"/>
              <w:spacing w:after="132" w:line="360" w:lineRule="auto"/>
              <w:ind w:right="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  <w:t>CONCLUTION AND FUTURE ENHANCEMENT</w:t>
            </w: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4A0EA448" w14:textId="31E45EB3" w:rsidR="00E97179" w:rsidRPr="00FF358C" w:rsidRDefault="00FF68D7" w:rsidP="00FF68D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F358C">
              <w:rPr>
                <w:b/>
                <w:bCs/>
                <w:sz w:val="24"/>
                <w:szCs w:val="24"/>
              </w:rPr>
              <w:t xml:space="preserve">        </w:t>
            </w:r>
            <w:r w:rsidR="00FF358C">
              <w:rPr>
                <w:b/>
                <w:bCs/>
                <w:sz w:val="24"/>
                <w:szCs w:val="24"/>
              </w:rPr>
              <w:t xml:space="preserve">  </w:t>
            </w:r>
            <w:r w:rsidRPr="00FF358C">
              <w:rPr>
                <w:b/>
                <w:bCs/>
                <w:sz w:val="24"/>
                <w:szCs w:val="24"/>
              </w:rPr>
              <w:t xml:space="preserve">   </w:t>
            </w:r>
            <w:r w:rsidR="000F2F9F">
              <w:rPr>
                <w:b/>
                <w:bCs/>
                <w:sz w:val="24"/>
                <w:szCs w:val="24"/>
              </w:rPr>
              <w:t>109</w:t>
            </w:r>
          </w:p>
          <w:p w14:paraId="2EC12FD4" w14:textId="77777777" w:rsidR="00FF68D7" w:rsidRPr="00FF358C" w:rsidRDefault="00FF68D7" w:rsidP="00FF68D7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224F8" w14:paraId="720B79F0" w14:textId="77777777" w:rsidTr="006224F8">
        <w:trPr>
          <w:trHeight w:val="74"/>
        </w:trPr>
        <w:tc>
          <w:tcPr>
            <w:tcW w:w="789" w:type="pct"/>
          </w:tcPr>
          <w:p w14:paraId="67DFDDF0" w14:textId="6EAFD080" w:rsidR="006224F8" w:rsidRPr="00195672" w:rsidRDefault="00FF358C" w:rsidP="0038507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1</w:t>
            </w:r>
            <w:r w:rsidR="000F2F9F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164" w:type="pct"/>
            <w:gridSpan w:val="2"/>
            <w:tcBorders>
              <w:right w:val="single" w:sz="4" w:space="0" w:color="auto"/>
            </w:tcBorders>
          </w:tcPr>
          <w:p w14:paraId="12523335" w14:textId="77777777" w:rsidR="00FF358C" w:rsidRDefault="00FF358C" w:rsidP="0038507F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BIBLIOGRAPHY</w:t>
            </w:r>
          </w:p>
          <w:p w14:paraId="768324C2" w14:textId="77777777" w:rsidR="00FF358C" w:rsidRPr="006E41E6" w:rsidRDefault="00FF358C" w:rsidP="0038507F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047" w:type="pct"/>
            <w:tcBorders>
              <w:left w:val="single" w:sz="4" w:space="0" w:color="auto"/>
            </w:tcBorders>
          </w:tcPr>
          <w:p w14:paraId="202622A3" w14:textId="1D6B91DD" w:rsidR="006224F8" w:rsidRPr="00E31459" w:rsidRDefault="000F2F9F" w:rsidP="0038507F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110</w:t>
            </w:r>
          </w:p>
        </w:tc>
      </w:tr>
    </w:tbl>
    <w:p w14:paraId="3D51EB44" w14:textId="77777777" w:rsidR="00520C57" w:rsidRDefault="00520C57" w:rsidP="00FF358C">
      <w:pPr>
        <w:rPr>
          <w:rFonts w:ascii="Times New Roman" w:hAnsi="Times New Roman" w:cs="Times New Roman"/>
          <w:sz w:val="20"/>
          <w:szCs w:val="20"/>
        </w:rPr>
      </w:pPr>
    </w:p>
    <w:sectPr w:rsidR="00520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179"/>
    <w:rsid w:val="00093D96"/>
    <w:rsid w:val="000F2F9F"/>
    <w:rsid w:val="00195672"/>
    <w:rsid w:val="0020686C"/>
    <w:rsid w:val="0021474B"/>
    <w:rsid w:val="002152D8"/>
    <w:rsid w:val="002C3A5B"/>
    <w:rsid w:val="0038507F"/>
    <w:rsid w:val="003C6942"/>
    <w:rsid w:val="0050333E"/>
    <w:rsid w:val="00520C57"/>
    <w:rsid w:val="00612004"/>
    <w:rsid w:val="006224F8"/>
    <w:rsid w:val="00664156"/>
    <w:rsid w:val="00672CF8"/>
    <w:rsid w:val="006E2380"/>
    <w:rsid w:val="006E31CD"/>
    <w:rsid w:val="006E41E6"/>
    <w:rsid w:val="00761640"/>
    <w:rsid w:val="00923360"/>
    <w:rsid w:val="00BC528B"/>
    <w:rsid w:val="00BF40A0"/>
    <w:rsid w:val="00C26985"/>
    <w:rsid w:val="00C52768"/>
    <w:rsid w:val="00C932C3"/>
    <w:rsid w:val="00CB4AE9"/>
    <w:rsid w:val="00D4330D"/>
    <w:rsid w:val="00E31459"/>
    <w:rsid w:val="00E90C3F"/>
    <w:rsid w:val="00E97179"/>
    <w:rsid w:val="00F1042B"/>
    <w:rsid w:val="00FF358C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F033"/>
  <w15:docId w15:val="{5BF09CAA-1B2A-4C8C-A496-863EC685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9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F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17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2F9F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</dc:creator>
  <cp:keywords/>
  <dc:description/>
  <cp:lastModifiedBy>pranava muthu</cp:lastModifiedBy>
  <cp:revision>5</cp:revision>
  <cp:lastPrinted>2023-03-18T08:26:00Z</cp:lastPrinted>
  <dcterms:created xsi:type="dcterms:W3CDTF">2023-03-16T04:05:00Z</dcterms:created>
  <dcterms:modified xsi:type="dcterms:W3CDTF">2024-03-29T01:47:00Z</dcterms:modified>
</cp:coreProperties>
</file>