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FF932" w14:textId="49CAA2C3" w:rsidR="002A1A34" w:rsidRPr="009F341C" w:rsidRDefault="00B5021B" w:rsidP="009F341C">
      <w:pPr>
        <w:jc w:val="center"/>
        <w:rPr>
          <w:rFonts w:cstheme="minorHAnsi"/>
          <w:b/>
          <w:bCs/>
          <w:sz w:val="22"/>
          <w:szCs w:val="22"/>
        </w:rPr>
      </w:pPr>
      <w:r w:rsidRPr="009F341C">
        <w:rPr>
          <w:rFonts w:cstheme="minorHAnsi"/>
          <w:b/>
          <w:bCs/>
          <w:sz w:val="22"/>
          <w:szCs w:val="22"/>
        </w:rPr>
        <w:t>Optimization of printing parameters to reduce warpage in fused deposition modeling</w:t>
      </w:r>
    </w:p>
    <w:p w14:paraId="7DD2E58F" w14:textId="468BC980" w:rsidR="00B5021B" w:rsidRPr="009F341C" w:rsidRDefault="00B5021B" w:rsidP="009F341C">
      <w:pPr>
        <w:jc w:val="center"/>
        <w:rPr>
          <w:rFonts w:cstheme="minorHAnsi"/>
          <w:b/>
          <w:bCs/>
          <w:sz w:val="22"/>
          <w:szCs w:val="22"/>
        </w:rPr>
      </w:pPr>
      <w:r w:rsidRPr="009F341C">
        <w:rPr>
          <w:rFonts w:cstheme="minorHAnsi"/>
          <w:b/>
          <w:bCs/>
          <w:sz w:val="22"/>
          <w:szCs w:val="22"/>
        </w:rPr>
        <w:t>Pranav Addepalli</w:t>
      </w:r>
    </w:p>
    <w:p w14:paraId="0121517B" w14:textId="52ED49EE" w:rsidR="00B5021B" w:rsidRPr="009F341C" w:rsidRDefault="00B5021B" w:rsidP="009F341C">
      <w:pPr>
        <w:jc w:val="center"/>
        <w:rPr>
          <w:rFonts w:cstheme="minorHAnsi"/>
          <w:b/>
          <w:bCs/>
          <w:sz w:val="20"/>
          <w:szCs w:val="20"/>
        </w:rPr>
      </w:pPr>
      <w:r w:rsidRPr="009F341C">
        <w:rPr>
          <w:rFonts w:cstheme="minorHAnsi"/>
          <w:b/>
          <w:bCs/>
          <w:sz w:val="22"/>
          <w:szCs w:val="22"/>
        </w:rPr>
        <w:t>August 28</w:t>
      </w:r>
      <w:r w:rsidRPr="009F341C">
        <w:rPr>
          <w:rFonts w:cstheme="minorHAnsi"/>
          <w:b/>
          <w:bCs/>
          <w:sz w:val="22"/>
          <w:szCs w:val="22"/>
          <w:vertAlign w:val="superscript"/>
        </w:rPr>
        <w:t>th</w:t>
      </w:r>
      <w:r w:rsidRPr="009F341C">
        <w:rPr>
          <w:rFonts w:cstheme="minorHAnsi"/>
          <w:b/>
          <w:bCs/>
          <w:sz w:val="22"/>
          <w:szCs w:val="22"/>
        </w:rPr>
        <w:t>, 2019</w:t>
      </w:r>
    </w:p>
    <w:p w14:paraId="743A16A2" w14:textId="57FB8B93" w:rsidR="00B5021B" w:rsidRPr="009F341C" w:rsidRDefault="00B5021B" w:rsidP="009F341C">
      <w:pPr>
        <w:jc w:val="center"/>
        <w:rPr>
          <w:rFonts w:cstheme="minorHAnsi"/>
          <w:b/>
          <w:bCs/>
          <w:sz w:val="20"/>
          <w:szCs w:val="20"/>
        </w:rPr>
      </w:pPr>
    </w:p>
    <w:p w14:paraId="68266AF4" w14:textId="24E209B4" w:rsidR="00B5021B" w:rsidRPr="009F341C" w:rsidRDefault="00B5021B" w:rsidP="009F341C">
      <w:pPr>
        <w:jc w:val="center"/>
        <w:rPr>
          <w:rFonts w:cstheme="minorHAnsi"/>
          <w:b/>
          <w:bCs/>
          <w:sz w:val="20"/>
          <w:szCs w:val="20"/>
        </w:rPr>
      </w:pPr>
    </w:p>
    <w:p w14:paraId="40382581" w14:textId="3671954E" w:rsidR="00B5021B" w:rsidRPr="009F341C" w:rsidRDefault="00B5021B" w:rsidP="009F341C">
      <w:pPr>
        <w:rPr>
          <w:rFonts w:cstheme="minorHAnsi"/>
          <w:b/>
          <w:bCs/>
          <w:sz w:val="22"/>
          <w:szCs w:val="22"/>
        </w:rPr>
      </w:pPr>
      <w:r w:rsidRPr="009F341C">
        <w:rPr>
          <w:rFonts w:cstheme="minorHAnsi"/>
          <w:b/>
          <w:bCs/>
          <w:sz w:val="22"/>
          <w:szCs w:val="22"/>
        </w:rPr>
        <w:t>Problem</w:t>
      </w:r>
    </w:p>
    <w:p w14:paraId="3E79AB53" w14:textId="649C6DED" w:rsidR="00B5021B" w:rsidRPr="009F341C" w:rsidRDefault="00B5021B" w:rsidP="009F341C">
      <w:pPr>
        <w:rPr>
          <w:rFonts w:cstheme="minorHAnsi"/>
          <w:sz w:val="20"/>
          <w:szCs w:val="20"/>
        </w:rPr>
      </w:pPr>
      <w:r w:rsidRPr="009F341C">
        <w:rPr>
          <w:rFonts w:cstheme="minorHAnsi"/>
          <w:sz w:val="20"/>
          <w:szCs w:val="20"/>
        </w:rPr>
        <w:t>In large-scale 3D printing, one of the most substantial issues is the warpage problem. Warpage is the distortion of a 3D printed part due to variations in thermal cycles of heating and cooling corresponding to expansion and contraction of plastic. In this study, convex optimization methods are used to modify the four major process variables (infill percentage, infill type, layer height, and wall thickness) during the 3D printing by studying their effects on heat flow trajectories and spatiotemporal temperature variation in an attempt to reduce the likelihood of warpage.</w:t>
      </w:r>
    </w:p>
    <w:p w14:paraId="67147B3D" w14:textId="17C8D2FE" w:rsidR="00B5021B" w:rsidRPr="009F341C" w:rsidRDefault="00B5021B" w:rsidP="009F341C">
      <w:pPr>
        <w:rPr>
          <w:rFonts w:cstheme="minorHAnsi"/>
          <w:sz w:val="20"/>
          <w:szCs w:val="20"/>
        </w:rPr>
      </w:pPr>
    </w:p>
    <w:p w14:paraId="0E53091B" w14:textId="15D4DF82" w:rsidR="00B5021B" w:rsidRPr="009F341C" w:rsidRDefault="00B5021B" w:rsidP="009F341C">
      <w:pPr>
        <w:rPr>
          <w:rFonts w:cstheme="minorHAnsi"/>
          <w:b/>
          <w:bCs/>
          <w:sz w:val="22"/>
          <w:szCs w:val="22"/>
        </w:rPr>
      </w:pPr>
      <w:r w:rsidRPr="009F341C">
        <w:rPr>
          <w:rFonts w:cstheme="minorHAnsi"/>
          <w:b/>
          <w:bCs/>
          <w:sz w:val="22"/>
          <w:szCs w:val="22"/>
        </w:rPr>
        <w:t>Hypothesis</w:t>
      </w:r>
    </w:p>
    <w:p w14:paraId="228F2950" w14:textId="5651879D" w:rsidR="00B5021B" w:rsidRPr="009F341C" w:rsidRDefault="00B5021B" w:rsidP="009F341C">
      <w:pPr>
        <w:rPr>
          <w:rFonts w:cstheme="minorHAnsi"/>
          <w:sz w:val="20"/>
          <w:szCs w:val="20"/>
        </w:rPr>
      </w:pPr>
      <w:r w:rsidRPr="009F341C">
        <w:rPr>
          <w:rFonts w:cstheme="minorHAnsi"/>
          <w:sz w:val="20"/>
          <w:szCs w:val="20"/>
        </w:rPr>
        <w:t xml:space="preserve">Previous work showed that increasing infill percentage led to a decrease in the likelihood of warpage. Other studies show the effect of each individual printing parameter on temperature variation with almost all of them implying that by increasing part density, the total natural convection will be reduced and will consequently increase conduction along </w:t>
      </w:r>
      <w:r w:rsidR="00C8241D" w:rsidRPr="009F341C">
        <w:rPr>
          <w:rFonts w:cstheme="minorHAnsi"/>
          <w:sz w:val="20"/>
          <w:szCs w:val="20"/>
        </w:rPr>
        <w:t>the solid plastic. It is therefore hypothesized that any combination of the printing parameters that increases the density of plastic will lead to more uniform heat flow trajectories and temperature variations.</w:t>
      </w:r>
    </w:p>
    <w:p w14:paraId="10CC6EBA" w14:textId="0DC07D23" w:rsidR="00C8241D" w:rsidRPr="009F341C" w:rsidRDefault="00C8241D" w:rsidP="009F341C">
      <w:pPr>
        <w:rPr>
          <w:rFonts w:cstheme="minorHAnsi"/>
          <w:sz w:val="20"/>
          <w:szCs w:val="20"/>
        </w:rPr>
      </w:pPr>
    </w:p>
    <w:p w14:paraId="2C8D5798" w14:textId="2117B65A" w:rsidR="00C8241D" w:rsidRPr="009F341C" w:rsidRDefault="00C8241D" w:rsidP="009F341C">
      <w:pPr>
        <w:rPr>
          <w:rFonts w:cstheme="minorHAnsi"/>
          <w:b/>
          <w:bCs/>
          <w:sz w:val="22"/>
          <w:szCs w:val="22"/>
        </w:rPr>
      </w:pPr>
      <w:r w:rsidRPr="009F341C">
        <w:rPr>
          <w:rFonts w:cstheme="minorHAnsi"/>
          <w:b/>
          <w:bCs/>
          <w:sz w:val="22"/>
          <w:szCs w:val="22"/>
        </w:rPr>
        <w:t>Independent Variables</w:t>
      </w:r>
    </w:p>
    <w:p w14:paraId="2211D4A6" w14:textId="3FD65139" w:rsidR="00C8241D" w:rsidRPr="009F341C" w:rsidRDefault="00C8241D" w:rsidP="009F341C">
      <w:pPr>
        <w:rPr>
          <w:rFonts w:cstheme="minorHAnsi"/>
          <w:sz w:val="20"/>
          <w:szCs w:val="20"/>
        </w:rPr>
      </w:pPr>
      <w:r w:rsidRPr="009F341C">
        <w:rPr>
          <w:rFonts w:cstheme="minorHAnsi"/>
          <w:sz w:val="20"/>
          <w:szCs w:val="20"/>
        </w:rPr>
        <w:t>The printing parameters that will be studied in this experiment include infill percentage</w:t>
      </w:r>
      <w:r w:rsidR="009E33B5" w:rsidRPr="009F341C">
        <w:rPr>
          <w:rFonts w:cstheme="minorHAnsi"/>
          <w:sz w:val="20"/>
          <w:szCs w:val="20"/>
        </w:rPr>
        <w:t xml:space="preserve"> (10%, 20%, or 30%), infill type (rectilinear, triangular, or hexagonal), layer height (2mm or 4mm), and wall thickness (0.8mm or 1.5mm). All combinations will be printed and tested such that there are 36 unique combinations of parameters.</w:t>
      </w:r>
    </w:p>
    <w:p w14:paraId="1BF6D479" w14:textId="6741D47C" w:rsidR="009E33B5" w:rsidRPr="009F341C" w:rsidRDefault="009E33B5" w:rsidP="009F341C">
      <w:pPr>
        <w:rPr>
          <w:rFonts w:cstheme="minorHAnsi"/>
          <w:sz w:val="20"/>
          <w:szCs w:val="20"/>
        </w:rPr>
      </w:pPr>
    </w:p>
    <w:p w14:paraId="63819188" w14:textId="418CE99D" w:rsidR="009E33B5" w:rsidRPr="009F341C" w:rsidRDefault="009E33B5" w:rsidP="009F341C">
      <w:pPr>
        <w:rPr>
          <w:rFonts w:cstheme="minorHAnsi"/>
          <w:b/>
          <w:bCs/>
          <w:sz w:val="22"/>
          <w:szCs w:val="22"/>
        </w:rPr>
      </w:pPr>
      <w:r w:rsidRPr="009F341C">
        <w:rPr>
          <w:rFonts w:cstheme="minorHAnsi"/>
          <w:b/>
          <w:bCs/>
          <w:sz w:val="22"/>
          <w:szCs w:val="22"/>
        </w:rPr>
        <w:t>Dependent Variables</w:t>
      </w:r>
    </w:p>
    <w:p w14:paraId="32389D40" w14:textId="77777777" w:rsidR="009E33B5" w:rsidRPr="009F341C" w:rsidRDefault="009E33B5" w:rsidP="009F341C">
      <w:pPr>
        <w:rPr>
          <w:rFonts w:cstheme="minorHAnsi"/>
          <w:sz w:val="20"/>
          <w:szCs w:val="20"/>
        </w:rPr>
      </w:pPr>
      <w:r w:rsidRPr="009F341C">
        <w:rPr>
          <w:rFonts w:cstheme="minorHAnsi"/>
          <w:sz w:val="20"/>
          <w:szCs w:val="20"/>
        </w:rPr>
        <w:t>The main measured variable is the temperature of a printed object at different positions over time. This data has both a spatial depth, since there are measurements throughout the object, and a temporal depth, since the data is over time – during and after the printing process. The temperature will be measured by calculating the temperature based on a thermistor’s voltage reading using the Steinhart-Hart Equation:</w:t>
      </w:r>
    </w:p>
    <w:p w14:paraId="451B40AC" w14:textId="4E51C67E" w:rsidR="009E33B5" w:rsidRPr="009F341C" w:rsidRDefault="009E33B5" w:rsidP="009F341C">
      <w:pPr>
        <w:rPr>
          <w:rFonts w:cstheme="minorHAnsi"/>
          <w:sz w:val="20"/>
          <w:szCs w:val="20"/>
        </w:rPr>
      </w:pPr>
      <w:r w:rsidRPr="009F341C">
        <w:rPr>
          <w:rFonts w:cstheme="minorHAnsi"/>
          <w:sz w:val="20"/>
          <w:szCs w:val="20"/>
        </w:rPr>
        <w:t xml:space="preserve"> </w:t>
      </w:r>
    </w:p>
    <w:p w14:paraId="2EE82925" w14:textId="77777777" w:rsidR="009E33B5" w:rsidRPr="009F341C" w:rsidRDefault="009E33B5" w:rsidP="009F341C">
      <w:pPr>
        <w:rPr>
          <w:rFonts w:eastAsiaTheme="minorEastAsia"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T</m:t>
              </m:r>
            </m:den>
          </m:f>
          <m:r>
            <w:rPr>
              <w:rFonts w:ascii="Cambria Math" w:hAnsi="Cambria Math" w:cstheme="minorHAnsi"/>
              <w:sz w:val="20"/>
              <w:szCs w:val="20"/>
            </w:rPr>
            <m:t>=A+Bln</m:t>
          </m:r>
          <m:d>
            <m:dPr>
              <m:ctrlPr>
                <w:rPr>
                  <w:rFonts w:ascii="Cambria Math" w:hAnsi="Cambria Math" w:cstheme="minorHAnsi"/>
                  <w:i/>
                  <w:sz w:val="20"/>
                  <w:szCs w:val="20"/>
                </w:rPr>
              </m:ctrlPr>
            </m:dPr>
            <m:e>
              <m:r>
                <w:rPr>
                  <w:rFonts w:ascii="Cambria Math" w:hAnsi="Cambria Math" w:cstheme="minorHAnsi"/>
                  <w:sz w:val="20"/>
                  <w:szCs w:val="20"/>
                </w:rPr>
                <m:t>R</m:t>
              </m:r>
            </m:e>
          </m:d>
          <m:r>
            <w:rPr>
              <w:rFonts w:ascii="Cambria Math" w:hAnsi="Cambria Math" w:cstheme="minorHAnsi"/>
              <w:sz w:val="20"/>
              <w:szCs w:val="20"/>
            </w:rPr>
            <m:t>+C</m:t>
          </m:r>
          <m:sSup>
            <m:sSupPr>
              <m:ctrlPr>
                <w:rPr>
                  <w:rFonts w:ascii="Cambria Math" w:hAnsi="Cambria Math" w:cstheme="minorHAnsi"/>
                  <w:i/>
                  <w:sz w:val="20"/>
                  <w:szCs w:val="20"/>
                </w:rPr>
              </m:ctrlPr>
            </m:sSupPr>
            <m:e>
              <m:r>
                <w:rPr>
                  <w:rFonts w:ascii="Cambria Math" w:hAnsi="Cambria Math" w:cstheme="minorHAnsi"/>
                  <w:sz w:val="20"/>
                  <w:szCs w:val="20"/>
                </w:rPr>
                <m:t>[ln</m:t>
              </m:r>
              <m:d>
                <m:dPr>
                  <m:ctrlPr>
                    <w:rPr>
                      <w:rFonts w:ascii="Cambria Math" w:hAnsi="Cambria Math" w:cstheme="minorHAnsi"/>
                      <w:i/>
                      <w:sz w:val="20"/>
                      <w:szCs w:val="20"/>
                    </w:rPr>
                  </m:ctrlPr>
                </m:dPr>
                <m:e>
                  <m:r>
                    <w:rPr>
                      <w:rFonts w:ascii="Cambria Math" w:hAnsi="Cambria Math" w:cstheme="minorHAnsi"/>
                      <w:sz w:val="20"/>
                      <w:szCs w:val="20"/>
                    </w:rPr>
                    <m:t>R</m:t>
                  </m:r>
                </m:e>
              </m:d>
              <m:r>
                <w:rPr>
                  <w:rFonts w:ascii="Cambria Math" w:hAnsi="Cambria Math" w:cstheme="minorHAnsi"/>
                  <w:sz w:val="20"/>
                  <w:szCs w:val="20"/>
                </w:rPr>
                <m:t>]</m:t>
              </m:r>
            </m:e>
            <m:sup>
              <m:r>
                <w:rPr>
                  <w:rFonts w:ascii="Cambria Math" w:hAnsi="Cambria Math" w:cstheme="minorHAnsi"/>
                  <w:sz w:val="20"/>
                  <w:szCs w:val="20"/>
                </w:rPr>
                <m:t>3</m:t>
              </m:r>
            </m:sup>
          </m:sSup>
        </m:oMath>
      </m:oMathPara>
    </w:p>
    <w:p w14:paraId="1E1BE335" w14:textId="40F5730C" w:rsidR="009E33B5" w:rsidRPr="009F341C" w:rsidRDefault="009E33B5" w:rsidP="009F341C">
      <w:pPr>
        <w:rPr>
          <w:rFonts w:cstheme="minorHAnsi"/>
          <w:sz w:val="20"/>
          <w:szCs w:val="20"/>
        </w:rPr>
      </w:pPr>
    </w:p>
    <w:p w14:paraId="387BC717" w14:textId="00CA9527" w:rsidR="00087573" w:rsidRPr="009F341C" w:rsidRDefault="009E33B5" w:rsidP="009F341C">
      <w:pPr>
        <w:rPr>
          <w:rFonts w:cstheme="minorHAnsi"/>
          <w:bCs/>
          <w:sz w:val="20"/>
          <w:szCs w:val="20"/>
        </w:rPr>
      </w:pPr>
      <w:r w:rsidRPr="009F341C">
        <w:rPr>
          <w:rFonts w:cstheme="minorHAnsi"/>
          <w:sz w:val="20"/>
          <w:szCs w:val="20"/>
        </w:rPr>
        <w:t xml:space="preserve">where </w:t>
      </w:r>
      <w:r w:rsidRPr="009F341C">
        <w:rPr>
          <w:rFonts w:cstheme="minorHAnsi"/>
          <w:i/>
          <w:sz w:val="20"/>
          <w:szCs w:val="20"/>
        </w:rPr>
        <w:t>T</w:t>
      </w:r>
      <w:r w:rsidRPr="009F341C">
        <w:rPr>
          <w:rFonts w:cstheme="minorHAnsi"/>
          <w:sz w:val="20"/>
          <w:szCs w:val="20"/>
        </w:rPr>
        <w:t xml:space="preserve"> is the temperature in Kelvin, </w:t>
      </w:r>
      <w:r w:rsidRPr="009F341C">
        <w:rPr>
          <w:rFonts w:cstheme="minorHAnsi"/>
          <w:i/>
          <w:sz w:val="20"/>
          <w:szCs w:val="20"/>
        </w:rPr>
        <w:t>R</w:t>
      </w:r>
      <w:r w:rsidRPr="009F341C">
        <w:rPr>
          <w:rFonts w:cstheme="minorHAnsi"/>
          <w:sz w:val="20"/>
          <w:szCs w:val="20"/>
        </w:rPr>
        <w:t xml:space="preserve"> is the resistance in ohms, and </w:t>
      </w:r>
      <w:r w:rsidRPr="009F341C">
        <w:rPr>
          <w:rFonts w:cstheme="minorHAnsi"/>
          <w:i/>
          <w:sz w:val="20"/>
          <w:szCs w:val="20"/>
        </w:rPr>
        <w:t>A</w:t>
      </w:r>
      <w:r w:rsidRPr="009F341C">
        <w:rPr>
          <w:rFonts w:cstheme="minorHAnsi"/>
          <w:sz w:val="20"/>
          <w:szCs w:val="20"/>
        </w:rPr>
        <w:t xml:space="preserve">, </w:t>
      </w:r>
      <w:r w:rsidRPr="009F341C">
        <w:rPr>
          <w:rFonts w:cstheme="minorHAnsi"/>
          <w:i/>
          <w:sz w:val="20"/>
          <w:szCs w:val="20"/>
        </w:rPr>
        <w:t>B</w:t>
      </w:r>
      <w:r w:rsidRPr="009F341C">
        <w:rPr>
          <w:rFonts w:cstheme="minorHAnsi"/>
          <w:sz w:val="20"/>
          <w:szCs w:val="20"/>
        </w:rPr>
        <w:t xml:space="preserve">, and </w:t>
      </w:r>
      <w:r w:rsidRPr="009F341C">
        <w:rPr>
          <w:rFonts w:cstheme="minorHAnsi"/>
          <w:i/>
          <w:sz w:val="20"/>
          <w:szCs w:val="20"/>
        </w:rPr>
        <w:t>C</w:t>
      </w:r>
      <w:r w:rsidRPr="009F341C">
        <w:rPr>
          <w:rFonts w:cstheme="minorHAnsi"/>
          <w:sz w:val="20"/>
          <w:szCs w:val="20"/>
        </w:rPr>
        <w:t xml:space="preserve"> are the Steinhart-Hart coefficients that are constant to specific thermistors</w:t>
      </w:r>
      <w:r w:rsidRPr="009F341C">
        <w:rPr>
          <w:rFonts w:cstheme="minorHAnsi"/>
          <w:b/>
          <w:sz w:val="20"/>
          <w:szCs w:val="20"/>
        </w:rPr>
        <w:t>.</w:t>
      </w:r>
      <w:r w:rsidR="00087573" w:rsidRPr="009F341C">
        <w:rPr>
          <w:rFonts w:cstheme="minorHAnsi"/>
          <w:bCs/>
          <w:sz w:val="20"/>
          <w:szCs w:val="20"/>
        </w:rPr>
        <w:t xml:space="preserve"> Ultimately, each disc will produce spatiotemporal temperature variation data that will undergo extensive processing for comparison.</w:t>
      </w:r>
    </w:p>
    <w:p w14:paraId="76C89C3B" w14:textId="091E83F1" w:rsidR="00087573" w:rsidRPr="009F341C" w:rsidRDefault="00087573" w:rsidP="009F341C">
      <w:pPr>
        <w:rPr>
          <w:rFonts w:cstheme="minorHAnsi"/>
          <w:bCs/>
          <w:sz w:val="20"/>
          <w:szCs w:val="20"/>
        </w:rPr>
      </w:pPr>
    </w:p>
    <w:p w14:paraId="72B860FB" w14:textId="0C276A18" w:rsidR="00087573" w:rsidRPr="009F341C" w:rsidRDefault="00087573" w:rsidP="009F341C">
      <w:pPr>
        <w:rPr>
          <w:rFonts w:cstheme="minorHAnsi"/>
          <w:b/>
          <w:sz w:val="22"/>
          <w:szCs w:val="22"/>
        </w:rPr>
      </w:pPr>
      <w:r w:rsidRPr="009F341C">
        <w:rPr>
          <w:rFonts w:cstheme="minorHAnsi"/>
          <w:b/>
          <w:sz w:val="22"/>
          <w:szCs w:val="22"/>
        </w:rPr>
        <w:t>Constants</w:t>
      </w:r>
    </w:p>
    <w:p w14:paraId="5F1DC1C1" w14:textId="7003014A" w:rsidR="00087573" w:rsidRPr="009F341C" w:rsidRDefault="00087573" w:rsidP="009F341C">
      <w:pPr>
        <w:rPr>
          <w:rFonts w:cstheme="minorHAnsi"/>
          <w:bCs/>
          <w:sz w:val="20"/>
          <w:szCs w:val="20"/>
        </w:rPr>
      </w:pPr>
      <w:r w:rsidRPr="009F341C">
        <w:rPr>
          <w:rFonts w:cstheme="minorHAnsi"/>
          <w:bCs/>
          <w:sz w:val="20"/>
          <w:szCs w:val="20"/>
        </w:rPr>
        <w:t>The constants in this experiment will be the material used (</w:t>
      </w:r>
      <w:proofErr w:type="spellStart"/>
      <w:r w:rsidRPr="009F341C">
        <w:rPr>
          <w:rFonts w:cstheme="minorHAnsi"/>
          <w:bCs/>
          <w:sz w:val="20"/>
          <w:szCs w:val="20"/>
        </w:rPr>
        <w:t>Hatchbox</w:t>
      </w:r>
      <w:proofErr w:type="spellEnd"/>
      <w:r w:rsidRPr="009F341C">
        <w:rPr>
          <w:rFonts w:cstheme="minorHAnsi"/>
          <w:bCs/>
          <w:sz w:val="20"/>
          <w:szCs w:val="20"/>
        </w:rPr>
        <w:t xml:space="preserve"> 1.75mm PLA), the 3D printer used (</w:t>
      </w:r>
      <w:r w:rsidRPr="009F341C">
        <w:rPr>
          <w:rFonts w:cstheme="minorHAnsi"/>
          <w:bCs/>
          <w:sz w:val="20"/>
          <w:szCs w:val="20"/>
        </w:rPr>
        <w:t xml:space="preserve">a </w:t>
      </w:r>
      <w:proofErr w:type="spellStart"/>
      <w:r w:rsidRPr="009F341C">
        <w:rPr>
          <w:rFonts w:cstheme="minorHAnsi"/>
          <w:bCs/>
          <w:sz w:val="20"/>
          <w:szCs w:val="20"/>
        </w:rPr>
        <w:t>gCreate</w:t>
      </w:r>
      <w:proofErr w:type="spellEnd"/>
      <w:r w:rsidRPr="009F341C">
        <w:rPr>
          <w:rFonts w:cstheme="minorHAnsi"/>
          <w:bCs/>
          <w:sz w:val="20"/>
          <w:szCs w:val="20"/>
        </w:rPr>
        <w:t xml:space="preserve"> </w:t>
      </w:r>
      <w:proofErr w:type="spellStart"/>
      <w:r w:rsidRPr="009F341C">
        <w:rPr>
          <w:rFonts w:cstheme="minorHAnsi"/>
          <w:bCs/>
          <w:sz w:val="20"/>
          <w:szCs w:val="20"/>
        </w:rPr>
        <w:t>gMax</w:t>
      </w:r>
      <w:proofErr w:type="spellEnd"/>
      <w:r w:rsidRPr="009F341C">
        <w:rPr>
          <w:rFonts w:cstheme="minorHAnsi"/>
          <w:bCs/>
          <w:sz w:val="20"/>
          <w:szCs w:val="20"/>
        </w:rPr>
        <w:t xml:space="preserve"> 1.5 XT+ printer</w:t>
      </w:r>
      <w:r w:rsidRPr="009F341C">
        <w:rPr>
          <w:rFonts w:cstheme="minorHAnsi"/>
          <w:bCs/>
          <w:sz w:val="20"/>
          <w:szCs w:val="20"/>
        </w:rPr>
        <w:t>), the printer settings (extruder temperature of 200°</w:t>
      </w:r>
      <w:r w:rsidRPr="009F341C">
        <w:rPr>
          <w:rFonts w:cstheme="minorHAnsi"/>
          <w:bCs/>
          <w:sz w:val="20"/>
          <w:szCs w:val="20"/>
        </w:rPr>
        <w:t>C</w:t>
      </w:r>
      <w:r w:rsidRPr="009F341C">
        <w:rPr>
          <w:rFonts w:cstheme="minorHAnsi"/>
          <w:bCs/>
          <w:sz w:val="20"/>
          <w:szCs w:val="20"/>
        </w:rPr>
        <w:t xml:space="preserve">; </w:t>
      </w:r>
      <w:r w:rsidRPr="009F341C">
        <w:rPr>
          <w:rFonts w:cstheme="minorHAnsi"/>
          <w:bCs/>
          <w:sz w:val="20"/>
          <w:szCs w:val="20"/>
        </w:rPr>
        <w:t xml:space="preserve">a </w:t>
      </w:r>
      <w:r w:rsidRPr="009F341C">
        <w:rPr>
          <w:rFonts w:cstheme="minorHAnsi"/>
          <w:bCs/>
          <w:sz w:val="20"/>
          <w:szCs w:val="20"/>
        </w:rPr>
        <w:t xml:space="preserve">bed temperature of </w:t>
      </w:r>
      <w:r w:rsidRPr="009F341C">
        <w:rPr>
          <w:rFonts w:cstheme="minorHAnsi"/>
          <w:bCs/>
          <w:sz w:val="20"/>
          <w:szCs w:val="20"/>
        </w:rPr>
        <w:t>80</w:t>
      </w:r>
      <w:r w:rsidRPr="009F341C">
        <w:rPr>
          <w:rFonts w:cstheme="minorHAnsi"/>
          <w:bCs/>
          <w:sz w:val="20"/>
          <w:szCs w:val="20"/>
        </w:rPr>
        <w:t>°C</w:t>
      </w:r>
      <w:r w:rsidRPr="009F341C">
        <w:rPr>
          <w:rFonts w:cstheme="minorHAnsi"/>
          <w:bCs/>
          <w:sz w:val="20"/>
          <w:szCs w:val="20"/>
        </w:rPr>
        <w:t xml:space="preserve">; </w:t>
      </w:r>
      <w:r w:rsidRPr="009F341C">
        <w:rPr>
          <w:rFonts w:cstheme="minorHAnsi"/>
          <w:bCs/>
          <w:sz w:val="20"/>
          <w:szCs w:val="20"/>
        </w:rPr>
        <w:t xml:space="preserve">the time </w:t>
      </w:r>
      <w:r w:rsidRPr="009F341C">
        <w:rPr>
          <w:rFonts w:cstheme="minorHAnsi"/>
          <w:bCs/>
          <w:sz w:val="20"/>
          <w:szCs w:val="20"/>
        </w:rPr>
        <w:t>intervals</w:t>
      </w:r>
      <w:r w:rsidRPr="009F341C">
        <w:rPr>
          <w:rFonts w:cstheme="minorHAnsi"/>
          <w:bCs/>
          <w:sz w:val="20"/>
          <w:szCs w:val="20"/>
        </w:rPr>
        <w:t xml:space="preserve"> </w:t>
      </w:r>
      <w:r w:rsidRPr="009F341C">
        <w:rPr>
          <w:rFonts w:cstheme="minorHAnsi"/>
          <w:bCs/>
          <w:sz w:val="20"/>
          <w:szCs w:val="20"/>
        </w:rPr>
        <w:t xml:space="preserve">between measurements </w:t>
      </w:r>
      <w:r w:rsidRPr="009F341C">
        <w:rPr>
          <w:rFonts w:cstheme="minorHAnsi"/>
          <w:bCs/>
          <w:sz w:val="20"/>
          <w:szCs w:val="20"/>
        </w:rPr>
        <w:t>(</w:t>
      </w:r>
      <w:r w:rsidRPr="009F341C">
        <w:rPr>
          <w:rFonts w:cstheme="minorHAnsi"/>
          <w:bCs/>
          <w:sz w:val="20"/>
          <w:szCs w:val="20"/>
        </w:rPr>
        <w:t>1 second</w:t>
      </w:r>
      <w:r w:rsidRPr="009F341C">
        <w:rPr>
          <w:rFonts w:cstheme="minorHAnsi"/>
          <w:bCs/>
          <w:sz w:val="20"/>
          <w:szCs w:val="20"/>
        </w:rPr>
        <w:t>)</w:t>
      </w:r>
      <w:r w:rsidRPr="009F341C">
        <w:rPr>
          <w:rFonts w:cstheme="minorHAnsi"/>
          <w:bCs/>
          <w:sz w:val="20"/>
          <w:szCs w:val="20"/>
        </w:rPr>
        <w:t>;</w:t>
      </w:r>
      <w:r w:rsidRPr="009F341C">
        <w:rPr>
          <w:rFonts w:cstheme="minorHAnsi"/>
          <w:bCs/>
          <w:sz w:val="20"/>
          <w:szCs w:val="20"/>
        </w:rPr>
        <w:t xml:space="preserve"> the type of NTC thermistor used</w:t>
      </w:r>
      <w:r w:rsidRPr="009F341C">
        <w:rPr>
          <w:rFonts w:cstheme="minorHAnsi"/>
          <w:bCs/>
          <w:sz w:val="20"/>
          <w:szCs w:val="20"/>
        </w:rPr>
        <w:t>;</w:t>
      </w:r>
      <w:r w:rsidRPr="009F341C">
        <w:rPr>
          <w:rFonts w:cstheme="minorHAnsi"/>
          <w:bCs/>
          <w:sz w:val="20"/>
          <w:szCs w:val="20"/>
        </w:rPr>
        <w:t xml:space="preserve"> and </w:t>
      </w:r>
      <w:r w:rsidRPr="009F341C">
        <w:rPr>
          <w:rFonts w:cstheme="minorHAnsi"/>
          <w:bCs/>
          <w:sz w:val="20"/>
          <w:szCs w:val="20"/>
        </w:rPr>
        <w:t>all other printing parameters and process variables.</w:t>
      </w:r>
    </w:p>
    <w:p w14:paraId="3E556759" w14:textId="6D6A97B9" w:rsidR="00087573" w:rsidRPr="009F341C" w:rsidRDefault="00087573" w:rsidP="009F341C">
      <w:pPr>
        <w:rPr>
          <w:rFonts w:cstheme="minorHAnsi"/>
          <w:bCs/>
          <w:sz w:val="20"/>
          <w:szCs w:val="20"/>
        </w:rPr>
      </w:pPr>
    </w:p>
    <w:p w14:paraId="2D4B7E9B" w14:textId="4DB37B4A" w:rsidR="00087573" w:rsidRPr="009F341C" w:rsidRDefault="00087573" w:rsidP="009F341C">
      <w:pPr>
        <w:rPr>
          <w:rFonts w:cstheme="minorHAnsi"/>
          <w:b/>
          <w:sz w:val="22"/>
          <w:szCs w:val="22"/>
        </w:rPr>
      </w:pPr>
      <w:r w:rsidRPr="009F341C">
        <w:rPr>
          <w:rFonts w:cstheme="minorHAnsi"/>
          <w:b/>
          <w:sz w:val="22"/>
          <w:szCs w:val="22"/>
        </w:rPr>
        <w:t>Control</w:t>
      </w:r>
    </w:p>
    <w:p w14:paraId="7180D487" w14:textId="3AC8006D" w:rsidR="00087573" w:rsidRPr="009F341C" w:rsidRDefault="00087573" w:rsidP="009F341C">
      <w:pPr>
        <w:rPr>
          <w:rFonts w:cstheme="minorHAnsi"/>
          <w:sz w:val="20"/>
          <w:szCs w:val="20"/>
        </w:rPr>
      </w:pPr>
      <w:r w:rsidRPr="009F341C">
        <w:rPr>
          <w:rFonts w:cstheme="minorHAnsi"/>
          <w:sz w:val="20"/>
          <w:szCs w:val="20"/>
        </w:rPr>
        <w:t xml:space="preserve">There is no control in this experiment because the temperature </w:t>
      </w:r>
      <w:r w:rsidRPr="009F341C">
        <w:rPr>
          <w:rFonts w:cstheme="minorHAnsi"/>
          <w:sz w:val="20"/>
          <w:szCs w:val="20"/>
        </w:rPr>
        <w:t>variation data</w:t>
      </w:r>
      <w:r w:rsidRPr="009F341C">
        <w:rPr>
          <w:rFonts w:cstheme="minorHAnsi"/>
          <w:sz w:val="20"/>
          <w:szCs w:val="20"/>
        </w:rPr>
        <w:t xml:space="preserve"> from each of the </w:t>
      </w:r>
      <w:r w:rsidRPr="009F341C">
        <w:rPr>
          <w:rFonts w:cstheme="minorHAnsi"/>
          <w:sz w:val="20"/>
          <w:szCs w:val="20"/>
        </w:rPr>
        <w:t>36 parameter</w:t>
      </w:r>
      <w:r w:rsidRPr="009F341C">
        <w:rPr>
          <w:rFonts w:cstheme="minorHAnsi"/>
          <w:sz w:val="20"/>
          <w:szCs w:val="20"/>
        </w:rPr>
        <w:t xml:space="preserve"> combinations will be compared </w:t>
      </w:r>
      <w:r w:rsidRPr="009F341C">
        <w:rPr>
          <w:rFonts w:cstheme="minorHAnsi"/>
          <w:sz w:val="20"/>
          <w:szCs w:val="20"/>
        </w:rPr>
        <w:t>with</w:t>
      </w:r>
      <w:r w:rsidRPr="009F341C">
        <w:rPr>
          <w:rFonts w:cstheme="minorHAnsi"/>
          <w:sz w:val="20"/>
          <w:szCs w:val="20"/>
        </w:rPr>
        <w:t xml:space="preserve"> each other</w:t>
      </w:r>
      <w:r w:rsidRPr="009F341C">
        <w:rPr>
          <w:rFonts w:cstheme="minorHAnsi"/>
          <w:sz w:val="20"/>
          <w:szCs w:val="20"/>
        </w:rPr>
        <w:t xml:space="preserve"> rather than against a standard.</w:t>
      </w:r>
    </w:p>
    <w:p w14:paraId="25C51F67" w14:textId="77777777" w:rsidR="00087573" w:rsidRPr="009F341C" w:rsidRDefault="00087573" w:rsidP="009F341C">
      <w:pPr>
        <w:rPr>
          <w:rFonts w:cstheme="minorHAnsi"/>
          <w:sz w:val="20"/>
          <w:szCs w:val="20"/>
        </w:rPr>
      </w:pPr>
    </w:p>
    <w:p w14:paraId="798DB599" w14:textId="4C5C564A" w:rsidR="00087573" w:rsidRPr="009F341C" w:rsidRDefault="00087573" w:rsidP="009F341C">
      <w:pPr>
        <w:rPr>
          <w:rFonts w:cstheme="minorHAnsi"/>
          <w:b/>
          <w:sz w:val="22"/>
          <w:szCs w:val="22"/>
        </w:rPr>
      </w:pPr>
      <w:r w:rsidRPr="009F341C">
        <w:rPr>
          <w:rFonts w:cstheme="minorHAnsi"/>
          <w:b/>
          <w:sz w:val="22"/>
          <w:szCs w:val="22"/>
        </w:rPr>
        <w:t>Repeated Trials</w:t>
      </w:r>
    </w:p>
    <w:p w14:paraId="0D6738EA" w14:textId="4FD61E1D" w:rsidR="00087573" w:rsidRPr="009F341C" w:rsidRDefault="00087573" w:rsidP="009F341C">
      <w:pPr>
        <w:rPr>
          <w:rFonts w:cstheme="minorHAnsi"/>
          <w:bCs/>
          <w:sz w:val="20"/>
          <w:szCs w:val="20"/>
        </w:rPr>
      </w:pPr>
      <w:r w:rsidRPr="009F341C">
        <w:rPr>
          <w:rFonts w:cstheme="minorHAnsi"/>
          <w:bCs/>
          <w:sz w:val="20"/>
          <w:szCs w:val="20"/>
        </w:rPr>
        <w:lastRenderedPageBreak/>
        <w:t>There will be no repeated trials due to time constraints. On average, printing and measuring data from one parameter combination in this study will take 24 hours. If time permits, certain trials may be repeated.</w:t>
      </w:r>
    </w:p>
    <w:p w14:paraId="644E160D" w14:textId="22B0D08F" w:rsidR="00087573" w:rsidRPr="009F341C" w:rsidRDefault="00087573" w:rsidP="009F341C">
      <w:pPr>
        <w:rPr>
          <w:rFonts w:cstheme="minorHAnsi"/>
          <w:bCs/>
          <w:sz w:val="20"/>
          <w:szCs w:val="20"/>
        </w:rPr>
      </w:pPr>
    </w:p>
    <w:p w14:paraId="743DBDA3" w14:textId="3631C644" w:rsidR="00087573" w:rsidRPr="009F341C" w:rsidRDefault="00087573" w:rsidP="009F341C">
      <w:pPr>
        <w:rPr>
          <w:rFonts w:cstheme="minorHAnsi"/>
          <w:b/>
          <w:sz w:val="22"/>
          <w:szCs w:val="22"/>
        </w:rPr>
      </w:pPr>
      <w:r w:rsidRPr="009F341C">
        <w:rPr>
          <w:rFonts w:cstheme="minorHAnsi"/>
          <w:b/>
          <w:sz w:val="22"/>
          <w:szCs w:val="22"/>
        </w:rPr>
        <w:t>Materials</w:t>
      </w:r>
    </w:p>
    <w:p w14:paraId="16C92A22" w14:textId="77777777" w:rsidR="00087573" w:rsidRPr="009F341C" w:rsidRDefault="00087573" w:rsidP="009F341C">
      <w:pPr>
        <w:pStyle w:val="ListParagraph"/>
        <w:numPr>
          <w:ilvl w:val="0"/>
          <w:numId w:val="1"/>
        </w:numPr>
        <w:spacing w:after="0" w:line="240" w:lineRule="auto"/>
        <w:rPr>
          <w:rFonts w:cstheme="minorHAnsi"/>
          <w:sz w:val="20"/>
          <w:szCs w:val="20"/>
        </w:rPr>
      </w:pPr>
      <w:proofErr w:type="spellStart"/>
      <w:r w:rsidRPr="009F341C">
        <w:rPr>
          <w:rFonts w:cstheme="minorHAnsi"/>
          <w:sz w:val="20"/>
          <w:szCs w:val="20"/>
        </w:rPr>
        <w:t>Hatchbox</w:t>
      </w:r>
      <w:proofErr w:type="spellEnd"/>
      <w:r w:rsidRPr="009F341C">
        <w:rPr>
          <w:rFonts w:cstheme="minorHAnsi"/>
          <w:sz w:val="20"/>
          <w:szCs w:val="20"/>
        </w:rPr>
        <w:t xml:space="preserve"> 1.75mm PLA filament (SDS: ultimaker.com/download/13078/SDS%20PLA.pdf)</w:t>
      </w:r>
    </w:p>
    <w:p w14:paraId="3E620E47" w14:textId="35028E25" w:rsidR="00087573" w:rsidRPr="009F341C" w:rsidRDefault="00087573" w:rsidP="009F341C">
      <w:pPr>
        <w:pStyle w:val="ListParagraph"/>
        <w:numPr>
          <w:ilvl w:val="0"/>
          <w:numId w:val="1"/>
        </w:numPr>
        <w:spacing w:after="0" w:line="240" w:lineRule="auto"/>
        <w:rPr>
          <w:rFonts w:cstheme="minorHAnsi"/>
          <w:sz w:val="20"/>
          <w:szCs w:val="20"/>
        </w:rPr>
      </w:pPr>
      <w:proofErr w:type="spellStart"/>
      <w:r w:rsidRPr="009F341C">
        <w:rPr>
          <w:rFonts w:cstheme="minorHAnsi"/>
          <w:sz w:val="20"/>
          <w:szCs w:val="20"/>
        </w:rPr>
        <w:t>gCreate</w:t>
      </w:r>
      <w:proofErr w:type="spellEnd"/>
      <w:r w:rsidRPr="009F341C">
        <w:rPr>
          <w:rFonts w:cstheme="minorHAnsi"/>
          <w:sz w:val="20"/>
          <w:szCs w:val="20"/>
        </w:rPr>
        <w:t xml:space="preserve"> </w:t>
      </w:r>
      <w:proofErr w:type="spellStart"/>
      <w:r w:rsidRPr="009F341C">
        <w:rPr>
          <w:rFonts w:cstheme="minorHAnsi"/>
          <w:sz w:val="20"/>
          <w:szCs w:val="20"/>
        </w:rPr>
        <w:t>gMax</w:t>
      </w:r>
      <w:proofErr w:type="spellEnd"/>
      <w:r w:rsidRPr="009F341C">
        <w:rPr>
          <w:rFonts w:cstheme="minorHAnsi"/>
          <w:sz w:val="20"/>
          <w:szCs w:val="20"/>
        </w:rPr>
        <w:t xml:space="preserve"> 1.5 XT+ 3D printer with Heated Bed Extension</w:t>
      </w:r>
    </w:p>
    <w:p w14:paraId="52CA8EE9" w14:textId="5D84A4AC" w:rsidR="00087573" w:rsidRPr="009F341C" w:rsidRDefault="00087573" w:rsidP="009F341C">
      <w:pPr>
        <w:pStyle w:val="ListParagraph"/>
        <w:numPr>
          <w:ilvl w:val="0"/>
          <w:numId w:val="1"/>
        </w:numPr>
        <w:spacing w:after="0" w:line="240" w:lineRule="auto"/>
        <w:rPr>
          <w:rFonts w:cstheme="minorHAnsi"/>
          <w:sz w:val="20"/>
          <w:szCs w:val="20"/>
        </w:rPr>
      </w:pPr>
      <w:r w:rsidRPr="009F341C">
        <w:rPr>
          <w:rFonts w:cstheme="minorHAnsi"/>
          <w:sz w:val="20"/>
          <w:szCs w:val="20"/>
        </w:rPr>
        <w:t>500</w:t>
      </w:r>
      <w:r w:rsidRPr="009F341C">
        <w:rPr>
          <w:rFonts w:cstheme="minorHAnsi"/>
          <w:sz w:val="20"/>
          <w:szCs w:val="20"/>
        </w:rPr>
        <w:t xml:space="preserve"> Glass encapsulated 20</w:t>
      </w:r>
      <w:r w:rsidR="009F341C" w:rsidRPr="009F341C">
        <w:rPr>
          <w:rFonts w:cstheme="minorHAnsi"/>
          <w:sz w:val="20"/>
          <w:szCs w:val="20"/>
        </w:rPr>
        <w:t>k</w:t>
      </w:r>
      <w:r w:rsidRPr="009F341C">
        <w:rPr>
          <w:rFonts w:cstheme="minorHAnsi"/>
          <w:sz w:val="20"/>
          <w:szCs w:val="20"/>
        </w:rPr>
        <w:t>Ohm NTC thermistors (</w:t>
      </w:r>
      <w:r w:rsidR="009F341C" w:rsidRPr="009F341C">
        <w:rPr>
          <w:rFonts w:cstheme="minorHAnsi"/>
          <w:sz w:val="20"/>
          <w:szCs w:val="20"/>
        </w:rPr>
        <w:t>NTCLG100E2203JB</w:t>
      </w:r>
      <w:r w:rsidRPr="009F341C">
        <w:rPr>
          <w:rFonts w:cstheme="minorHAnsi"/>
          <w:sz w:val="20"/>
          <w:szCs w:val="20"/>
        </w:rPr>
        <w:t xml:space="preserve">) from </w:t>
      </w:r>
      <w:r w:rsidR="009F341C" w:rsidRPr="009F341C">
        <w:rPr>
          <w:rFonts w:cstheme="minorHAnsi"/>
          <w:sz w:val="20"/>
          <w:szCs w:val="20"/>
        </w:rPr>
        <w:t>Vishay/BC Components</w:t>
      </w:r>
    </w:p>
    <w:p w14:paraId="3FD967AC" w14:textId="3BE9DB1F" w:rsidR="00087573" w:rsidRPr="009F341C" w:rsidRDefault="00087573" w:rsidP="009F341C">
      <w:pPr>
        <w:pStyle w:val="ListParagraph"/>
        <w:numPr>
          <w:ilvl w:val="0"/>
          <w:numId w:val="1"/>
        </w:numPr>
        <w:spacing w:after="0" w:line="240" w:lineRule="auto"/>
        <w:rPr>
          <w:rFonts w:cstheme="minorHAnsi"/>
          <w:sz w:val="20"/>
          <w:szCs w:val="20"/>
        </w:rPr>
      </w:pPr>
      <w:r w:rsidRPr="009F341C">
        <w:rPr>
          <w:rFonts w:cstheme="minorHAnsi"/>
          <w:sz w:val="20"/>
          <w:szCs w:val="20"/>
        </w:rPr>
        <w:t>10kOhm r</w:t>
      </w:r>
      <w:r w:rsidRPr="009F341C">
        <w:rPr>
          <w:rFonts w:cstheme="minorHAnsi"/>
          <w:sz w:val="20"/>
          <w:szCs w:val="20"/>
        </w:rPr>
        <w:t>esistors</w:t>
      </w:r>
    </w:p>
    <w:p w14:paraId="126B01F6" w14:textId="4E889E94" w:rsidR="00087573" w:rsidRPr="009F341C" w:rsidRDefault="00087573" w:rsidP="009F341C">
      <w:pPr>
        <w:pStyle w:val="ListParagraph"/>
        <w:numPr>
          <w:ilvl w:val="0"/>
          <w:numId w:val="1"/>
        </w:numPr>
        <w:spacing w:after="0" w:line="240" w:lineRule="auto"/>
        <w:rPr>
          <w:rFonts w:cstheme="minorHAnsi"/>
          <w:sz w:val="20"/>
          <w:szCs w:val="20"/>
        </w:rPr>
      </w:pPr>
      <w:r w:rsidRPr="009F341C">
        <w:rPr>
          <w:rFonts w:cstheme="minorHAnsi"/>
          <w:sz w:val="20"/>
          <w:szCs w:val="20"/>
        </w:rPr>
        <w:t xml:space="preserve">Arduino </w:t>
      </w:r>
      <w:r w:rsidR="009F341C" w:rsidRPr="009F341C">
        <w:rPr>
          <w:rFonts w:cstheme="minorHAnsi"/>
          <w:sz w:val="20"/>
          <w:szCs w:val="20"/>
        </w:rPr>
        <w:t>Mega</w:t>
      </w:r>
    </w:p>
    <w:p w14:paraId="2E36F0FE" w14:textId="6B6D1A76" w:rsidR="00087573" w:rsidRPr="009F341C" w:rsidRDefault="00087573" w:rsidP="009F341C">
      <w:pPr>
        <w:pStyle w:val="ListParagraph"/>
        <w:numPr>
          <w:ilvl w:val="0"/>
          <w:numId w:val="1"/>
        </w:numPr>
        <w:spacing w:after="0" w:line="240" w:lineRule="auto"/>
        <w:rPr>
          <w:rFonts w:cstheme="minorHAnsi"/>
          <w:sz w:val="20"/>
          <w:szCs w:val="20"/>
        </w:rPr>
      </w:pPr>
      <w:r w:rsidRPr="009F341C">
        <w:rPr>
          <w:rFonts w:cstheme="minorHAnsi"/>
          <w:sz w:val="20"/>
          <w:szCs w:val="20"/>
        </w:rPr>
        <w:t>Computer</w:t>
      </w:r>
      <w:r w:rsidR="009F341C" w:rsidRPr="009F341C">
        <w:rPr>
          <w:rFonts w:cstheme="minorHAnsi"/>
          <w:sz w:val="20"/>
          <w:szCs w:val="20"/>
        </w:rPr>
        <w:t xml:space="preserve"> with Arduino, Python, and Fusion360 software</w:t>
      </w:r>
    </w:p>
    <w:p w14:paraId="2E8FF818" w14:textId="539D1202" w:rsidR="00087573" w:rsidRPr="009F341C" w:rsidRDefault="00087573" w:rsidP="009F341C">
      <w:pPr>
        <w:rPr>
          <w:rFonts w:cstheme="minorHAnsi"/>
          <w:bCs/>
          <w:sz w:val="20"/>
          <w:szCs w:val="20"/>
        </w:rPr>
      </w:pPr>
    </w:p>
    <w:p w14:paraId="4BC8BB5B" w14:textId="4D37EE7C" w:rsidR="009F341C" w:rsidRPr="009F341C" w:rsidRDefault="009F341C" w:rsidP="009F341C">
      <w:pPr>
        <w:rPr>
          <w:rFonts w:cstheme="minorHAnsi"/>
          <w:b/>
          <w:sz w:val="22"/>
          <w:szCs w:val="22"/>
        </w:rPr>
      </w:pPr>
      <w:r w:rsidRPr="009F341C">
        <w:rPr>
          <w:rFonts w:cstheme="minorHAnsi"/>
          <w:b/>
          <w:sz w:val="22"/>
          <w:szCs w:val="22"/>
        </w:rPr>
        <w:t>Procedure</w:t>
      </w:r>
    </w:p>
    <w:p w14:paraId="1815AE0B" w14:textId="77777777" w:rsidR="009F341C" w:rsidRPr="009F341C" w:rsidRDefault="009F341C" w:rsidP="009F341C">
      <w:pPr>
        <w:jc w:val="center"/>
        <w:rPr>
          <w:rFonts w:cstheme="minorHAnsi"/>
          <w:b/>
          <w:i/>
          <w:sz w:val="20"/>
          <w:szCs w:val="20"/>
        </w:rPr>
      </w:pPr>
      <w:r w:rsidRPr="009F341C">
        <w:rPr>
          <w:rFonts w:cstheme="minorHAnsi"/>
          <w:b/>
          <w:i/>
          <w:sz w:val="20"/>
          <w:szCs w:val="20"/>
        </w:rPr>
        <w:t>Phase 1: Equipment Setup</w:t>
      </w:r>
    </w:p>
    <w:p w14:paraId="12C2A37B" w14:textId="77777777" w:rsidR="009F341C" w:rsidRPr="009F341C" w:rsidRDefault="009F341C" w:rsidP="009F341C">
      <w:pPr>
        <w:rPr>
          <w:rFonts w:cstheme="minorHAnsi"/>
          <w:sz w:val="20"/>
          <w:szCs w:val="20"/>
        </w:rPr>
      </w:pPr>
    </w:p>
    <w:p w14:paraId="50066419" w14:textId="5505A3CD" w:rsidR="009F341C" w:rsidRPr="009F341C" w:rsidRDefault="009F341C" w:rsidP="009F341C">
      <w:pPr>
        <w:pStyle w:val="ListParagraph"/>
        <w:numPr>
          <w:ilvl w:val="0"/>
          <w:numId w:val="2"/>
        </w:numPr>
        <w:spacing w:after="0" w:line="240" w:lineRule="auto"/>
        <w:rPr>
          <w:rFonts w:cstheme="minorHAnsi"/>
          <w:sz w:val="20"/>
          <w:szCs w:val="20"/>
        </w:rPr>
      </w:pPr>
      <w:r w:rsidRPr="009F341C">
        <w:rPr>
          <w:rFonts w:cstheme="minorHAnsi"/>
          <w:sz w:val="20"/>
          <w:szCs w:val="20"/>
        </w:rPr>
        <w:t>Throughout any manufacturing or testing procedure, safety glasses, boots, and gloves will be worn.</w:t>
      </w:r>
    </w:p>
    <w:p w14:paraId="203AF8B0" w14:textId="199B925C" w:rsidR="009F341C" w:rsidRPr="009F341C" w:rsidRDefault="009F341C" w:rsidP="009F341C">
      <w:pPr>
        <w:pStyle w:val="ListParagraph"/>
        <w:numPr>
          <w:ilvl w:val="0"/>
          <w:numId w:val="2"/>
        </w:numPr>
        <w:spacing w:after="0" w:line="240" w:lineRule="auto"/>
        <w:rPr>
          <w:rFonts w:cstheme="minorHAnsi"/>
          <w:sz w:val="20"/>
          <w:szCs w:val="20"/>
        </w:rPr>
      </w:pPr>
      <w:r w:rsidRPr="009F341C">
        <w:rPr>
          <w:rFonts w:cstheme="minorHAnsi"/>
          <w:sz w:val="20"/>
          <w:szCs w:val="20"/>
        </w:rPr>
        <w:t>I will set up an Arduino temperature sensor using thermistors, program it</w:t>
      </w:r>
      <w:r w:rsidRPr="009F341C">
        <w:rPr>
          <w:rFonts w:cstheme="minorHAnsi"/>
          <w:sz w:val="20"/>
          <w:szCs w:val="20"/>
        </w:rPr>
        <w:t xml:space="preserve"> to calculate temperatures based on voltage readings</w:t>
      </w:r>
      <w:r w:rsidRPr="009F341C">
        <w:rPr>
          <w:rFonts w:cstheme="minorHAnsi"/>
          <w:sz w:val="20"/>
          <w:szCs w:val="20"/>
        </w:rPr>
        <w:t>, and test the sensor</w:t>
      </w:r>
      <w:r w:rsidRPr="009F341C">
        <w:rPr>
          <w:rFonts w:cstheme="minorHAnsi"/>
          <w:sz w:val="20"/>
          <w:szCs w:val="20"/>
        </w:rPr>
        <w:t xml:space="preserve"> with room temperature and hot water.</w:t>
      </w:r>
    </w:p>
    <w:p w14:paraId="43C33F1A" w14:textId="63AF6E9B" w:rsidR="00087573" w:rsidRPr="009F341C" w:rsidRDefault="009F341C" w:rsidP="009F341C">
      <w:pPr>
        <w:pStyle w:val="ListParagraph"/>
        <w:numPr>
          <w:ilvl w:val="1"/>
          <w:numId w:val="2"/>
        </w:numPr>
        <w:spacing w:after="0" w:line="240" w:lineRule="auto"/>
        <w:rPr>
          <w:rFonts w:cstheme="minorHAnsi"/>
          <w:sz w:val="20"/>
          <w:szCs w:val="20"/>
        </w:rPr>
      </w:pPr>
      <w:r w:rsidRPr="009F341C">
        <w:rPr>
          <w:rFonts w:cstheme="minorHAnsi"/>
          <w:noProof/>
          <w:sz w:val="20"/>
          <w:szCs w:val="20"/>
        </w:rPr>
        <mc:AlternateContent>
          <mc:Choice Requires="wpg">
            <w:drawing>
              <wp:anchor distT="0" distB="0" distL="114300" distR="114300" simplePos="0" relativeHeight="251659264" behindDoc="0" locked="0" layoutInCell="1" allowOverlap="1" wp14:anchorId="2645BF02" wp14:editId="5CBD6C0B">
                <wp:simplePos x="0" y="0"/>
                <wp:positionH relativeFrom="margin">
                  <wp:posOffset>251460</wp:posOffset>
                </wp:positionH>
                <wp:positionV relativeFrom="paragraph">
                  <wp:posOffset>429895</wp:posOffset>
                </wp:positionV>
                <wp:extent cx="5509260" cy="2175510"/>
                <wp:effectExtent l="0" t="0" r="0" b="0"/>
                <wp:wrapTopAndBottom/>
                <wp:docPr id="29" name="Group 29"/>
                <wp:cNvGraphicFramePr/>
                <a:graphic xmlns:a="http://schemas.openxmlformats.org/drawingml/2006/main">
                  <a:graphicData uri="http://schemas.microsoft.com/office/word/2010/wordprocessingGroup">
                    <wpg:wgp>
                      <wpg:cNvGrpSpPr/>
                      <wpg:grpSpPr>
                        <a:xfrm>
                          <a:off x="0" y="0"/>
                          <a:ext cx="5509260" cy="2175510"/>
                          <a:chOff x="49530" y="0"/>
                          <a:chExt cx="5509260" cy="217551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994410" y="0"/>
                            <a:ext cx="2815590" cy="2088515"/>
                          </a:xfrm>
                          <a:prstGeom prst="rect">
                            <a:avLst/>
                          </a:prstGeom>
                        </pic:spPr>
                      </pic:pic>
                      <wps:wsp>
                        <wps:cNvPr id="23" name="Straight Arrow Connector 23"/>
                        <wps:cNvCnPr/>
                        <wps:spPr>
                          <a:xfrm>
                            <a:off x="586740" y="982980"/>
                            <a:ext cx="50673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Text Box 24"/>
                        <wps:cNvSpPr txBox="1"/>
                        <wps:spPr>
                          <a:xfrm>
                            <a:off x="49530" y="720090"/>
                            <a:ext cx="788670" cy="278130"/>
                          </a:xfrm>
                          <a:prstGeom prst="rect">
                            <a:avLst/>
                          </a:prstGeom>
                          <a:noFill/>
                          <a:ln w="6350">
                            <a:noFill/>
                          </a:ln>
                        </wps:spPr>
                        <wps:txbx>
                          <w:txbxContent>
                            <w:p w14:paraId="3B7BD1F2" w14:textId="77777777" w:rsidR="009F341C" w:rsidRPr="00745EE2" w:rsidRDefault="009F341C" w:rsidP="009F341C">
                              <w:pPr>
                                <w:rPr>
                                  <w:sz w:val="16"/>
                                </w:rPr>
                              </w:pPr>
                              <w:r w:rsidRPr="00745EE2">
                                <w:rPr>
                                  <w:sz w:val="16"/>
                                </w:rPr>
                                <w:t>Thermistor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flipV="1">
                            <a:off x="579120" y="1524000"/>
                            <a:ext cx="75438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Text Box 26"/>
                        <wps:cNvSpPr txBox="1"/>
                        <wps:spPr>
                          <a:xfrm>
                            <a:off x="110490" y="1897380"/>
                            <a:ext cx="788670" cy="278130"/>
                          </a:xfrm>
                          <a:prstGeom prst="rect">
                            <a:avLst/>
                          </a:prstGeom>
                          <a:noFill/>
                          <a:ln w="6350">
                            <a:noFill/>
                          </a:ln>
                        </wps:spPr>
                        <wps:txbx>
                          <w:txbxContent>
                            <w:p w14:paraId="504C9CE2" w14:textId="77777777" w:rsidR="009F341C" w:rsidRPr="00745EE2" w:rsidRDefault="009F341C" w:rsidP="009F341C">
                              <w:pPr>
                                <w:rPr>
                                  <w:sz w:val="16"/>
                                </w:rPr>
                              </w:pPr>
                              <w:r>
                                <w:rPr>
                                  <w:sz w:val="16"/>
                                </w:rPr>
                                <w:t>Resistor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484120" y="647700"/>
                            <a:ext cx="956310" cy="278130"/>
                          </a:xfrm>
                          <a:prstGeom prst="rect">
                            <a:avLst/>
                          </a:prstGeom>
                          <a:noFill/>
                          <a:ln w="6350">
                            <a:noFill/>
                          </a:ln>
                        </wps:spPr>
                        <wps:txbx>
                          <w:txbxContent>
                            <w:p w14:paraId="6A8EBBBF" w14:textId="77777777" w:rsidR="009F341C" w:rsidRPr="00745EE2" w:rsidRDefault="009F341C" w:rsidP="009F341C">
                              <w:pPr>
                                <w:rPr>
                                  <w:sz w:val="16"/>
                                </w:rPr>
                              </w:pPr>
                              <w:r>
                                <w:rPr>
                                  <w:sz w:val="16"/>
                                </w:rPr>
                                <w:t>Arduino Uno 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4072890" y="7620"/>
                            <a:ext cx="1485900" cy="2124075"/>
                          </a:xfrm>
                          <a:prstGeom prst="rect">
                            <a:avLst/>
                          </a:prstGeom>
                          <a:noFill/>
                          <a:ln w="6350">
                            <a:noFill/>
                          </a:ln>
                        </wps:spPr>
                        <wps:txbx>
                          <w:txbxContent>
                            <w:p w14:paraId="31E2D7BC" w14:textId="787F7DB0" w:rsidR="009F341C" w:rsidRPr="007276FB" w:rsidRDefault="009F341C" w:rsidP="009F341C">
                              <w:pPr>
                                <w:rPr>
                                  <w:rFonts w:ascii="Arial" w:hAnsi="Arial" w:cs="Arial"/>
                                  <w:i/>
                                  <w:sz w:val="20"/>
                                  <w:szCs w:val="20"/>
                                </w:rPr>
                              </w:pPr>
                              <w:r w:rsidRPr="007276FB">
                                <w:rPr>
                                  <w:rFonts w:ascii="Arial" w:hAnsi="Arial" w:cs="Arial"/>
                                  <w:b/>
                                  <w:sz w:val="20"/>
                                  <w:szCs w:val="20"/>
                                </w:rPr>
                                <w:t xml:space="preserve">Figure </w:t>
                              </w:r>
                              <w:r>
                                <w:rPr>
                                  <w:rFonts w:ascii="Arial" w:hAnsi="Arial" w:cs="Arial"/>
                                  <w:b/>
                                  <w:sz w:val="20"/>
                                  <w:szCs w:val="20"/>
                                </w:rPr>
                                <w:t>1</w:t>
                              </w:r>
                              <w:r w:rsidRPr="007276FB">
                                <w:rPr>
                                  <w:rFonts w:ascii="Arial" w:hAnsi="Arial" w:cs="Arial"/>
                                  <w:b/>
                                  <w:sz w:val="20"/>
                                  <w:szCs w:val="20"/>
                                </w:rPr>
                                <w:t xml:space="preserve">: </w:t>
                              </w:r>
                              <w:r w:rsidRPr="007276FB">
                                <w:rPr>
                                  <w:rFonts w:ascii="Arial" w:hAnsi="Arial" w:cs="Arial"/>
                                  <w:i/>
                                  <w:sz w:val="20"/>
                                  <w:szCs w:val="20"/>
                                </w:rPr>
                                <w:t>Diagram f</w:t>
                              </w:r>
                              <w:r>
                                <w:rPr>
                                  <w:rFonts w:ascii="Arial" w:hAnsi="Arial" w:cs="Arial"/>
                                  <w:i/>
                                  <w:sz w:val="20"/>
                                  <w:szCs w:val="20"/>
                                </w:rPr>
                                <w:t>or a Voltage Divider circuit and sample breadboard wiring for thermistor resistance calculations.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45BF02" id="Group 29" o:spid="_x0000_s1026" style="position:absolute;left:0;text-align:left;margin-left:19.8pt;margin-top:33.85pt;width:433.8pt;height:171.3pt;z-index:251659264;mso-position-horizontal-relative:margin;mso-width-relative:margin;mso-height-relative:margin" coordorigin="495" coordsize="55092,217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xzjaJWQUAAAcWAAAOAAAAZHJzL2Uyb0RvYy54bWzsWNFu2zYUfR+wfyD0&#13;&#10;nlhSJEsy6hSukxQFgjZouvWZlilbqERqFB3bG/bvOyRFK3GcpEuBbCjyEIcUecnLc889vNKbt5u6&#13;&#10;IjdMtqXgYy849j3CeC7mJV+Mvd++XBylHmkV5XNaCc7G3pa13tvTX395s25GLBRLUc2ZJFiEt6N1&#13;&#10;M/aWSjWjwaDNl6ym7bFoGMdgIWRNFbpyMZhLusbqdTUIfX84WAs5b6TIWdvi6Zkd9E7N+kXBcvWp&#13;&#10;KFqmSDX24Jsyv9L8zvTv4PQNHS0kbZZl3rlBn+FFTUuOTXdLnVFFyUqW95aqy1yKVhTqOBf1QBRF&#13;&#10;mTNzBpwm8PdO816KVWPOshitF80OJkC7h9Ozl80/3lxJUs7HXph5hNMaMTLbEvQBzrpZjDDnvWyu&#13;&#10;myvZPVjYnj7vppC1/o+TkI2BdbuDlW0UyfEwjv0sHAL9HGNhkMRx0AGfLxEdbRdl8Qkm9Lb58vwJ&#13;&#10;64HbfKB93LnUlPkIfx1WaN3D6mlOwUqtJPO6RervWqOm8tuqOUJYG6rKWVmVamsoigBqp/jNVZlf&#13;&#10;SdvpYQ8c6hjVm5JAw64N9BxrQfWJLkX+rSVcTJeUL9ikbcBtZJyePbg73XTvbDeryuairCodKd3u&#13;&#10;DoY82OPRAWwsR89EvqoZVzbpJKtwRsHbZdm0HpEjVs8YOCQ/zAOTBgj9Zav0dpoEJhH+CtOJDyK8&#13;&#10;O5rG/vQo8pPzo0kWJUeJf55EfpQG02D6t7YOotGqZTgvrc6asvMVT+95e5D1nT7YfDJ5SW6oyX6N&#13;&#10;lHHI/Tcu4pGGRPvaKslUvtTNAmh9BsLWZjdgoO3R1Li3yAttsZcJWRZFoPktSrt0CNMgjjOXDn6a&#13;&#10;xkFsotiv0chWvWeiJroBWOGIgZXewGXrkpvSRd96YdyDUzpvoaetCzR63weeVtNDSnS9pA2DC3rZ&#13;&#10;nrvhiSPvtZK0XCwVmUgp1mQqOIfPQhJMgb+d2ZR3EtI+hFqcDsEFg1qWhlna6YSDLvaHidYJIyRp&#13;&#10;FkNULBoOfIdKBxziZtza+WPZeRBGOqq4jqOiZXXO50RtG2ihkiXSrWLdPnoK9Mb5b1pqWzFtWPHP&#13;&#10;rICUQs7sNuYSY9NKWgLOv9lk7Wb2LOuMfBPiB40sIwttxszFttvtCcPdbLOj4GpnWJdcyEO7qo1z&#13;&#10;tbDz3antWfWxZ2K+NdE0cIBqL8W5yHHui2bFO7EhYXSLY/qaImqD55049tHq86u7rfpbJ0EtgZQE&#13;&#10;maxi6WsrSUFGR7YkDUC8R8n2eJbSERdags0WFSfrsTc8iW3odiPQogMMU5vZBmY96kQKqAJca5v8&#13;&#10;ooREXNJWXVGJygUPUY2pT/gpKoFNRNfyyFLIPw891/OhDhj1yBqV0Nhr/1hRff1VHzh0IwsinZLK&#13;&#10;dKIYUEHxb4/Mbo/wVT0VkFvca/DONPV8VblmIUX9FTIz0btiiPIceyPTXHOqbH2Goi9nk4mZZG/V&#13;&#10;S37d4C622aVT/cvmK5VNl+wKfPgonFLR0V6W27k6wFxMVkoUpVHSHtWO4y9I5dhR+WH5NDeD9hGq&#13;&#10;+4B8kgLX1+8Olo7acZIFOlCoqII4jHx/n9xxdAJ1NUqKVgAmPkruVyXVpYPT3Z9DSYeOfr2SDp+p&#13;&#10;pEHgR7qk0XRLs0RTywidu7j/V1pqXnfMBdcn/6ukQhh/AklN7nM6eSanwyiNnIYOoyTZl1CUnye6&#13;&#10;wjfF6H9dH9hXeHdSW5y9cvrn4DQ+odkPM71Opy7SKAv+VcXrJ2HaCXUyRIFwR6WDKMWLqaN0gLIh&#13;&#10;+aE30x+seQ2nd++Pr5x+mdLXfE7D10aUw3c+Z97um1K5/357+g8AAAD//wMAUEsDBAoAAAAAAAAA&#13;&#10;IQCPCmWYnJcCAJyXAgAUAAAAZHJzL21lZGlhL2ltYWdlMS5wbmeJUE5HDQoaCgAAAA1JSERSAAAC&#13;&#10;fwAAAdoIAgAAAP4VuGwAAAABc1JHQgCuzhzpAAD/yklEQVR4Xuz9Z5BkSXbni2WGTFladnd1tda6&#13;&#10;e7TALDCQAzwAxEIs9mGB3cWu2S74zGjkI438QsNXfnjLjzSjcY3c94xGGt8q4GEFdjAzwMiexahW&#13;&#10;M9O6uru0rtQZIoM/9/8NTw+/OiMyK6sqbkdnhTjX/fhxv378HD9+/pO9Xm9ifI0lMJbAWAJjCYwl&#13;&#10;MJbADkqgsoN1jasaS2AsgbEExhIYS2AsASOBsfYdj4OxBMYSGEtgLIGxBHZaAmPtu9MSH9c3lsBY&#13;&#10;AmMJjCUwlsCkv+97/vz59fX1TqezvLzcbrc/+OCDr3/969evX0dM+/fv//3f//2TJ09ubGzwE38l&#13;&#10;O4hXVlZardaZM2f++q//+urVq3y5b9++3/md33nggQcoHAJH3O12KRliKvrqV796+fJlEf/Wb/3W&#13;&#10;ww8/PDk56Zcc9A0/tdvrvQ12qXlNZvdctVprNJuVSvLaAjZWV1fX1tbg9mtf+9q5c+fgc25u7ld+&#13;&#10;5VeefvrpRqMBh45n3tBAxHLt2jUaSDO5HeJf/MVffO6555rNZkCskiH+xje+8dFHH0E8MzPzxS9+&#13;&#10;8cUXX5yenqYcv2Qoob9x48Y3v/nNU6dOQQzNF77whY9//OOzs7OUzDdqKRxCKeKXX375vffeQxxT&#13;&#10;U1Of+9znPvWpT8GPTzzksL586dLs3BycJJYjNhYXF7///e+/+eabNKFer7/00kuwfeDAARroeOZ2&#13;&#10;fkV6S0tLP/zhD3/yk59wI8TPP//8z/7szx48eFA8p0Ue0EAGT9qvfM+AKd7SgD77Y/Fi45RlS94+&#13;&#10;xoYsuWxDigttSMaCisqOBP/20XJSvOSyw2aEfVG2yWXpb8VhkD2iRih8Krrnnnvm5+dV44D2/fDD&#13;&#10;D5kfmROZW5n7UDZoBaZO6Gq12p/8yZ988pOfRKVJ32ha5D0E/IUSVb2wsCDiP/7jP0YxMNVK36gB&#13;&#10;lAkBxN/97nfRvigSEf/hH/4hczeazFdOTiKqqN1ura+v9fpFZfVxb6Jaq09Pz1SqRvvGZcecDs8o&#13;&#10;htdee+3LX/7ypUuXoKlWq7/xG7/xS7/0S6wGfBWCeoBniH/84x9DzLpBxF+yF4sSp/b4npYiOmT4&#13;&#10;05/+9K/+6q/Onj3LN0iMYn/1V3/18OHDWtyIeX6CDYjfeustSj59+rSI0Uy//uu/fuzYMccGJXOp&#13;&#10;5HfffZeS6SnKgfjzn//8b/7mbx4/fjxQ1b5mKjU9QXz+3Nn5PXtR/0EhYhueWULBLT349ttvUy9k&#13;&#10;KFStt+CKXpbY+QslF3KAWKoanp966qm/9/f+3kMPPST9mtaVNB+CsfYttcgorgByR8VoJ50RMjbW&#13;&#10;vrl9lzE9ltWmZenH2jdbAkySaA3RZHmeeez9Jz/NlNT86P/KN3zMmDX8X3OJi3dnQUrHWFmeKV/3&#13;&#10;Op7jbYxLQ3c5ykClxZufJjqVHNSokoOeKiiHYcjiDXc8xBvos6eHWTQ7z/YwTR7fO5bAWAJjCYxQ&#13;&#10;Agnal9lfaun+++8/ceIEnlguvKy8x06VHeamTqxALj7ilL733nuxX7F3n3nmmfvuu483jlgcM9uK&#13;&#10;GEpHjCXkiEfYsIyixAZ/77rrLtqI/5aPuL658BIn8gwxxuiDDz6IPxZi3jzyyCNYh3FiRATx0aNH&#13;&#10;oaE0iGndo48+inNYatsx5tjAJoYYAogRy2OPPbZnzx6fWLpKJR86dMgR48R4/PHH9+7dG5S8rWKE&#13;&#10;DYYHHgIt4uAZ/vHY40mGvWB4MAYgpjnIGb8098I/xPzle+dB2VaGx4WPJTCWwFgCu1ACA55n9inx&#13;&#10;bTKB4i3EwYjr78KFCzg8mT1RrnfffTeTKZ5G31sIsTb2cCpCjJMWpzbEKAZtoIpYFo+IKVwls6MM&#13;&#10;MfoGYm2gJvohpbFG6HmmNLhVA3E7X7lyBTXJ2oKLN8F2I7VDhhBgD8qLFy+igEWM9vWJxSfEKplN&#13;&#10;ZdqIaqd1tBHlKq+sU8C8kZNfm8oQIwSEDDFiwePNrwGx5IzcIKYvWD1AjPaNlxwYoHFTNW0sUmOi&#13;&#10;59nRU5dc8fzFD0/J+L3pcfSxWuQ2trmFVrC/ADHNhJifRIwmjhMHLI09z+7B2drEMaTPMPv2rbGk&#13;&#10;u4ZkLKg6KK0UY6PlxK+6rPRKcbKTTS7F2E0U/jAyyR5RZbsyWwi+5zlh35ebFWrEhbZAJWDWoJaY&#13;&#10;Z/nIfOpPrwExKgGzRluGPrFrAPei4BWoBTElo5YgZk7347OCcSzt21pfc1vIWS3Uvu/MjCz4RNlR&#13;&#10;jgKCtG0Jzyg8zDipsaCBlOB4pkCIWY5kEFOyVhgQYxeKWNrUL9lpaxHzUSVjIEIsNnxbWesAEfMT&#13;&#10;xOhdSuZ9UPIw01Ou9tUKQ2wgLnoQvSuniHo84JkvRcwbbGUu+t3F7vnEAds0yl9/DNOokc/4GcOv&#13;&#10;7LO6a2e3sg0pPvOOtsnDTLuj5eSW0L7Fu2lMuR0SwHPp9n0TbF9VyTTKjMmFCYtmkkpIdBUygvle&#13;&#10;xJBpLobYn4j9US49JGKUDXMx3zirV9NxYLrxjZmJiboi6Dk32NVq3ynrIk6bdsUz+gBNSV3wTDMD&#13;&#10;nn3RS8NJR0LMisQndipEbDti3iBoR8zHuEnqE1MytnIaG9QiDSe1p5L5Jr4eCmSYLzGvqRCfO3d2&#13;&#10;TyzqKpCG2OAvPOMMSGRDwueCWxHT3fLtu7GUYaOPbd/46C01HQypWu4Q7evPNvEHJ5iLisu/bFHZ&#13;&#10;9GVLy14dlmpyKcaKy0djuxQn2YXHFUcpZoKV0wgZC9jIsn3RRo5as6TbnnQ6JrFVaBEZdug8jM6A&#13;&#10;OP4kO2K3WZjmHVVRI/Q8u4qkg/krnt2ASGxgnDiuTXWjWuRKVnX+4HDCcT+JviAbceIh59lg5GXE&#13;&#10;PPuiK8KzGJMOZiy5KAFJIGA7EPtY++aKKHc+yljcZAs/XnUuffHJboTD9eaKKFvJldr9icvETSaj&#13;&#10;7Yuywi9LfysOg4Dn7WsyFZWIecY8dRZknEVfxUpJK5pJs212NwQTcfGNyeK9m0tJpSjd4jxDrNCn&#13;&#10;3Ab6JWcrdWnrbDb86nKJc1s9EgKxkSGNOM8FRTcS9saFjCUwlsBYArtcAgMxz4EKzNUxu7xtcfZy&#13;&#10;1wRDtggB+jJ07+Pfx0WdVvV281ywyUETtKRI422X8FywaWOysQR2oQTiT9wuZHLM0jASKJRpMm0y&#13;&#10;DVRIweFyc6fmYXgua6CXXb5kSCbO9jC9PsJ7b0WeR9j8cVFjCYwlMJbA1iSQGnUl40b7vvgMc92n&#13;&#10;2veV/1m+WZ+huCc92PcVse5KtAu3dd/XOUUzhAhv2sr1PaiupXrjOJfoKM3fBU/bTlDJXDpKm706&#13;&#10;cWxkl+yLMag3e6BAnH3iyPVUEZ5VdSLP6u6MBc143zdXRLld6Ys3bfilFVKWvvgElF1yqeF6c0WU&#13;&#10;PV1kCD9+Y6JMlPQ3I/K/uMx3DyVhthyK4W8w1Q853soOmy333ZAVpUZd6byv2EJ5EIFFxxMM7I7B&#13;&#10;pGXldcTIlGMwuTHPLkAaYsU8q+Sd1L4oDzWQhwQ2iB/mm7TEwgrq1mOgmGdH7Hh2veIiwPlGkcl8&#13;&#10;ozbGH0jFPCtPpGKeRazVSXC5AGkIKBliqoDneMmuEO0oZ6ceC9ZJudqXShUB7mKeKSHxwJiEo9hy&#13;&#10;ESvmWcRj7RtXHkPOQUFXjrXvti5QtjyDF9S+nOwnPys5BjISsu4etVqQE84oPvHEE5z4D3ylQ478&#13;&#10;IZXiCB+cbDnka19hJzBjMq2zTkFe6GCal5j4HhqIUdvcxdzKOVSdhAkyUWgiYM5lNQcxd3FShZKl&#13;&#10;QuJpK3w70s7gI8vzTMmw4XhG/XMqF86lQtxK06lViHXeV1G7R44ciRO7aVRKXUelISbplYi5V+d0&#13;&#10;3YpPqw0RK2kzJSNtEUsfB7OnThJTMt9TsvJnRcQ4HvrdDgF5OcztBo7C2Jdz8/P0YJHHA5aytS8E&#13;&#10;NERHpXkPzxxIowqxESwafGJ+Qs4sdBxx0MCAvbHtG9fNRXrQ0WRPZ7mz1ZCz4ZY1Uy5jQcll6Xdm&#13;&#10;ni0rvUR60vsAT0JOdeVOD66yG2G6PbBwsj9ugT53iDJxATlD6sCx9q3+6Z/+qZMX2Ytk/AnHhumP&#13;&#10;/PivvvoqYEeoEOZ6P9Ok60uXiQKwoFdeeQViFKqOCEvB+P3hNBOZjyAG2MedJw6Ig7FlDcIOY8dp&#13;&#10;r4xuxt5Dp05WIn0UH6boCdQYjWV8w8Y777wDDTybu6xu9gtXvgj+kpEKaUAMAf4A6bOggZBJ9SJM&#13;&#10;SgZBAb5ROVq++NqXe+VZEjGQD6xzdSiW5Qu/+mxwL8ToVBG/8cYbQAbRQRAj7YCYMmk53zcbzUa9&#13;&#10;3u6aPpVbO/fZgGBpabHZnILhxMeb5iiZF7XAMJzwkQZSXVx0WmyJGFG8/vrrMC8TP04c8JbmAHBk&#13;&#10;ZWefgD77YxFBpdGULXn7GBuy5LINKS60IRkbiR5SIaPlxGesrPTi9EytTKqalv2SNedowtzCFdyb&#13;&#10;/TFeVy59NkvoEZL0KcnSaIVfdkLIGK6jZcyvCJ+lg49L0L70tJCOcEQDp4O+AcoGNYnJrJTC2tHU&#13;&#10;xXuIUQnoaYjRNxC///77ZECkGlk5ATEl40v5L//lv4gYsDzSKypLsE+8fdpXtiwqgWSQX/nKV37w&#13;&#10;gx+IDZwhGO5ym7ulqCPGCwQcIbB6IkaFYMnJbe4UsCMmvSIIUd/73vcgBpWIoQYx+ixQqIIj5OkC&#13;&#10;jvC//tf/in6CmL7BoFSODl+1O+Jvf/vbjhgy1pLK0UHhEtraKoe2J6mO42KT1QpZwjgf1GiYlMtF&#13;&#10;5sds7StURDQurfvOd74DmhNtpHZSSGK4BzzLSkb1soSHbVYMrF0YLTx+EGvnOI2lsfZNVA9FejBt&#13;&#10;gTK8PihV+47NbsNMu9s3zw4vbad9416inWzyaEU01r5O+yZMx5oTkTgal5UXGXrRJeDrCdUuWLCI&#13;&#10;GCUBMQpYxMzIWMBMsv52IzdCJv0qYrQOxKgcPjJNO+L4mmhUz7zKkQ3KX8B68erAA5ygUFEMDHe/&#13;&#10;dg07aRQYZjkiYpYXEKNU+DUYmiJGbhCjsCFGFBCjrqAM9J/YIGkzssWwFjHKjDdO/ftrF74kMbWI&#13;&#10;ETVVID0BNfolT02jjDsL12/AwPVrV+k1NHFB1ZsrajWQgmEDzwGs0liMYJYyfB/UImI4FLGyPTM8&#13;&#10;gHbWGBtmEslldUwwlsBYAmMJ7FoJ5CAMOm9wXBn4TQr0SjZx8Ks+jko3FBd0fBmRrQn8X8VzGr1+&#13;&#10;dWZrBrFoXDl6o5LjhQfEgWGkgvQl4I7sFMzMziBW1DsGeq1em8xEkywuN79e18b4kiUYHu6jRtRY&#13;&#10;75YV+Jh+LIGxBG4zCSRoX5fvEGg8QRUlIgxGE30fjtDhGjHXAxqI5xkXrmw7UWrO1XkkfgUjSHCE&#13;&#10;Tz75ZIAw6FT+NsnaseEQBmE1EWFQzCvbF2EC+N6FMMgbwRGqXT6fkp4QBkVM64AjxN8imzsghhn8&#13;&#10;zBSIJzYNYVC3aOMW3zjEgiOkd4AjjBAGKbnPyfraOm5o2KK6arWGE2KEhxZ04IpKfYRBOhG/PUz6&#13;&#10;Pe54ZnNaxD7CIIUExNvU3eNixxIYS2AsgV0ogSyEQXb45Hlm9nSamHncDwFAowhhEJ8tTkV8jMQu&#13;&#10;QSxgYEUyOxUFsbYM8TNTMt5LtIiI0cQBsTP+pN5GGPNMaQ5hkB1ovKACDWQBkQYaKIRBvL7Qs8kq&#13;&#10;YpiPh2rTNDWQYhGIEAZpI2KB2I9dpF2UKYRB3LYIBImJGIFnwxFSMpqM/XJB+7lQbQkNv3S1Uu1N&#13;&#10;8F+vOTVF+Xw5NztXrZllRPYFV9kxzwr70nY1PEPPjq/ge9Uif4XhwxFCrO1hGsg2P2xkQzONY57d&#13;&#10;mjWv05J/T3QyOdJsB1W86lz64kwOyVhQ0TCMjZYTn7HskuOySqRns4aoFHbHdDCyeN9l9EXZJpel&#13;&#10;zx0GmDEvvfTSOOYZQSUjDOoQkY8wGAcNdFJmthWxDgc70ECmaRc447rQJ3YIg5h0iWeZVIXTvmUQ&#13;&#10;BhvTM9NFEAaZ4hnWQhhEnyUiDMKzQrWlxhwOYC4xnAthUJFcgbKRia94YP0k0MA0hEEIFMTEX0pz&#13;&#10;xHwvUbseYVkjY5fuoONYDeiEexH3fq72lYp1oIFCGFRAmdjwnQG81/EnqVIhDLrTawFx8NzqGHTg&#13;&#10;WtjyBDTySSRtlhnJtLvlZhZXALlKq2xDcqfdtEYNWVFuQ0aoioq3cSSUTvsmnjgaSRU7X4jTvkWm&#13;&#10;o51nb7trzEEY1HwnlcOkyVwpleAyJMTXnlIMXEIYFJxt3O0sVSpiChexn20jseXix8zEo0YYVMoI&#13;&#10;Co+DBgazmFQLPMOMS6ARpObQLKAGxomdQAKbXspMClUJNLg9MdxX2lolZxPLyIY9ucF5T7E6TJU7&#13;&#10;tqgiG2HQseGybfgJNOJjQzyLmIWIDjSPs21skyq6PbQvrSgyVtVYzQ/F6QMR+fcGRW1fyfHHMLFq&#13;&#10;nfcluFLaN5g6dqbJ2TLZgoh823eEwt8CJ2mT4cib7FeUg3GkiBgmbvyxOk4quy3DUmGKhwxibpEX&#13;&#10;NC1pFHw4Yp05ySZ2fBvFka87NptpE01kXWIDk1c7sqiHbJ7xjUPMJX2ZmNpJgwnRsWShWJXsiONm&#13;&#10;HMSwIWJK1iIjrWQV7hNLpcV3T1nW0BGUyV/YVl634s9qtuAczxRLj/MRnsVGorgdzxAjmWzi3MXB&#13;&#10;mOBOkEDxsSpplKX3ZRjcm/2xlPDLFhWn1zf+X28+LDMbDvJdtsll6YtLabQlDzMMAp5Hy1iaQHJi&#13;&#10;npnHE5M8ywByQ98p7CIZoZ2KSsMuLN55pSiH57k4wqDyOzpp+LKK8yx9lgjAl8azsqTG1XkwrdiQ&#13;&#10;OHONcFy6KsQzf30mxZXPmMYGZFoBBL+W6sEx8VgCYwmMJXDbSKBQ+oW01ibOpJpt027Rr9k02y3c&#13;&#10;RBs0l+eCS+y4vhxJc8ryPJJKcwvJVuqJi4PtWAfk8jkmGEtgLIGxBHabBAZyXRGxvE3b+9lWWrZQ&#13;&#10;dC9+767NgplfVG9islI1J1ztIiCg5+OoFEA2J/Ff8zkf0egI2liqXoiXFhcb9jDY8OzEhe+Xmc2Y&#13;&#10;6fHBGK7i98Y5H4aTUnLIrmgnGRuyyWUbUlxKQzIWVFRqeGffu31NLi4cn5IQS2WaTNvW2VqxN/cu&#13;&#10;P9fVzeXkptTO2RCX6yqMeSaix/HEWFSGs0TQwIB1Jb1KJNaY9nWeSubLgtB+UI426krMZ7CRyLN2&#13;&#10;WB20X1zJuTaqZP6qga66QGhufSDpFUcYDIh9TtwM4tdbfMHB7YlRV3GBFBm7GSKS/DMYG584yhVR&#13;&#10;dhcMI/x41aNdtgazQfAxmC5ym1mKPr6GC57QtI9FBrw/efpc5T4+AYE+jqOuSk1cWx4GiWuy7RgV&#13;&#10;VJQadeU3VYeOOI2KPlYYka9InDrRKIGYg7wQ81c7fHFi10IRcwqFkhVz5HYEM8b3CKOuxLOCujk5&#13;&#10;QzP5CA8ZoUmK04ZnA2BgQ58g1r51/BIxlMouqaQifni973j3iSlKJcdj8R3PruQM4lLTRJw4cdvg&#13;&#10;5m4WDNmi8e23lgSKz7lqV1l6XxrBvdkfS4mxbFFxen3j/3UM7GSTb5aIyraxLH2muhmYBct2ZcFx&#13;&#10;krzvK9WL/tDhFsXXJCpgqV6XcENIeegPn9hnXed9lZ0DLzc/UXK2ti7YklJkjmcdUxYbbh2gEe/Y&#13;&#10;lp6G5zRiv2qfWA3U2kU6NdBhvlJPZMMvGQXsVgC8kRWuTGT+OiDxWS0lnDHxWAJjCYwlMJbAdksg&#13;&#10;FWFQmgZoAZDvSJHvIwzKAesUiQMNZItCxIkIg9BzlxByUEtka4IYUAGUhzJd0FRXcpJBaTZ+t4ww&#13;&#10;GDh2aJpQdfHtwAbIQqhGIQxStb/9w3u4dQiDYORBzJcQw3mcZ4iVpYRNdEoGMgFigQbyxi+Ze32E&#13;&#10;QaD6gEzgGx9h0Hf3OYRBfAyAXkBMKxzQYbAzNMxiLRvjqOyI3PLCOfHQc4bVksvYljnJLTkgKCv8&#13;&#10;7WNsyJLLNqS4oIZkLFvgxdlwlmWaTTmMOVVWenH6McbRMF1Z6t5Sj/Awo6IQwiD6gwxnAPAJYRA1&#13;&#10;STZBH2FQHAiOEGJUL8QCDQSziEzOpLCAxuVg0nsRk6/xy1/+soB1ISZjInvREGyf9pVwxbPMU8xH&#13;&#10;ckJ99atfBTQQNoAtcgiD/gla3guOEG0KwqBAAyFGFOSxcrms4yV//etf/9u//VsRo6qFMOiHEWkt&#13;&#10;QslEVXzrW98SaCBQSwHCoOtpiLlQvUD1UTKwQhALYTAOR1j2yfcH31j7DvPc5k7o8cJHq4oyFihl&#13;&#10;R0VZ+uJyG22Th5kNR8tJceEXGQZj7Vt8RMWfu1L33hTtm4wwKJWJ2gCDD61D3mBsPhRwHGEQFSKr&#13;&#10;CyXqiIFxjSMMQuNikXxi8ObQIphxccfsMOLLuNexwfJCOIBcKGAhDMZPx0pl0jrMehFj/qJWtQfs&#13;&#10;fACqURYblr2IkR6tQ62iNaEMNnRVMgiDCIRUzxAjc9Qq+jg+mJQMhIULsiWJNMS8gZg38ZK3SXTj&#13;&#10;YscSGEtgLIGxBEYigazzvr6nVPHMqjJtpSl6p48D/vzSKMH5YG9uMH2cZ59P31Hst9oZx3FRuFtc&#13;&#10;Ob4lnSET3Ri4pn364CfHuWiCjyMZHONCxhIYS2AsgbEEtkkCWQiDuJodwuAzzzzDe6J7NMs7raNU&#13;&#10;SjAH2A4OZFyg+FfBm4sjDEKjDFC8ASPIIQw+/vjjVKTM+77mG22DfQuV9zpDBcIgbOPpZbuX5NcP&#13;&#10;PfQQ7+P6T8SkJ4VPtrTxNvMGhEFSLQY8Q6Zgb7zB0LBZzr1UkY0wiFMaYiEMIpZHH31UWSd9OfNR&#13;&#10;JQOuADFn5oRxtIkwOAh0OFrpjUsbS2AsgbEExhIYrQQSzvsy6eu0DLuMRF0JNJBTSihUtJQSPjsm&#13;&#10;IHYxzA40EPWAygkQBmXviljYhTi00SJQAjnnEAYDlePMwW1CGMRFDG4gOlVsBKCBqt3BEUIp0EB0&#13;&#10;JG10oIHiWWqbfVyBBgphECGImH1igR/4KwyE6YgRCOIVMbFUCFnEzrR1xPio6Rfh+0LMNn4cjtA3&#13;&#10;yuMizRhDEGcjDJYaf0HV2R+DksfnfeMrsB0TfrzqUqMom89hRkW85GEYGy0nPm+lhnqatMcIg8UH&#13;&#10;/DDDIKhl+0YFFfnnfZOzbSgWVxFSPmgg38ehCNATOjULsQMNRDf4KsHpJx31ySaOy4JvRqh90UyK&#13;&#10;/3IniIDJcziAAWAAnCvwSsRw4hAGBT7hK0inrQXAx08iRiwUIhhBt57gjTvsqzWN4AgF+hTHLXAH&#13;&#10;lIXEIIRBRXLFeR5r3518okY+7fqr2y2HFA05iZTVH1ueKIesaJhpd0gRZa9iSz2DiZyMte+WB1Xx&#13;&#10;G3PXc0OOz6D8/GwbeDVxhGLb8Rf3KYaplEciChCK1hHzBtOQ+gRl4zST40DEQppTyRnEw0gw+14h&#13;&#10;OKmB4plHRbZpfB8ah7mIsYx94jj6rKKfaJQAjiDmRr6hWKd6Ycy5wfnJ4SxBz3sRp7HhE1MyrQiI&#13;&#10;fcN6+6Q3LnksgbEExhIYS2BICQzs+0pZagZ3CIPoSFlXGUl3pZ/QqSJO1NNaQWjPVcSJCIM7pj+k&#13;&#10;Jh3CYCK0n8+zNF8iwqDPM++dTqWNfIwjDPr0jg2ItRDJQBhUajD0NFYvkgxKjq91hhwc49vHEhhL&#13;&#10;YCyBsQS2SQKpMc8y4zCCC+IASq0qAitbg0pJFC95m1ouGxSeXRbrDO2lnwQaqC3ebFXnpFecuAgb&#13;&#10;4lnBa0HJjp8tOyq3T87jkscSGEtgLIGxBAIJDGhfTdx+eHBBeQ054/uabMiiCjK8tWb6fKbx7Esv&#13;&#10;TUk7mi00NvuWLRRYXGJjyrEExhIYS2AsgVFJYLsQBgPTMNi4LsW9isKhPSqEwVK1ZxBnm7/xJufS&#13;&#10;bxNjpTzSEO8YwmB2e02P33kIg4FMSvVd9r3xRzJb/mXpi4/e7JKHaXJxHm4JyjHC4C3RTaWY9BEG&#13;&#10;Q9vXGU96o8xN8nbKYku7eGaKEItREXP5JfttiNeCTd43y7MZ2TQ+c+kipW4PUGU00DGGKHTaKi0t&#13;&#10;l6ubBjriNDZUrOQcLznjLrsO6cTZyG1vQYLI+5FC7XhWJ+pj9qUGBjyr4Rk3Fik5r+Zb73c3KnaA&#13;&#10;9VwJBwS59MV5zi65VEXDSCy4N/tj8dZpbPutyGUykd49a2VLy36sMhiL83mzRJQrsaCNZelHKKIt&#13;&#10;DIyIW3+lSdpFjtboGx2GIa6HAzA6jaNooMSVKbOwiCETsdSJI/YNQUfM5iXRQz6x6N3YFYv6crQn&#13;&#10;jvwG8h42FNedGNQNgeLOdIiI/NXKDSJix7NrYyKxW22oUa5d3KWSIaBkYrskusQUYHwpYqqGmOA1&#13;&#10;ETst6Er2ZVjK8QBx9nnffncYNmAG0SlFSSLPIjbYzPaCmLg8vnFjKehrJxzejM/7apBw4J60ppyS&#13;&#10;94Wz295zXF6ZeYowFgzI7I+5BZYa3kFpo+XEL7xsoxLpxyeOcnvfn04zJpPi5eihy5g/hxlvFJ56&#13;&#10;3lfaV8oGpwfveUNkMsdhea6knBLP+zpiJmLOoQrPh6nZEfuaySemZPRNnBgeXPu3Q/vqCC8XHLK8&#13;&#10;gGenFeLniHxiVgxHjhxJJFYbdSpXB5ohJulVWsnS3OgYEWNPu5IVN66Gu0vrIRHzJSUT/KzO0nFh&#13;&#10;X2Lbqn0dG7AEz8SBU53YCBYNfgP5SWeURazhMda+2Y86QgPP6l/+y39JJvBSM8gOE//Wb/3Wl770&#13;&#10;JRK/FKl3tLPbMLPhaDkZa98ivU/SwJdeeom/MhnT1GfZbi1Ln8Hq9o2KfO1L3QL3ZZIFAIAcTMzy&#13;&#10;zz77LHkZ0RCa6J1i4A06jIU530NMDia0NWkpSYKI7nHEag9/lTdKxIAcoJlEjAXsDjWp8O3TvrKr&#13;&#10;YIMayRsFsAEK+IknnlDCS3/RoB5S+iq+F74CrCo7JuuGYIUBMU1TA4WvgMTIHEkaS9YlwUEsrTko&#13;&#10;me+BVaBkmkwCSxJeIpZ4+iq+gQxibqFk5mUoyWGJwHXq1++U7dO+sAED9CMjBJXAG+wepIcOji8a&#13;&#10;+AaetRyBmL9kTCMRqZJ5xVcY/iMxtn2RBr38gx/84F/8i3+B+VtkartZNH/4h3/4e7/3e6yugoc3&#13;&#10;kZ/Rzm7DTLuj5WSsfYsMv7H2dYvUBHxfpkVluQLVBwA+gQZiFisDIuPVJWySEQMx0yhZFR0x8D5M&#13;&#10;ss7KUZfILhQxKRsdHCElo31hSKWJMm4SWQ/r1vF9xYOmBpmnDjSQ2U0QiuyHY4s70EDd4hP/zd/8&#13;&#10;DXCEIsbxy1wTEMvUU8nf/OY3wQEE3Qitg9wgDhAGKdwhDDrQQIjRphiUjlg8q2QhDL788svAEYJu&#13;&#10;BDErAIh3EmEQNuhEVO8Pf/hDOAHPiqUAHPJQyRMum179SF/Lx/CjH/1IxCwy6Mjjx4+zwkjbyJDk&#13;&#10;09zv7gkv62gK6LM/FplH0mjKlpxBjyRZ/jI8cEIOw9J23/vcc8899dRTcvOo67NrHG1f5FaXwcxo&#13;&#10;OfErGn4YjBEGS43bYYZBUNH2jQof3zcZYVD6lYkS8xRFgoEIyq8QBh0An/hz4UJYkELrgxg4Qj7K&#13;&#10;myqT12ky+aJFTJ5nLlDlfYTBUuIuSyyeYUDmO62jUfAA26hJ1KqPMOjUnohZi6DtmAShh5jLIQw6&#13;&#10;NiDTjiZrEYEGCrsQFEUM4rinRSULYZCSZVsHCIPuLomOhQvEJJGGGDGiz3gDAwF2YVnJFKdXA1U7&#13;&#10;zDA86Eq8o/DvLAnHs5J2QQzPYCPyBpnT49wIcRzMsTgbY8rdKYHEpfPuZHXM1VgCN1cCCdrX2S5S&#13;&#10;rjJQZJU6Peoz7Ts8da+Ig8svVga0/gYbyYlVbJOMxJLj2albx2rAjCPwjTa/XU5EroH+m3jTXO2u&#13;&#10;QAk83l4tYtwlAinvEa74istZnIhVn+e0yddvKfQ3hefirRtTlpXAuEPLSmxMP5ZAqH2ZJX3QQPZ6&#13;&#10;cYFyPf3008Q0Bo5WmVxKhoWrGQeyiNkF9BEG3ZPpEwthEGL2UAEXUlTXzqhe+JHVhf+TPUuBBhKK&#13;&#10;pt1Z8eBrERELYRACiGGYPVchDPpjCDIlw8Ib7CMMspvL3nmgp7lRKasChEG2ch3CoF84JcMJvnFq&#13;&#10;FxwhAodYKSp3RnTUIp7ZVqCBuN/5CP90IozxfdCJ4hkO4VnEkLHvix8+Tjx+GscSGEtgLIE7RwID&#13;&#10;GEe4EImLYYbFpyqMI9yteAuFMKigJJ2N0XQvg8wnFmggxA40MAjRUjyXSsYxCzGUfgRTotHMlyM5&#13;&#10;ceRUlAMNxEWM41cIgw400DfHucWBBkIp0EDWFqhqlEo86soR42hlx07ECEQIg37JKCpFXcEMnmQE&#13;&#10;AjFLHEpGUbmoK7caUHAW5ePjhVjal0UAxBTlRzAFBnEp+xjijBNH/KrgL3imr2GDb1iXsLxQxI3C&#13;&#10;nh3PjphRBDEfIYZnFDZ9Go+R9nt/HHUlvwJxCf/D//A/7PKoq3/4D//h7/7u7zIGikyd2eOz1HB1&#13;&#10;E1GRehPnFt9qH+bBCQovW1Qi/fjEUfFuLTtsMkoe7fgMKso6cYR2hBqVKdBA5kcsVOwVGVv+iSPH&#13;&#10;ok+s0zvoVMHvBCeO5Kt0cIQYRpQsoHhH7CZux7S+GaH25XlzR6qY4vkohEGYDyKN9WwrWEzS4KMD&#13;&#10;DdSxmcDaEzEX+knE6N0AYVBNU8mKB9aaJhE00AlExIpFh08UmBAGpXp9f3XZJ98fH7naV8sRtrGl&#13;&#10;HREd6t+dMfN3KGTdwhs8wzlviDggtC0gTnsMxtp3rH2LTL7DTLvbN8+WfQbH2resxLKXO0VGThrN&#13;&#10;9o0KakxFGOQ3eVxRhyhFFJIggATAFxyYcaw70EBh6jnQwPjJYArxEQYdWh8lS40NI7JS98IG8Zlq&#13;&#10;HRfvHbSftJ27xLMPR+iDBgY73I6YMlV4IsKgK9zHLoQeNrTESZSGD0foiKHMtiBLiSWXWE57xgNj&#13;&#10;Q8ODThQgsU6XBSVAz/pA2FASiE8ciDq39jHBWAJjCYwlcNtIIBXjyOEAoj/c3BpMl3zUNxBrRtYx&#13;&#10;kjQ9LakF2IUiluJ36n9b5evz7CMM+kdmAwbUQKkQ10AXPRSEGolYyxfKUQMTd7WlzAR06IgTVa94&#13;&#10;dsQOYTBufG+r6FS4dCp6FzZ0BDybZzSuT+x7p3eA23EVYwmMJTCWwC6UQKr21SQrAD7ex82UIMpR&#13;&#10;xBjNInaKObHNMq8dWt+OySWb58RmOt7EM4oEfZPYOr9wJw1tjedKIxE00Km6oGQXvKZOuSkWpNYN&#13;&#10;aXiLwXIkIL5ZPO/YMEuviP5ynhX//S5gbUgWomYN/jNkmePbNyWQc356V4uqxxw1CDs74F7cBbzb&#13;&#10;ebT/2jl+crRvoK4CRRKfZIdhPFtFDVNycK9r1PB6y+e5bGmBTk0Uta/79V61BMQjFE7xooLed6uu&#13;&#10;gjzvhiYUb+zwlJvK1kxFnhZOKboAyfBMjbCEwQn1VuN+hIIYaVFOJew2fbXFVm42Y7c1KOJnR1c5&#13;&#10;Wdp3awIOlGhcpyZ+49dVVo1tjc+gxrhTvSxBGhtqb1zZZNeY26i4nHNv2Q0ErtU738u7ofmbpi+Y&#13;&#10;Xb3kR92aCmYxk6+id0WTfCZsNhstE72m7jo2bwmGXP+70WCf+VuC9wEmJy0+nfmvP+Dt5112medx&#13;&#10;c1LdETFnaV9YYcfXZX9EWDJ3Eq2WROJE+ep2v2R940reSauI7diggWbiiA3xsjzHpZEx1BKJ0+RM&#13;&#10;OUpRIom5vzs8lOHZZUpx/ZXBM/SKwgv6eofZvonVeROOmYgylRNqmRe9u+umqFQBssMS/WaYv4ly&#13;&#10;vu2q7oMVpqTgvYXauxt1rsR3k56zgfO+5GfmZIj4QScpZTHxNQQEsaervLuJiy8RE00TIAz6Ycxu&#13;&#10;juZLleyIM0p2unAkJ45UmjhR8BRs8N4d3fFzC/uLgDRiXxpByYotEhyhdLyL0nJ3UYVKVsBwcYRB&#13;&#10;iOFZ8FCOZ+eUDkztRMs77aGFOPG8rytcMiTMSieCiiAMKjCbSzHSiTzH+bldTxxdXln/cAF0ra4e&#13;&#10;edSwNQv6usus/DaH3kZ34903Xvs3//L/dvbU+7t5nv353/q9z//qr+89cDAy2Z1ZnzSvmQE52OSM&#13;&#10;j7mtDkrLpfcJRstJ8ZLjTCZysrpw/dLbP1m6fJEU91aQ/IlCPbZsomRPDvG5oix9rvyn9x86+sgT&#13;&#10;swwV04aBkX+zhoGeQ12zjerJPTN7m3V/g9KXdqnpNC6N1PO+Tvu647C8cQiDmnNzQQN9hEHoVb2v&#13;&#10;mTjeykXJaXCEAcea90eifZ0KcadyA4RB6YmAAXcql1+JuuKgrbLJJyIL+cRpCINO+/IGHcNxWCXQ&#13;&#10;JkMW0qZkPrrsGT7PEMcRBh2xvxTY8nDJ1b7iWWzQ2ESEQX8dQEN0VBpiH2EwiHyOzya3o/ZFML3v&#13;&#10;nLn2b988d355PdK4crQ4p9zgRzwMqxdOX/7br6+d+2Dj+qWJ9bXILZ07yW07gdEEkzPzlf1HJuuN&#13;&#10;/U+/tO+x56ozBvJSCkK+xuQrs8lRA/NwGjZLDkor1fDRcuJXnV1ynMkk+tnO6onFcwdbC5WNTfxQ&#13;&#10;fzot1dZgKi7yMV7XMCt71XijPntq/q7FxtyGxkfKyN/RYRBZv6YP7t8z83tP3PPYoT1Vb0G85ek0&#13;&#10;3kE5+L7I10cYJMETh2fAASQvI0y4Y53qBv46hEFld0J/gHZCGiYHR+i6EGKHMAgxcISoMfIOkuBJ&#13;&#10;2Tn8xFiO75FrX0pWvghqJN8WQAuYp4899pgSXgYZqaidJiu5BAmbIMZkBzSQxFicFIrnuhIxf4Ef&#13;&#10;AIeAdpEMEolnIwwKNBB5kjSKXFeIxal2p1MF7adcWpRMK6AM4Agd8ZaHS5r2dd1BHynllhAGeUOa&#13;&#10;MKTnIww67esTs7YTwmAAR+iIg5F6m2rfia9+cOlfvXb67FLkZIpPZ5KD0EnMq73eW7zWOf1u67Xv&#13;&#10;bFw+N7GRkER9C7PwSG6pnXi48exnKnsOVOb2Vmb29CpVa57lBAbaJpsmegog9WMun0FpufSDKnKU&#13;&#10;nBQvOUn5JnCyt7v2+Pql492lWq8rLRX5S4bI7l7Wli1Lny1/Rsal6szrjSNXarMbPb9NstBuzjDo&#13;&#10;W76m+kf2z/yTZ+975ujeasUfn5sLyUAgpcYbxL72HUAYRGFIBTqEwb/+678WwiDQNEIY5H5fR4oY&#13;&#10;ZYM2/drXvgaQnIiZZPGjyrPqVALEynlEYkUHRwgxqlrEGdrX7BPbjUPfwktuOZ1aqdbqJt+yFH/w&#13;&#10;VMh646K9gAaSyQ/AItQqaZu40Jfw7HzmWjFI5339618HYVDEDmHQ8SzeoBQO4Le+9a3vfe97ABZB&#13;&#10;LIRBJZrwS4ZYa5fvfOc7wBGKmOUL5nUisUoGXhBicJMChMG0dCX5EvMEBPHS4mKj2YSBRPGKZ1Sv&#13;&#10;Aw0UjDEpJPGE+6LTKkfEr732GgiDQCEJmVgIg7404nUpMiCN+VKNShwGwago+xSl0cfHW0D53vXl&#13;&#10;Vy6yfrE793YHePCyVqO57DYZ/1VqlenZXmu1c/aD3vKNid7OJaXJlUnlyD31R56vHjo+2ZjmNHou&#13;&#10;/a4icLZ55M/dVcxZZqY22oe7y/O9VuU22Uo3kl6ZrF+sza5O1iPbd5eJ/eBU/cVj+47ONos7X0q1&#13;&#10;gGR/WGK6ZeCBUdSMNimZRJgosVdI54uyRAcz1zuEQX8TV1FLjpjcpEy1GGdoWR9CToay8k7wK2oG&#13;&#10;u1PEYPD5xGIjuDQZFb7s7JVyiQ3+ovgF7QcnKDOUH8ZZnGcpCYhhG1GImMtHGFRVVKqSMesRCMRI&#13;&#10;j+UIxGjNWIuM7xpickdDDOieiAENZFng86+ucgiDjhg4QiEMajnmLtEXllVM1Jl3qgdhFTbwi1A7&#13;&#10;gwRMSRrrsyEeJDqaAzHN5C5yidPjrNW0Cx6wnfFxy83ZhTe6zok07KRZ9UdDKHiH8gXkw7yqk/3F&#13;&#10;eKmnfVuJDWOgblRr5k3hKxif2R9zS0273T4DA49Bn1KiNiGufeFE0ney0uf858iLjIv4tN9Eqydn&#13;&#10;L0Ue1qymBMxGVduiAg9+IcbSqyor/LL08ZolEslcf6OOGZymRjsMcodNBoHHcMIwyB8VmXX7z2MC&#13;&#10;xpGzL2XH6KOmfq3rXff7BQXEssMS6bldxCo8SEiZWLittFxkWpF4UZ9nP3bJaRE1UK3gr5OGu9HJ&#13;&#10;OT7HOWIXU+asorh55JecYfA5NkQv69CNhlHNs2m7dardXT7PrhOjh8xjhW8kOp9nNzDSuntUbbkl&#13;&#10;ymHtZAViny+rETYmJ7qVyeh1O8YQB/2e/TG3E/3bgxHIYG5UK/PN+t7pxr7pZrPGEsZO/5MTJm+O&#13;&#10;VEFlgq+lNpu16p6pBsS8pupVKOK100tAd80263umG/NTdahExBs+2nubvOoWDYwyDc5XkZXToLXV&#13;&#10;n8HCRcDwz3tZ4ZelDyQWzdz2AJX9o8WI/RM0OfNjqWGQS1yKYMjxmVZXgrPIpVJiH9QhDGp3li1P&#13;&#10;p4MlOwdHiKvZEYM3J4RBn1j0Do6Q0tg3xb3pNlw1O5cSSlliN+kLJg//J3wmIgy6ksUzf/GsIhAh&#13;&#10;DLLT6RAGfZ4dMbFIIuZesBQhZu/caS9XuErGz5wBGujKFzGOC4jZZOUjAmdTWVknA9Ftn1ZzoIEI&#13;&#10;gaphA6c6PQ5jWlf5qzTxjOMdYiAW+IhvPw2OcPt4LjtOdpK+P7tHx3+7ZO6sVTkP0KpXebXrNX3k&#13;&#10;+3LLz51sw+6qKzonaxXfJJrv+RNH/uhTT/7J55//k595/g8+8eTJgyag5uDs9KfuP35szyxql78v&#13;&#10;3Hvk2PxMo1p99p4jf/jJJ6H8k5954Y8+8dT9B/YygtU+d/52plH73MN3//Gnn/5ff+H5f/4zz/3S&#13;&#10;E/cdnp9GvT55/OA/+MQT3PvPeX3+uZdOHpuuV/dPT3385PET+/bASTk59e2N7Z0Ty/E0ph6lBAb2&#13;&#10;fYmmkW+ZORSnKNqRKRX99OKLL372s59lAlVslOxaaVMuuyHbgZjpFeIXXnhBxIIMCoj5yJcEN7Fv&#13;&#10;ilp6/vnnIWZHWcQZ2te6wzu5AR1iDNBhCnSeuvjKRTY3NOgPdPBzzz33mc98Bk2mcCfHs5M0X6J1&#13;&#10;IEYHE4AGMYFXEPsNlEBUMoKC+OjRoxB/+tOfRt+gfR2xzw8lO2JAlCFmoYO6ipdM+SLmV7Q7oW0Q&#13;&#10;cwsffSPYdY0/TEoptqWlxWZzij6K36VvYINBwgpAehc2ECBDRZ3rL1ygh5i/IkZon/rUpxgh6GDZ&#13;&#10;7hk9nr0rLGmXehRGu9DOqDq7ovftvu9iywpKtq5tB95nQuq7tSrfVTZ6VZC2N8zL7JVNTnYWr218&#13;&#10;9PbE4vVdte9bPXisdu8jlWkb6lzmGm1fZIwEbNnPPHjP/Yf2nb6+dPbG0gsnjra7Hd4f2zP3c4+d&#13;&#10;vLi4fHFx9cFD+z528vjCWuv66vqn7rvrkSP7IThzfen5e44wf52+vrDetjNeZLP1Ds1N/6+eewTL&#13;&#10;+NSVhcrE5OH5mUtLq9dX1j9x8vjTdx/iRm6/vLzy0bXFa8vrR+Znfu6Rk0ut9vmFJcZ7xtHSeCu0&#13;&#10;7zvXa1eMk3xguJcd/BmzQXZfxB+0XPrkgdD3oa9U6herM6uVugm62n2278Fp7ftOyS8y/HQaSAMt&#13;&#10;6fZ9E7QvEpEC5jYmTRQqkyZmFuqHuTVwdYpY5g4KBoXKdIw+U/CwI3Zt8IkxfymZkCs0t1S4ykkc&#13;&#10;WCPRvirZ8UwbEQTcYn/TTOFJ+CpBzOguiLGS0b6y7ImNkrLxefaJaRQ6EmIWIonE4oRLJWMBw4aI&#13;&#10;pcJ996x4FhuUjCaDmFULMocsER/CF2OpZzVD+zrpISW6mJFEDxJ6LfvbLVycHEQPzwweiFnfCJCY&#13;&#10;L/2xpOERdP0doX3VcKlefEWViWp3o97dqPY2qhsTPFdGAffQxBMT1690P3qnd4tr380cI8HCKftj&#13;&#10;rl73bmcPnUFn7UVzqhi381N3He5u9P76rY9+dPriU8cP4Zx59/KNfdNT2MTvXbm+vN65e9/sA4f2&#13;&#10;nbmxhBJ98q6D+2am3rxw9dyNpWfvOrywtv7WpeurZqlk9+at8iSW4f6DezFnv/Hume+eOv/u5evn&#13;&#10;F1bWO20qmm7U//rtj77/0YV3L12/srzGKf7DczPPnThydmHp9LVFdPmgDh1omB7STUt3cnKq1znU&#13;&#10;XTFRVzgFB5/hUk90IL+yOq8sfWJ3qV20cLlSv1CdW6k07Gc7IffbvEW93q9vGJk4nndS+yY7QzCw&#13;&#10;BNGDJhBMHswFyEXOweiIhdZXBI5QWRd0OZAcp2xyn7XhCeAZy9VBKAq9WId84oavQJl8OEIBEvvK&#13;&#10;xrHkE6uZQcn+EHFofRKdAPh0ftdnwyl42HA8CxcZFRUQDy+c7BKEswQbDkVR4dmEN/uLLcezQ3AS&#13;&#10;QhQ62xFv90bDdotiNOXjL6kY1cvMVO90jeplirbxoHbDF41s1bDJUHHL+yDRYBxc7bClzZtKRa/s&#13;&#10;j44s7Y273Y8Ft+u/yFfPu0atOtdssKHLZqzbf0TCeIz/6FNPPX7skDN02Kx99u7D/90XXvg//uIn&#13;&#10;IH7t3CVsYnWGm+TX2hv/y+vvXVhc+cwDd+OF/vDq4o3VdXt+ZhKz+PHjB/fPTK91uuttlL4CZZR8&#13;&#10;xEu12C/LebP1BR+JRWxXK2vN+upUY42HBZCbfpzSaMbbTSrFiXCjUllv1NcazdVmc71WpfuIcogC&#13;&#10;/W/5AV5OuMnal2HEzM5cr0xGmuLT/IQQS+VALCMv0NPiSFpHNpwjdiXHdV65dpSnhmehIgo0EOUR&#13;&#10;OHsdz7xxKgd6dEYisXl4PLxFgQbyjQD4ApPayQQ2UEha62SU7ESHMoMYUfONg/aLq7GRLAPThIo0&#13;&#10;xHM2wqBud8SYvDT2ZvFcfoDs3B1sVDA9k0wOjxNbF37FJjRXj8+tr3pphdnVZs6dmlqbnl73Xtkf&#13;&#10;fcrE9+b2ZrNjVjAyffu6DKtq0kRdPXX84G+/8DCKll3YD68uLK/bLEAYl/X63fuwGOpOuaIxXz1z&#13;&#10;+bWzlyH71z966/WzV/lmswdkU09MXFxY+fPX3kGdf/6he9C4mtuISj++Z+6T9x3Hld200HDquSB+&#13;&#10;KuzJaPeBFddEp2o0EyLq1BvdWh2Xkc7A3k4XLaJdXZbs9Tq7m3QcTe5WK1lO+dup/V5bCiEMMrnH&#13;&#10;taPvXZRuYG6Vd1R2T5plIwUshEGIFaezrdoire/EiSKDivAMpY+pl9hAZ8EHxBnjRzz40giIA0du&#13;&#10;ETa2e7i6TnQ9mM2zj4qYLert5nx3lT9pbB2sAfQuG71M09YLPbFRmWQiJnEr+/yYibePSWC04+QG&#13;&#10;qw1O1dPo/iv7o0+Z+N7cHtmIkfPWm34msUAvLK6+cfbKDz48///9/k9+cPriWpuTAlZhWqPAt2y7&#13;&#10;vY2LSyt/+ZP3MWeJXq4RoBWTPvSEOb9/+cY33j1938G9H7/vGGqY0nAsv3Xx6r/+4Vvf//A8qeCc&#13;&#10;Rh/0WnjFoXCkc5hgCaeoVVvooXqd5ugImvlx0Bu9u0bv1rkxI92MczsYCMBpoYmNAr6zrkIIg4Gi&#13;&#10;dbNnmn7dhR7FjNWAOjyXYJhxEV+pxHWVVjD+KsSxlMbbtvKc215xe2vxnNuonSfgWBHze5Xoqv7i&#13;&#10;nympVauv1evkWF9vNM2MXMFfervZQNsk6gEnsa2DbVoip14+de5v3j79g48uXFtZZ5ZHy07Vqsf3&#13;&#10;zOybahLzPNtouNMwPFbvXb7BJvGL9x47eWDeD75RJ2Ds/tIT9z9z9+FzNwjaWnnmrsP3HdzDcSNm&#13;&#10;EerC4UyoFzHVmL9mWY+qnpzksNORPVNH5qc5pGQ0uplxIgHIWO/WKiihjaoxSO6cy659JvGPdVlo&#13;&#10;Wgv4zmk7LS3U2oLaNFfHOMkWLHAHeqIUz7lsu9JyKRObVvwuX0nfFLfBFroy4Pnmsr0DQ6tgFRhz&#13;&#10;kz3jcLZmr1mCsQfcqdeMMYdpWK3gUMUqQiUXLHBMZhaysm17RPz1FtdaxB7zd2m9TfSy1qwEJF9e&#13;&#10;Wv3ZR048cnT/x+493up02cfl78pae2mtRZjV37zz0eLq+r3793CuVyLte517rU7nnn1znCn6P//y&#13;&#10;p77EoaRZwE4mKBeDmJjq/9MvfuJf/N2/8y9+6+/88pP3zTdR6j0sY046/V9+42f+r7/1d/43f+dF&#13;&#10;NoatqnZcTnDOhHB3+rqvkO+EPpTvob+oZPeXyBs80t44v7nWxQ70wcA5UfIQkRfQn1jlcHa+2QyG&#13;&#10;3GldEfMxMOOCj4klO7etX5G+HAnKgnmEPC8374s3ME6sohzPuSX7BD4nGmRwItd9tg4WMZffKWkl&#13;&#10;R7NGGcc+RSViHAVdX5BnJyI10J0OL8LY7Zjn2bT7K6cu+nmeVxuNSpdgq07FhuZgCq9NNa0f1c74&#13;&#10;1uad3OhW3n2j+43/0D17aoJzd7vmqj/y3NRnvlQ9cLQgR8a5yoafnSL8eSbjY27J0eDv9RoAsoEc&#13;&#10;5TbOrbYknGrvTJO/RC8TfBEpZaLYJic4dLR/pskjB9mVldXLi6ts8WKk1qqVG6ut9kaXE8AETy2s&#13;&#10;tjgYJ+0L09aWnSCS+cAsqTtMYBd6/cISWrtzcGb6yJ7pKo4KQrAmeniwrywTV1ShHNJ9yA5eabUx&#13;&#10;l5cp3rJHgcQcrddZbzXgNVJGZifYzC37WyvPLZ0+sX69dhuhLJxrzH9//sSlxrzpDC/M2yxANzYa&#13;&#10;6y1iOI2cbZi3RFTkCubAIrck0pg8z8/d98yRncjznJzryswCNoEz+RHJLcxET1yrpvtEjiFWCmJu&#13;&#10;YYaFWLuYiRezcECcUfKWhZh7oyKtyLHMBbF4TmtgQEzMkZJOBLU4nURsEXkoEUiRkkUsNlRyBhtC&#13;&#10;ceBkNnXBM1ecjdy2b5nA6X7iyOAZNpBMNhvc4hPTwB3mecuN3aEbzTNlJ3dr/0Z7hObL/lxs37st&#13;&#10;wh3i6lavRqqSncVe79rK2pVlNKvJCre5Vp6YPLew/Ma5K6+eJcbq0tnrS4TsG+LVdc4d2fcTZ28s&#13;&#10;X11ew5ls77IHr20yMk7tYij/5Pw14rNePXPp1FUUNOcDJy4vr/743NXXzlx63ZR5mZPE1hHd+eDq&#13;&#10;Ah+phe/fu3x9cb1lVa98Hfg97EZ41OObcr8TNkElAl1WxIQ7bLp54psIt/qoDPhP9jyjTcl4zCyP&#13;&#10;NuW9FCrzZqKaFDFzMcRK1gGx8ljFtQiTNcTS0xBDIGKpnMAPvH2y1gpADYyzEY0Gq2p471Sv8CRg&#13;&#10;Em5dAwOeXcmC1XMNRHpxNelKRnp+yYmZLkQMJSULllidssPKDJloueDYQBqwkdhAmPSJuTebePt6&#13;&#10;fBeXrGzzUXSPVPBASg37jdJu3HIXzw+2nXv17b0RBnBrijb1mN1cXorl4a/mdOQqqCj7Ci9pVPN9&#13;&#10;JF0ROjIZrP4V5STrK/LkHsnsKhtJZfgSFR6hnjkcdUdfkcAmK7jvb4ejdcU6MyHbBjeiZjS3khkf&#13;&#10;hIAzZ85wRogTJmhf52F2KkrE2DcQk/QfYp2KiRNzCzpPxOTZhxjoApSHjq6q5DQHwkiybTiZSCUI&#13;&#10;YRDgHXACeMxgAxVintjBx1SmG7eAKADP4ENA4IiDmG2IpXeBFoAYFAcIIEYm8r76/YLiFzHLEeQM&#13;&#10;FAHfcFQJYvNYesTcK2LZ6wBCCMdCJcvVPzBHZCaRyR4b2bmuWGwhDbEBzAOwEHAlnuNswJXAGbmF&#13;&#10;1kHMR4h1KDz7mNkdkm3DpJDkvABZNYwjTj1joqCdHxIxVTvdyrWL3Y/evuWybeBIZzPP7GRzspP4&#13;&#10;7SoZRczxquzcESVjAqJTOSaaukIVVfKFGan2zDnpQT1vBFztrE2v3miuLjTWl5rry+a1ttSwb9CC&#13;&#10;Nu5pcnLpWvX8+5VLpyuXz9QufVS9fLp6yb54c8X8nbh8pnv9cvfGVfP3+sXu9Uu8elcu1C5+UL/4&#13;&#10;IZT2ro+q/DWv05UrZyeunpu8doEpYKIxxfkQ+VXNisEEbJuzUpuJOOwwQAjT3fax1gI4g+a09xBP&#13;&#10;dPC8ZxcVF35Z+pzppdo819y7Um3aIIcBk998ZE8Ney86Jx09DsV0WTCmCt4Uku1kto0shEHAegHg&#13;&#10;A90ITD1Ae8isxLwJs/7RVfmcUQPA3fjE5GxKhCMUWh+wQmAX/vCHPxQcIUmvlCwpyI3lFLwqHQnC&#13;&#10;oLSa2MBx6kAD2fMmgRTpElk0BGdzIfZBA5EG2prMTaRLVL4LaWv9FbFAA4UwCDGigFhZKZxq5w2U&#13;&#10;Qhj87ne/K9BAiDkznQZHqJKhBGRQCIPkDCGjllJYpCmzYDGRPSohzkYYpK9Rt1yvvvoqbLN2YR2A&#13;&#10;WU9azTjCIMRanAGChEDeeOMNdDBVkDKM9RwMZyjgIO9YwHapRsVXVMHtZUvLkGFuye9dX3nl4g0h&#13;&#10;DBrGJiYJ9TTTq4UOtCaRya0hU22y2yOxC7vCEzdsrqul67sq02TlwNH6vY9MTs2mCYQ1BamqOd9J&#13;&#10;SBEv1BvfaDN71BdJSzjCpL8VzF+zoMGt6xuyExO19uqhS+8dvHJq743zc4sX5xcv7lm8NN9/NdcW&#13;&#10;W43pTm2qdvGj6Q9en7r04dT1C83rFxo3LtVvXGreuMQbvTrnTq28/+b6h291vFf3o7fql8/MLF+d&#13;&#10;WrxiyBYuNm7w0i0Xmzcu1tDQ8LbnYK/ejCx2q315JYpkeqN9dH1hT2e9OkJnwajlXra8pWrjXGPP&#13;&#10;cq2R2GTWmjXWmlhiZcsdET0Igy+QaXKuuQ1D1LCYjzCoORHgP+w8NCXgd2hKJlk5lp2LWOaLNAqz&#13;&#10;qtD6QJoD+RWrSEmJRW+mlX4OZIgpSsSUjHanIp/YL99zR2vBXPAy7Uwpx6hJ8YzGFQ4gnKAY0GcO&#13;&#10;YdDd64ix6WmUiDFquVCEkPkCccQsViCmdRBTLCoKTQ9LPrFbx+AzgBhnAIY4qh3iAGFQAlQyEFY5&#13;&#10;jhi5wTYWecBGWtuLyi6TTikwwQqEDdZnvKEr0cRIJl6veIZDWIWYBkJMj9NYCgnGUlDtkK0o2Njt&#13;&#10;IAs4jzVk4At8Pqz3sREJBJIlgOol6dV0qz2ztj6zvtYkbXjfOT2iGWZkxbhHO02M1p7Tk0vzwEkU&#13;&#10;YbTJt2nwOQw6Z/4X7piBxhifQf+lg7yb6HYTtdbK4fNvH7zy4ezytanVhWn3WluYXluYWlvYd+Ps&#13;&#10;0QtvzyxfqbZWa2srjfWVemul3l6rtdfM39ZavWX+8nFyeXHj+qWNy+c2rnivqxdwTnBvvb2Kmq+1&#13;&#10;1uutVr29zr11vuS1vsyvEzaEarPFRgtFJ3u96c41SzIemNCCj4VFpQGWVVS85LL0uczYLjGPQHLJ&#13;&#10;2oPpM5pbWiCx4vQ5lJ72GKHwN/vSFpqw3yD3L785zcpHZVXU90ER+kZ2jO51qZ0STQoRuwzJvMnG&#13;&#10;V+g3vnD0m4ZXgeW1z7MsLW5MM4MkDbXREafRpxHHpz2koQJVcpo03DTnE1t3wCby46jm1CKLPrfO&#13;&#10;0BtpWd5Hk+sgK3zvRK2udyZvfCyNqhU3sZygUdltNK42xEF6DdyeYtrEn/RIElEl1Jlf7OxcpFNu&#13;&#10;YpOzqo5m20ESLTT6z3QahG3BFm3OpMEN3iyP6j146f1918+hCyd77A5bV79ka6JtzavW7exZuHjo&#13;&#10;8qmp1euTPZvbmaNEjNh2Wy8uvRHiC2a8nBY6M2a3kLtdQ9Xq2Fc/H62ZWExj7Y6+35XmkXEJzhJ8&#13;&#10;ywOq12/cMA9O9vhMnN4zqt4SJ1FTQ04iaWxq5lIW8JY4KTTESj3RhUpM077uWAhYAiAQKLTniSee&#13;&#10;AA7B7c66CgJiRd8AAADcAjc6Rd7XoBHCIK5mSlPEEJn3cVPz3inv4K7ijSlIiSgVPkbr4EQIg8D2&#13;&#10;4VrHHRpoX0eMZ1VIDBDzBmgBvL5i1d3iiPEG06hEhEGfSbGBn1ngCnxELOAQyMMfcCJiPNgQa1sd&#13;&#10;6IuHH344kbigKLZAJjbYKdDmAh8FXuQjDLpi5fyADImRaRLRwT/Dg1u0CEtb62yBsVv3FpAVCKrC&#13;&#10;/0x+q4HMgpp7rI4qNQ3tflE4vTtyVgcFtanpMHbnli5b1auYJ7fSiVgwu7Bm07E1u3x1ZuV6daNj&#13;&#10;bzbxXHMzveOHK/ccr564q2Zex2uP3D//zBOHn33qKK/nnjr2nPnL68hjD+07eU/zxLH6PcfrJ8yr&#13;&#10;dmAvgUQbqi7S9ME6BO0byzA6crHcIgWalaiNk7sjrlSEQQwU1JKPA8gEirIMcAiYQ2X6EHTDjIwy&#13;&#10;A2wuDTQwIEbTiPiBBx4I4AjNSB1cCY4w6krzPg1B5aMYHA4gWiEADZQxJ3NNcISoVUD9QBiEGH3p&#13;&#10;jGDfNqVkwRECWyTQQJCO0JHxPNI0Uy532EAhCTRQCIO+ee1Gok/Megi0Psqnj+LEwyzWsjGOxDPl&#13;&#10;0yI0Lnr3k5/8JEiRiaCBkEHMLSwXIGatALEQBvnS3wWPP213SNSVHepYRTZk1+RflFFosk5GFqGJ&#13;&#10;4J1sL16/FTGOaI6NtDKRZQNdPDhAhxmu8bnC1GSDd2zyzkjPTq9cZ4u33uGwgJnbp6eqhw9OHzww&#13;&#10;s3/v1J55s8nXxiNjnneCkKvrwJysLvPkmxNB3c78bOXuu/YcOTS3f9/0nvkp9DFzXq3CeY1Ko15t&#13;&#10;1CvgMXAkk4+c7p2dqR86NHdoP8QzEGMqL61wupcmmkyKnfmD7cP3TDTsKl82u3U7K7mKLyJ+uROi&#13;&#10;rvwmVza69bbpNX1pH4ASTp+R2L47GXU1kG2DkB9l21Bcq8Jx0TrMlUy1AvaJqxBHTBwTxGgRn9hZ&#13;&#10;hxKNiKkFYllCEEv1JuIL2efIdAbOnNb6mnNvZi2NyNtXa0zPTLuk0/FeoRyFDhHHBBlsoPAUu+T7&#13;&#10;2FWLiMUz7yFGswoVUT52kTlV7SLGHTEl86tu9znno4iFS4HoVDLfC7nINw35CLeKN4YYNtC7CqUO&#13;&#10;iMWJqyj4mCU624rsbBsQODaoF51KABoLNYqNQ3Go1fCs0DwoRSytnL3jAD1XmnFcqlGud9JkUra0&#13;&#10;DBnmCv8rpy79j69/dGZxzcwvGt62s1AU3UkyWxG4W+NzBYPYRFjZ+Gc+f/BW5xt/sXHmvV2VbaP2&#13;&#10;8LPTn/3Vyv4jaQKxsAENoq6yR93ofwWIk7nLS76x9+rpo+ffZH/XpuOYnJudPHF874H9s7WacdCc&#13;&#10;u7h86qNrq6usFCdb9anrPJJXL012zCpzdW113576s0/de9exAxCzbUKgxhs/OXXm3A2gZ0xZfe4J&#13;&#10;cTmwb+reE4dP3Hv3of37yCCw0dv4yU8/+uk7FwkkMmdAOE5y10Orj35iY26/32Qe1/V6o92wkc/e&#13;&#10;daC98uwi2TZu1HvRJDN6Qe14iedtto2LzT02mME73EWqDa/LTL6RMqp3VO2Ism0c3YuLb1Rl+uXg&#13;&#10;NGUO1DfhakvfMlAw7ByKHBYho1CTviYX/3LEgpALiM0U410QO2Q63sjdKtybeMn+jf3YjaDytI+m&#13;&#10;FYm/6Xs0boAwyFJA070UZMAzxIILFM6gfAAijkvDhyPkFuEiO0Xi6I30LdyTkzPEfskBGxA7UCaH&#13;&#10;1ufDERYUTS5ZRnCbWPLZ0MkrliAOYTAoXwiDunQ+CqGJOK/HS0TZ5TZqJwmCjosNxc0voqAgG6aA&#13;&#10;07lGwqb2BsjYzPHKw2Aexo0Oo41vFBRdLvxhO+YPr0wt8jJlG5nwg8+ybXD/UnlpH3M7LrjdK8d6&#13;&#10;EQavfsXc1FttYQBwdBDk6RkSPfeP49stdnsaRiWzBu50N9ZaGw3ce/vm9+0HW3MG1bC03Lq+sHZj&#13;&#10;YY2/ehHIjj4msqzT7dWn6nv3zRw4sGdqhoVpVJT9J6FBzML1TruGsk8IrJGMo9A13ZzW5FxZxe/N&#13;&#10;FX42wRY4cT4dG+9vo8/4F9XbNlmu7Lk7NTJ3aA00dwucZIlr56Ou/NnQIQyieJgo42aN/1yjQTUj&#13;&#10;5xLTYIh9hEGH1uesnERzJwrSKDyb5K6bfGUmfZBhirkGokJkz7k4I3Hk8wyxA7XlJ9m1viErf4Ae&#13;&#10;xIA4DbtQtcCzShbCYJyNwuLJIkxc8olnjVcHGsgizi2eArPeVQC94AhzEQZHwvxuKMTNcW5GyOHK&#13;&#10;zacWyheLqdHdMK9Ot8GWR6fLsTaccv3tsFtuUyxhQGWHWQUCzO3TVPq4+RKpVvPwdTr4rtg1c9GC&#13;&#10;0nGRpnNWmd0IwNfM9pPZDDGPoX0K/CQe/ffRU02iLIplealnPNIjfR2cOL+x39lotbEASDuKwo+4&#13;&#10;2FwD+O/sj0NYZtnjM15yWfrc/oJ9DWIjit5GpdvB6jUHjYJN+5JtHEYm2TyXfqILiMAMpAwy4QAy&#13;&#10;vUZiSiF1M7KSNSLQ3GgaH2EwzbVYjP8tUrlVj4AO+ZimPHwtAqUSeDn1mVa91GqcOHF8iNjHLkws&#13;&#10;1vHsSs6V8xalU+C2gjxrmvClcRN5LtCsm0YSpT7qzz7G80xIrVJP2jlcVvJN4+92qdiPHgdsCG26&#13;&#10;ttpeYTNnjTMdbu53oW+bAmdqQ5tCvLqyvrC4trQC3vnALpImydW19vJKm5NVG4a4Q0YfFup2T1/a&#13;&#10;Jvo/UZzsd3K6zDjM26gi4+2oEPk1uFd1S/aDCXPbZNyM7Y2u2ZXvds1Z9laLZYexekNx3pJtLcV0&#13;&#10;sue5YBG5SqhgOW6OFv32LWGiR2B0IXWOVffG2YgZbZdCKi4cPdil6EdOPBKey7Z65K24JQoMRka0&#13;&#10;6rolWN/9TCqPJ6ES7d7CUvfM+eX3P7rx03cunTl/AzvYbL5HpqoAdq3G7PWuXl1646cffOvlN772&#13;&#10;9Ve++jc/+u733z17foEoraC5KFmcz+++f+mV197/1nd+/NWvv/Llr/3g9R+fWlm1oV4yoj3Ha3A7&#13;&#10;0MdooFp3o97qADbQWG832ijgKF5aevsmzwKj6F8CGmqtThNIjPX1qVYbBw9H3u84aF8ryQHtW2qK&#13;&#10;TyMuOE0nau4RqvPEcZLRwCKKYQs8b+GWgPMMmRTheRTPSzQHFR8eaTzLdz0qlm6ncvozc0qbbo95&#13;&#10;96Z2mETotBdxJtcX2hcurZ67uHL2/PL1G+wlGW2qVW6f2KhMHHXLK2vvnzr/+hsfvPL6qVff+OCj&#13;&#10;00AiEfORoArbHRLRrLz3/vnXfnzqldffe+2N98+eu2r1elSs+SfzCZDbg0Rd4BqZnIv+Ue9bdBgo&#13;&#10;f9tm79M6a/gSVygHT/TTbbC0KDfEszzPzJUZpz6cI9RVmHtEJBqCdm52Hkh/Oi6oucs10aNWXb6d&#13;&#10;qiwQ/pdpalsaJU7s8yz95FzTCofO1TcqNo04kLMjDjRZtmoc+bhOY0PSy+B5y313R98YKec7WgZD&#13;&#10;Nr41Pbc2Nc+Zrr71Odnt9FCWpBFqcXABVWofEiLdVpvza1N7iDyXoiSi5dChw4cOHdl/gEy05nX4&#13;&#10;yNE9e/bGYdwY9gS+8PPBQ0cOHDx84IB5HTp8eHZurhIB+mLfpuvefi9HG8WQbmIxRFr7lly6xjzP&#13;&#10;tqF2Kh6yU2/x21M9zzoM4xAGEwGOpJCkpB1oILuSgskLJOPsIVey0jpmYxduh3gdz8RDZSMM+jwT&#13;&#10;4oQ0fDjCNGg/nReCEnoeSB80UAX6CtsRQ89PaQiDTvcLH0J5K9Og/bSk4OIU1zqwpjaefEhJBosM&#13;&#10;IU+QEZNa0thQpfwV8oTgCHcelGnIho9vvz0ksN6cv3L4/qX5wxbSIDIEnDGsKCBcv8uzB64cOrk6&#13;&#10;u79ntK9RE4oxRAdzEfOoN4kAbpRA/AY005bU3ULwjHCNVEV+lmt5vCO0pcEt01tTXyWsHm/Nhoz2&#13;&#10;WchHGFRu5wyEQWlTlAcKWHkYHPJd3OxDT0OsA6CULGKHMDjatmWUprOzaEcBLmXzrIhowRGi/BzP&#13;&#10;8SeQn1QyxD5oYBoAnyvZwREKuzARYRA1prOzOvIr7euUmS9qYUi4tcXiwmJrfX14BRzNWCkIg4lA&#13;&#10;h1Sq5YJ6nI8OYfCmgDrv2AAbV7TbJAC20ursgcuHH7yx50i71uT8rYU3qPHaqNb526nWlmb3Gw29&#13;&#10;50in1uQ0qhw8iZcxoGv1SdCKGtOkzuBl3tcb6Gru6fKfcWbZ9LH8Zy8+EacF8NIdZ/KNPTcpD8NA&#13;&#10;tg1QB1AwjDlpU2ZwsuEDFcARFxIwgUvDFK+jR640R4wOgxgMAIhJ7UQSR3S2n/BZ/lhpJgqhWIhx&#13;&#10;1EBMxkTmYkccN5r5huO1BCYykAOPa0K7TLaN+vT0jLw9iR5aaVNqBCSAVqPwSHhJMi+UWZAFQvpD&#13;&#10;PIMWQEISaMjZRJ5F7vKJpd4cMaYeGBUoGzJHksaSQ1Y6euS0oIxCyZl1AMQIgbRfSnip9COJxNwC&#13;&#10;MXVBzNntODF8kuCRB53nHf2sxCY6Wp07J1JjdrYNep+mSYDgU8EkWUWRHmeKdDLNV/N8I/cJywvk&#13;&#10;zF1kQyM9FoMkThzwBnGG1Z4/DAaLiw8Df71StrQMMWZXxI1fOXXxX712+uySybaROD4TGet89Nbq&#13;&#10;d/5z9+ypXZVto/7Ic1Of+VL1wNE0gXSqk+uNpknklJ7+JVdi2YM2ue/wshC41O3qBG0kahNt25la&#13;&#10;uU7WSXOCy5qjfj6ltebc6uy+TrVRuXGlfu1cpRUlxoozQIaCdRN2ReE2V7TM5ImNOqcNyX0FZsYm&#13;&#10;UkBk9tpNqUpnz6GNg8cNxlGB8bmvu/r4+qXj3aUqiakjpGGTg2KY4Vr2QShLn9NZExOXqjOvN45c&#13;&#10;qc6wvsl4Bsu2sSx9Gp9Rto0je6uVvodkiORF8VqYtF22jYRMk0yLsgjRjgDwgUgDDiDpXYQwqPWg&#13;&#10;a6psWWlTEAZBN4IYNBs0mRAGtVFqBp61C0UM1g3E4CYB6QMxKSc5DAqBr9cDvofMNCmVoM6WeSqd&#13;&#10;5xAGgTASwiCLBjXQTY6O+Nvf/jaggfCM1oGSK0h8LfNUmunll18GChCEQbQOx3PjCIOUD6WWIyAG&#13;&#10;CjQQtYoaI0Wlwy50A1TEGJHw4Ih9hEHHM92H6malzckHdHO33WECYNGQ5ioPRJ2daZLuc6CBIAwC&#13;&#10;sgRiFXpdCINa7zueIVaaMMgQiIipTgiDAXHARm4YQe6GelBgQJ/9MXsSyf41u+T3ry+/chF3RIQw&#13;&#10;6IalKzPx9o2FK53T79xy+L5pmSZH2xcJI8HLNOl3Frs+AAi2pvesz+xdndm3Nr1vbWbvmt5M72s1&#13;&#10;Z/FLm9IaUxvzB7p7D3f3H+3uP2L/HrN/o1fv4PHK4buqh++uHrm7Zl+84ePk4bs3Dhzr7jva2X+0&#13;&#10;s0/Ex3jf3XfE/j3am907wa5c0u5vrBWTzY3OgY2VmR4rWvKgTZjEZ/aF9eN/dN8XeRPcm/0xXlcu&#13;&#10;fTYPLHmWK41L1dmVSl3xIX7vDPlIlp0QEp/incw0meB5lp8EztCjzJUgx2HUMuMLYTBwGFqPikla&#13;&#10;BISciNHZ3//+9x3CoC8RsxNp806A68eFwqZkofwyTTsswmEmviL3wq14xpAVG1yvvfYa0H7otoAN&#13;&#10;EcMzSpQ2yhmAFuESwmCwfFMD0eUiRiBgEUKMvZhIbGzN8+chRm4Qo62FMAhxoCxVMmRaDIkYtjHf&#13;&#10;gxkclYxPWidElZEDX3ZB1ZsrQGXiFBgizQRCkX5niYZYaEsgPfEMh/AMMTxDzBINyUhJj+SByeV5&#13;&#10;TDCWgJGAOWw0sWd6+otPPvSPPv/iM+AhTM9MNpqT9ab+Vmp18hvUTJ6DerU5XZ2a4XXf8WO//5kX&#13;&#10;fudTz9595NDs3Pznn3jon/zsxz/52AOkvKnPzNanvdfMXG16tjo1W+XvtLn3+KFDv/3JZ//+Z164&#13;&#10;765jfESpp6neeAfpyBPeKrB/axM9dqHt3x5Yv/Y9P5n3ZV/Bvdkf43Xl0qfws6Hv4d845fpRV3f4&#13;&#10;sAy1LxOoLuRiNi6slmKi9N3C8UlTZqtDu+NN4J22Iz8qViW79E8uFdS29kTiRB/wDEtOjUkC7q+E&#13;&#10;4HhWA32agPmA2EkmsY0+McX67tb4YlDLHVnnPv9+ydo8xrg0CbTJI9NskiVkJHrOdwn4bLgc3Ym1&#13;&#10;cJcTnRqo5d1IWNrWYTMu/PaTwPxU42cePvGHn3zqd1989NeefuBXnnzgV566/1eevJ+/X3pKH/nL&#13;&#10;N/fZ7x/4zece+Uefevo3n334+N652Wb9kw/c9Q8+8eTvvfj4rz39oKF86oEvmRvN7f7rS0/yPfc+&#13;&#10;/EeffOq3X3j05IE9bAZZf1qJXVBD2t8oZqZ2L8Ejbu0V3Jv90e5RD9SVS5/C1eQg/3fc3nficxR6&#13;&#10;njX1S9cyRWKs4J5lNmevDjAih2OjsqRQ3d4nxFh4ELMtCjHuU027bsrmFgdLgKkEMZY026IQ47eU&#13;&#10;VvaJfY6H9DwHjRfPGGqYbuyS8iuucpCL2MLkS5fOWm3kowLEsOGw+fgGMvCF2M11/mEnEEeM/Qox&#13;&#10;MsSvDjF+eyV89hWYI0YUcELz2S8HBYjdXCFP+NLQTjAV0SMQ8xGhfeITn0CAyrTsiOX6xuHMhbca&#13;&#10;RU2mHpJpFdR22Z5n7dfCBn4CGkhdeOA/9rGPERmgHWi/gVq38Q3+Z4jxnLPn8dJLL4HmxD60VHLa&#13;&#10;/H5He5617yG3nP27sXB17HlOGyoFPc9agu+baX7h4XtfuvfYE8cOfvL+u77wyIm/88i9vH72kXu/&#13;&#10;YN/Y1wne6+Mn7zt+7/49N9bWv/Hu6Rur65954O5P3Hf88WMHP8G9D0f39u+KbnflfOr+u+8/uJf4&#13;&#10;0m+9d+aDqwsktYxSLCZF/MaX2lO9zuHuynyvZU79ZjppSy2Syvp7y9JnM4PP+WJ1drXSMHvmd7bn&#13;&#10;OSHqiglRQarMmPhmmeiZKFGoRNZgUbmEz87yg0zE7FmigCFGH0CsOCNpBS4ETckiZhaGGPcjPlKI&#13;&#10;KZy7nBYXsetCVTSSqCvHs3Zb0Rzs4J49e5Z2oUpZYbBXLY3oqxAR8xdK6NGLIha0n7SLr/nQjpTM&#13;&#10;fjbOajQu8VkQo3UCs49bpCYpGX8yokbxswiAmFUOslIEU6BTIUZuECMiRTCxXQ2NH+7Ee9R5p21Q&#13;&#10;EVHZHH2wvuhC5i9FZUdd0V4Khw36GjaQFSsG8BZZCsCSkCcczzQZYvZ9Ub30OL+y4wsxtzjitGf1&#13;&#10;zom6MhrWxNRY8B055SzCS7cCwBHwgsYC6X74Vuebf9E78/446ioYMMF0Ef2aFHWlxfThuWnM1pdO&#13;&#10;HptpsPVooqOiw6dG6Hax0z/wo4+aid65dO1//sFbFxdXfuGJk5998J75Jjs7mVrGOyh0+tri//zD&#13;&#10;N398/ipoDVHWidi98UnPLBQGo678KbHgSjrOYmJFGSWXpc9dBxB19RpRV7VZjlgH83zGx9xik4dB&#13;&#10;7m0xgp2MukqOeWZKFQ4g06VwAFFLMt2cX9S1li9RITozAw3KAGJh9SQSS1UrENdB+6lkWULbrX2p&#13;&#10;Aq0ghEEd3RFaHxakdF5gkMFbABoIsSKMHLH0jTzwrmTKcTiArmRHyRu+1PkrLVOE1icUIOck8Et2&#13;&#10;cITQI2exIdXru/p1+xrdt97Cg7F37x4UcMF931ztS+E+wiAMw7aPMKgelDQg1gpDJ6BgGGKWZfwa&#13;&#10;8Bx/TO5A7WuEYC0C3DJdEgtXwT1SfobJ3qmfbvzNn0+cfnesfYfUvo1q9dDc9J6pBkGtTkVK5Rr1&#13;&#10;qxXQpjqKPq62OhcWV3AJHpid2jc9Bbivz4bvqtD3fjFrne6FheWVVifj0P1Y+2ar+Vw1eptoX82e&#13;&#10;zOZMslwoAyZNaVPfrPGXSxAzV6IbIGN6ldfU94VKNJqUfWLmbojN9nLfRNasPTCyR2f7OtUuzSee&#13;&#10;qQ4dKbzeuLdTPEt3CvxYyibYc1Xr9FfEiE7aV8RpJcsghpg3ECsSONHpqpIhhg3EC7EQpQJiMRwR&#13;&#10;czCi06FMQTjkjmDdmIvvG2l3C9kLG/gt3NZ1fGakQDUQadPdCpt3w8ONijh7d5D27TeeuZ+TJe1a&#13;&#10;vVurEsCmvEhK09B7/6e9sfZNGsHlbF9bAtCtVrRW20bCt2LWwyP7V19E9m+UHZpfLcCRfhqYpcy3&#13;&#10;7kv1mffAJaalDGa5uOU3tn2LTFnRcmdEWWx30vZNzrbBOHA4gNIHTIVulu8P0UgyEAdwhIqzDcj0&#13;&#10;kPjEmrWDU7BSAMWFXpAyzrNrIPpAmji+Del4TkMY9Jcgei/RoXEpFh8AJbiS4+0ScRpoIPT+LY6Y&#13;&#10;YjMQBvUMC0Vqanqa80ujzWtB+T7CIO+lJrUyC3gWJ0IYFByhjGBnqW9HXxccEruHTLM0gx5Xc6tR&#13;&#10;7zTqwNGjffteTyX+L7R42j2N2s2cMFJJLYkb2KALbvRQxvXKZL1aqVUr/OXMLn8RN3tmJluGoYQq&#13;&#10;mpV0LwELeJX4jixW7hZTgg2tsok1eEW368nYzQIZ83ZTJJDgeU5bkQWaIGA3WIHGP0oz5TZStQTL&#13;&#10;QL4Zct/X8ZO8Uk5hK5vYL9OpXsd//N4MEQWtzhZ1nNlc4ReRvFtCZtu+wYLDlZzIcy5jTm7xRt0J&#13;&#10;tq/cFMYBgNVbmWzjNKrVWbD4Qo6cou/jef6zsec5d/BHBCn7vvFZ6+Ds9OcfuvvYnrnIyRBNUZM/&#13;&#10;PX/lh6cvEGZlt+DD1Q8De6pe/cTJ4w8d2U9aXcxeaVfcy6+dufjTC1d50/dc2KVVZJnJKE64Ep+U&#13;&#10;se2bqy8GnpQC+iW3wJtm+yYu0NyXcY2oUTXaZZ3s41wZbYHA8bl9PKcJMPg+zkDQ5LgEyvJclj5X&#13;&#10;nmk8Jw6P3NJ8gm3q7lI83ExiC/9iskDYrIdZWfhvJpe3bd0EYX36gbuP751lJH/2wbsfObwPs/fR&#13;&#10;I/tevPcI+7t2cCbkhuT7Bw7t/eJjJ9lCZo8Nz4/52+masyIK3bI619e1VuuOLeDbdiBtoWGpGEeJ&#13;&#10;0/cwE+Uw926hYSO5ZWs8l7pr5GpyJA3PLiSN51INVxVbuGUHGrhjVbiwH8KsOvI2x2do2V3bsiLd&#13;&#10;sYbu3orwNq93N77/4YX/8Pp7l5fXfnLh2n9+49SbF67CsQ2tSjUFMJcZvd9+7+yfv/bOn7/6zp+/&#13;&#10;9i6v//KTU29furbeMbl4LZDw7m34mLObLoFUjCM7eqIrsFR889R/z85fxvFNvxDKLU48Ehkl8uzY&#13;&#10;KGK+b4FYoWRxaz7+jaThe59E45STe++zkeiNcFpttIotzrM4CTRooutCw8iPwhtJn94mhfRAtZsg&#13;&#10;47/b6B3r2R3u2XZ34+rK2sWllf/fD37ylTc/+PDa4sIaSZxzVCfJnDFzV9udlfUOfmZevOc+jOD+&#13;&#10;fDLQk+Nu3eFu3f3Vpdq+CkTSYU1hHGUcWdEpFM65OuI4wqCThSMWwmAiduEOCE4BX0IYRGekQfuJ&#13;&#10;E0fsgwbGBSLdI2LOEalkRJcRcsyDKmJKpqJcYuKbfIRBSi54lGi0InVs0Ng0hEHVSAMJZxsjDCbL&#13;&#10;3xq1oM4FOASj7axxaekS6HEGd2mtRcglq18sYJsTY4P8GMvrLd5YCzb5uriwOl2v/tLj9/39jz/+&#13;&#10;+x8zr7/30uO/8ezDJPGYsviqiSvRcV+MJeAkkKx9mVIdaKByQqGc0nAAIWZuFVqfiDNAA13JAbTf&#13;&#10;aONycztYKwAdU0aR8JwI+S4xJYUWIg40UDoyl1iHiaV9HQ5g4LN1qtedPM4oGWKxATHMw4YySmYv&#13;&#10;jHJFUZbA8RyABqax4ZY4QhgU/PMO81y2jTtHb/cISXgN+k26j3Pn2LkDa7q8vPrt986cvrZE8oe1&#13;&#10;dleW60/OXf3ehxeurYDLmSqSdy9f/8qbH55fXBGJ8zP7oEl3oDzHTS4ugQSMIwafy+pANn/l9OcI&#13;&#10;jSDq5CB1FfBe+HFMsuRgEmYRKgHiAP8HPST9IWIyTYqYidgn9r2vfjNGm2lS5iZ6l+SRwiyCPU7F&#13;&#10;wEx8U1PE/CUnpYihgRgtIu+rzzNlqoG4DSAm3RUEnD4SsUTnfMKyIOVjQM4Qs3wRsaxGX85KgQIx&#13;&#10;Cx1QGUgdxe1iQ7L1xRW4nUt5obMzTdIcscFfIBO4GC3wTKfDQLD14IiVCg3sDe6CWNk5Ap6DUZt4&#13;&#10;6DmjjbmDPlsmpUSUXVd2RSHG0eREp1bdqG1i8CXffv1y79SbEwvXJnqpuTlzJTBygurBY7V7H6lM&#13;&#10;z6WVvNswjuJ8YuGigBfX22hdt7u+uNbiSzJsmKc1pW34q88vLqOD37xwjSBntor5+/al6xcWl9n3&#13;&#10;jc9juQMs3u/jTJOlRmyuhIuUtpMYR8kIg8ynzOxCGBRooBAGmeuDGZYpUimxyDsIsQCLICYTcgbC&#13;&#10;IDoPhMEf/OAHgiMkYyLEyE7HQBOFOELtK8NXauxb3/oW8E2ABZFFkuxROpPqrzAcMUbnd77zHRED&#13;&#10;1+MQBt3mrtQJxTrQQBAGAQ1EWzuEwUA5OWIoBRqIAkY5wYmSkPj6ScSoMeQGMdBJJHpk4UI+7SDP&#13;&#10;c1yGpcZlLsKgknkBrySEwVOnTjmEwWBxphQlDmHw9ddfR1vDDPkmUcAB8Z2ofe3UbrXvJurcWPuW&#13;&#10;Gq7JM0YKwmDi/GuOe2H52uNfIsB+tSeBs4LdtJjGZb203l7m1WqvmfT4PbSytozLroDH2resxILe&#13;&#10;LDtsEgfDTdO+AAMo2bISRKB3QY5DU6J4sGtJyEx6XsHfOi0i7ctf5mLoSecrYlT1XXfdJU3mJlkR&#13;&#10;UzIgeqgQMkhDjBGM9uVC3yROx9JAJqWTzeCRbTAZgZI+tFIFK0ydEdCrBNQYbGCKoU1ZZGCQwQY6&#13;&#10;jzTLSnrlGihixAIWIcQsLOAZztHTEJOKxEnDlQwxdh7ELCxQ8MgE7QsxqanUQLGkktFPaFyI0eiU&#13;&#10;DDEKldTQAqv3ibXKgQwAR26hZLoGBkg6rbwlacLJl5g3DCFeWlxkm4HuSByd4pkupgdRpVjtuAQY&#13;&#10;FbBBTjS/u7mdgcTFygxiBAgxY4wqGB5x4rj2zQjUKtWoxGHgV1e2tCKL6DSa966vvHLxxsK67CoS&#13;&#10;SfYIudqIAHBSC+5duzzxwa6zfSsHjtbvfWRyajaNb5zqgJIqlntHr16v1u0yVeWGHd+1d/7vf/zJ&#13;&#10;p+86RMwUSpRTvE/edej3Xnr8+L5ZsjpjhaQ5n+/aN/dPP/vMPfvmz143xi5nlv7oU0//zguPkrvj&#13;&#10;3IL5Zvj2Tm+AsrA8F6Es5DZl+Ap3ooTlyfqF2uzKpMH33Yn6StZxcKr+wrF9R+ea28ScS7ULX8lP&#13;&#10;hdwmSjUcLfGS0lf5aw0HTgB9kL5K0Qc+sQ+oALFLB60FY+KlUxeFL7uAHbzUC04lw6dLW+3eO6Xr&#13;&#10;8ywJWO1vMHl4D8N+OuiAmFpUsqTn57uO88A3SjbpSvYzevpaQe/9hNiuFtcuJ+fCgkogTBOzP4zh&#13;&#10;1uXlhn+lr9KwcWS8F88QO9GJWKnQRJze4zn9nXFvyhAaKDC4vWxpGWz7Rbke9+g3f7fzT5SqwUij&#13;&#10;n6AheGTcTyVnkm0nz+5BPfRRpq7B9meIKEliWcM5jV6HhbIfBO69vrr2xtlLx/fM/INPPPGbzz70&#13;&#10;B5948ndfeIzB+e7F60vrBssrrYQHD+/bPzNFgDSTwvMnjoAkePc+ziBNoLYBIgy4ym1UIn1nsrJQ&#13;&#10;aV6pTF+u+q+ZS+abma29gnuzP1JFWfpkriqb3N6oNNuTnOXqpzXpy7esxNKm92Gmvs17vW4fkrFE&#13;&#10;PlXmgOcZu0TTojQHFxYhBplAAz//+c/7CINOjUmVMsNCjEGGvesjDLqcgpqLHXiAQxgETQ+EQVyR&#13;&#10;0kNpVkh5z3PDdLG9/DlC32itwPcOYRBX+ac//WkhDAZsOGIMU0HZY6mDAyiEQT+nprS4ShYcIWIB&#13;&#10;YRBirL000ECIMQohpl7kAGggMsGZTDnu4XfrA0fMr0eOHIEYaY/W87y8tNhsTmk7OT5/S33yvSx1&#13;&#10;3gs08IknnsC4d2pV99J8CGBecIRCGHzxxReffvpp7PXsnd07Zd+XjdwqMc/G8yxxB2KPPo73fdPX&#13;&#10;EgkDtbDnmZjnK8urzDugDfJ65u7Dp28s/ecfn2ITF/9YH5Io4UF47OgBEH/fu3TjkaP7gSm8sdb6&#13;&#10;2lsf1KuTOLHZ/WXnOOjKxKfJb1O837tG+zYu1ubOVufP1Xjtsa/5s7yvmzdbeAX3Zn+M15VLn8jS&#13;&#10;2fqcudEyf6k6twK8YH/lnS2B9D5P+CVXwkVK20nPcw7CIK5FIQyCGAiYHXt1zspRS5heBRrIxf4f&#13;&#10;PkamYPQBxDhFfesZ0ThinKgQ472EBoc2xDhafYPYl6P08ZCZJp3cZcg6hEFcuOzLomkeeOCBxx9/&#13;&#10;HBexY0O3OGJuwesLvRAGgclzoIEqU/TaTuYvG8m0EfUMMSXjcJCN6yh5I2IhDEIshEGI8YE7veXY&#13;&#10;UMCzI0ZELALQeez7xokDARYfl3BVBGGQHmRgwDMtYj8CNlg3UIvvEtAqhyUdPIuYJkAGEvAYYfDs&#13;&#10;kola1wBrVyutqWYPBbyZkjAasM5DAMrCxl+PM00mzJ+BxyWiKJxpcqZee+nk0c89dM+BmSmOGwE7&#13;&#10;eGR+BkzAL7/5wVsXrrXkQE5ahv78Yyd//ZmHltbaKOk3L1797qnz7Ff99guPoHf/7NV3z91Y8rVv&#13;&#10;MpNeawKChI8eG+bXFK5yFUxwb/bHaECmV12EE7vN5hIDbK5j8ptcJulhroRzJSOCncw0mZznmUlT&#13;&#10;h3eZLtFMAcIgc70/m0PsIwyiZtBhsvOcsnGiUeCuDthgJQcIg9JM8V7hyxFqX5iHDR9hEJ7ZhhS0&#13;&#10;X6A/pEIcwiAaFNVIAxU05IjFOSVD4ErmvRAGA2I37Wo5ohhpahHCoIidk8ANGu2aS3T86ogh8HEL&#13;&#10;MmbwIuMvV/vCm0MYhBMhDKaBBgbEiAJ61mcISqucDJbuhDzP6qxupdJqgmtUZwClTUlj7Zs2VLas&#13;&#10;ffXMHp2f+eUn7sdP9uNzV05duUHqqwcP7Xv2nsPvXL7+8nvnrps8z8n7kw8d2oezmt++/s7pV89c&#13;&#10;vrq89sTxgz/76L2vn7308vvn0MGlVsClVNEwmqZURbmTSRFOohSb9p9IJv2vMkRUpGR/SJSlTxtO&#13;&#10;O6l9E2KeJSOMNrQjF4YvyoY3zsPsr+kcsdI+MLE6cF/fJeuaKuwdR+z0tIidDouLprznuR54nl2Z&#13;&#10;csSLDeERCdzXXy44BckbeIZMPAtvkb/yMLswMd+5LWL+sgQRsdszDtrFXT6xVK9fsj86A2KHMez2&#13;&#10;X/3Ck72XRdSvcSlneZ4pw/HMG2lT7ezGt34DYnhmONm1VLQpnmGU3zGeZ7Pxu0GQLaFJdq9k7Hku&#13;&#10;7qrRiB7K87yxQZAUfmab4qq11GpfWFx9//INzF8+goNkyw+fHBQ3lO9cvP6D0xffunhtYbWF73ql&#13;&#10;3Xnv0vX3Lt8gCtrqbHtb/97cRmU/s8M80fFpp9RcUYqx+BxjM8oMbAK6w5FDlpzdrmKzXUi1k57n&#13;&#10;VIRBHcNFO2LWMLEqClrri7jIIGYKhlgTscPUS+gJD45QkbrZJs7WJJh7l7Qvqo61QgbCoHu2BaEI&#13;&#10;cQAamFiRQxgUDqDCylw8VzDuXckONNARx+UsnmEYYn6VxZwYKJ4rgS0TaBHAkkKggUIYdMZ3fIrR&#13;&#10;ksUhDEIZbF5smZPb4MZoudmbIEC32u1MmDMu42uHJCCFQJJntO/lpVUmOK3/ecNhX9CNSDaZxgr6&#13;&#10;mAfv/MLyxYVlTkg0apVmvcpZo8tLaysto3rHV1w1bk4O47zlVjpZJwGUtUo5I3OneCTriGXFxpWH&#13;&#10;vtFPIua9r5biqn1bB7EzxKk3l2c4gWGdw/GP9wQ866PMZWXOcqLTVBu/pM+UjbKInF3JzluwrVLK&#13;&#10;4DloYBqlGijim8jzzkupYI1YBtWNXq1jT8jcjpcPRT8SzVR0FFGZe6UINh5PdWRu5hceO/nx+47v&#13;&#10;mSLwMDUF2T37Zn/tmQf/wSee/AeffIK/f8gb4qVffPT5e47MNmzM81jHpMt8m87z3FpPT9FzeCPX&#13;&#10;i87JnOuQ2T0C3RrPpURXiniXSGZrPN9C/b59co5OGNnkhLXuRq3dJuD+NoWhS7cjM899RjkwrAIv&#13;&#10;q7nzQIaM+L1irW1g/dhPHD/00slj+2eaaXE/kD1waN9nHrgLhMGDszOfefCee/fvmWnUCJlmz3gu&#13;&#10;OnFUlt/tG2jjknejBIpq3xHyHky7RZexI+SgfFGBgrkleC7fyvEdN0UCCkcxbijSmzVa7Ulc0H6S&#13;&#10;UYGN3RTWRlKpyYAsSzAyCF2peo58yzj6aUDThk3vC8MWmCAXV14k2Gwb9NDM1G8//8j/9ude+t//&#13;&#10;/Md5/R9+/uP/+NNPY/iiVmuVakZGiGatutzqEHL1jbc/unBj6Xsfnv/LH586dfVGBU+PlPYt3Gcj&#13;&#10;6fhxITkSyNK+jHJFvmi4J6ocf1qAMu44De5yH6EMgnTcT9s91bjyVaPPc2JLoznCI3bKOI1nfe8n&#13;&#10;q1I/pMkwzkYghIBn/0Sy43k82G9BCUT2ljivmA3gTnN9vdZuTW5gBOu509C5BRuH7troVUFeIXgp&#13;&#10;SclOctS50661WnpVWy3ODATtlB7j+1rLUFYRTqtVabfDfNfWzkVIlXbHlNZu4cY38FESXYr0+Lq9&#13;&#10;0b2+snZ1efUar5U1/l5aYtN3TQBHaUKn2NYGAINkmuwSmlWtTFpkJHAJN9gt7oMTjt2rt+Sg3TGm&#13;&#10;sxAGHWigNu0SYYhkyCp4SjBHjljKJt4SEXNIifMzQrzhL2ROpW23T9LxTPiPkIv4xgEdpvEsrAWH&#13;&#10;MChpBDzrXp1EEsIgH9OwoSQZHS6CkoQbfBTQIdvGgRD0kfIhFsIg712niI1E1b5jI2lc0UgkMNmb&#13;&#10;qBLFs95urq7XOZXXaVfJmNjtEhFwK2YarGxMNDpd8s32FdmAJqxs9DiY2Gy3my3zqrc7RmXyEA3s&#13;&#10;mJqRz/eNdnuqxasDJecTKlK2TsH1byH9jSmw3a1toHr7UceJetB+ubTe4ajun7/67r975a1//8rb&#13;&#10;/+6Vt7/5zmngE4BdsEo0VQGfunSDAr701P3s/p44MP+zj5wgzeS9B/Zw73KbVBu04tZcMY1kHI8L&#13;&#10;KSCBAe3rG6boUSlIomqLgAbqfLCIfTjCwGerA6CuZH4VTF4GAm6BVpQmcWwIvAg2hIqoBE9xP7PT&#13;&#10;0yIWz4nZoNzaQkBATnQQOyBe32JWyTrySzMygA65S6sWlRzw7ESw3Z6D0rIe35AnAakGNyr4iGqp&#13;&#10;oW863SkyD6+tN9dbDYy5W9D9zKKRKSayQZNUIOY+7XKvNGVnSugZxVyZMC9bYKjbpH9NdbbAgoYn&#13;&#10;zr3FtfWrK6tXlteIfObv1ZW1Vz669CPcyRz2TVegZ28s/y+vvfvupevvXLr2//6vP/nbDy5cWlz9&#13;&#10;m7c+AiR4aX0ESZ7zRs3491teAgmZJmmTsHSY4klHBZgdfzMQBgU254hJ24SmEWigb43JOIPMwRFS&#13;&#10;MsSQxeEI43Id4XlfCseCFBvkgxTOEl/ChhAG/TBsZ25CTNomiEliJWIfNNAx7ErGPKWBJNKiNBHH&#13;&#10;3fLKPULJAg2EGJeyQAM1Hfs6VRlCRAw+hOAIIRa0X6B0E03ngqM197xvwXJEls1Jhp/jjjnvG8rA&#13;&#10;rf6MOjGKxOiniYXL3dPv9Bav30IIg274ArQgCEVn1arNGPQGC8FoSuvaIVmNBZwITsryU2WDE1l4&#13;&#10;kiNbF5purWZwkWNjDNsXk7qQ6vU0az/BtqkAzMGPri+S98oe2xVRQnkc8EVbv391gfO+pJZ89/KN&#13;&#10;ty9ef+/KjRurJrVq7siPP0SlnpRhHISlKsptyE5ykj3zDMOJK3knz/smIww6BfmNb3xDoIEoYIB3&#13;&#10;OGkaKCclYELlkGMSYoEGolOFMIg4fJXDewH1kPLXJwYNyRGnyXeE2leGr1zlDjQwQBh0ClgrBhED&#13;&#10;qCfQQB9hMNg2hlLGPZSOOEAYdLY1lMobBcZRQYRBiOkRIQyigNHr5N4abZ7nsfYttbwoO42G+L5G&#13;&#10;6VhVZK/4ZCeYgo2Fa50z7/aWbhj/s1FPSS8TOt1/GZpKMlnivao97eVKdlXbb6oHj1t831SMIwnH&#13;&#10;aF92l7wA4rj2RV8ZQKSaAUSKplFP5eF5Rvs6T520r3IFBxIroX37N9sVYr+yyQnU6lq7yzlgPM+u&#13;&#10;hsQhgW8aZCRebP1yCyd9eePc4WVXwKWUYkFNk7h2KFXRWPvmSqDUdEGOBGUGNMX6NhOzubQjmoa/&#13;&#10;37QXBh+9he37z/7ZPyOZPu5TPxejI0YzAdkL2BwFUvo//sf/+FOf+hSbo34SRGw1LEL0Exh5X/va&#13;&#10;14RYQMl/8Ad/ANACNhw/xbNSiMMRZppkxaDsyiiwL3/5y6wVqJTaf+M3fuPnf/7nWWHAhgOH4Cc5&#13;&#10;1YH1/au/+iusZL7BRP61X/u1X/iFXyB5k2ug1iUqmSXIV77yFeQp4l/6pV/65V/+ZTIyukQTWpeo&#13;&#10;ZAxZiAHrRT4Qf/GLX/zVX/1Vsjf7bFA4ooOYzNtf/epXlWAZ4i984QtwcvToUZ+NYEri3oLPKjdC&#13;&#10;nJ3nudRQC6rO/hiUfOdkmvR7J01EG2srGwAtrK8a7Ztm2XnGHJqqVaub3NF9YvMceTUFH+Pdap+7&#13;&#10;SXKA1DttrElNF5tV2y8qM/OV/Ycn68ZVk3ZBuN6odxpRYn2NMTFSYY+WQCp2te0eaZcEMs0G5i/p&#13;&#10;5QZKww9v94ble8ceRZ23yAtr40UCiU2trnJyupDtm55VW7WXenCC5pca6vG6hnlwfE487Ru9LVty&#13;&#10;Wfri88NoSx6ms3yedzLTZELUldzFXC5JE6pIqK6+qg6k7IhlWfoaOr6iF+ieYqSVKSmj5OLdWZZS&#13;&#10;qSUdG77uj7x//Vgn2BPPcofyRsRxrSbRiUA4UbTO16NmDuuvqEUsNvySM7CeBNUgYkpG1FoouDKL&#13;&#10;K9qy4hrT30QJVKama0dP1O99GFuzduLh+olHANYNXyc3v6meeGTy/scmH3h88v7+y3/Pl8FHRzZA&#13;&#10;/1jlvsdq9z5aP/moqZca+/XWTj7Cq3r4rmzVazV2oWsg0KrQHWOifAl4Ut0uAY9Dy/K7IYUiQfti&#13;&#10;3So+CO8xRhVeTS5gi0DKC7Zyzeq1TwzejiMGtoiP2kP11SqKQdG8/ArKDcVCA7gQFWkPdcvNKHWj&#13;&#10;YwOGcXpj9cIG4EKAAGKIx9lQGyFGApj1GPS8AbmItJpBA2FD8dtYrrRRxFRBG9mg1QrXZ1WB07iO&#13;&#10;IaY0PgIBlE2MAQ0xDmeIYQksQoz1eMljHVxqSNwKxHILV3iEJjmHyhNqHMuxl0kWbV48Zvxmbul/&#13;&#10;o3tTP/o/2fcU4F6qyBQ5WK/zzN4KArwDedyM2Y7PVHegOHZbk8OoK+wqJm6hAiilMFM8aKyf+9zn&#13;&#10;0AroSMEWOS0iD6pPDH4cbmQUcABnK30gYiX+BZ4WZLrPfOYzqHahC8Tdzk5ew+/7+ppP5inNoYHA&#13;&#10;EAEXCLgv0H5wFQT7wLbMU5oDMV57EdNMPsq6dUyqjRCzTOFX/NKAJ+KBR4BsbDticeJKFjF7wxCD&#13;&#10;BAwxNyIKZwE7VQrPKF2YhAChQfzMM8/Akjj0x1bZPSf/3vG+75BPabbwY/u+Ww9My+bTRDAl7bYG&#13;&#10;wzWtELt/2cMtzHkhnZ3x2+X82fZNjn1bZN/XrCCZeey+bzy7I/u+5AJz1UT7vn0Htc9Y2X3fspug&#13;&#10;xcdG2WewFCdlltebvRN3QwbdGv+YS1CGk1B4pZqcK/lhOHGF72TU1cC+L1uP7CxKfwhKlgvdgH4K&#13;&#10;QAN9TeaI8a+iG4QwGEAGQe80k44b6TSOoP0UNJQGRaC6ht/39XmmOgfth55TAxNxACUNiOEZaYg4&#13;&#10;ETRQ5SsMTRHj3AixAw103njHicLQFPbM5YghELGvp0WskkUMG4nQfk7aGlLBx+xBDPF43zf3Oc8g&#13;&#10;yBX+V05d/Fevnfbxff1ZI/f27KqtJowUYqtmNkeNMksaBrmjwhB0u+zL1lF7JvZ3M3rADUvnzcme&#13;&#10;+NYK7PuaZ2dycn2871ugs3L7bsvjM15y9oAM6Q1YV1EXd7mS857JYWTil72T+77JJ454lpR9AgUp&#13;&#10;pCN0sI8w6LPrE+M+RSXI6hUmkh5Up290/lUlozl84viBHDdrSKthj7sCs/qC4JJKtVY3oAV+1f4c&#13;&#10;5OMroHRRkHHQQFeFzzNkucSCF9S5Z5YXQhjU2sJfAfDesaEqIHbgvnFp0BwHzihiBChfQrBP7NcS&#13;&#10;l0Cu9l1aBGHQeOPzBnz+79mcBL8GxclVkE2Tz8Huo3jv+sorF28srGdhG4+EawNcWOEAT8GN11id&#13;&#10;xDp1uiS/jE7WbmVjiKrN408uKAxxE/RlY6Y2nyydOOpDCdkTRxWeClnaUkN6R76R6kbXJOKwFwEX&#13;&#10;/RNHA63jQ82m7BiJAG/tQiYncJQR79aq19q1epsJXC/z0fsm+2MuPZmBON81MDa2Ot5sR+/Q7mN6&#13;&#10;1x6cqr9wbN/RuebWm5E5bhwauhnY/uymmGd3r5yfmvTlJs0oVrFLECQSBwuToGTzOCVFMDl9yRtj&#13;&#10;G66vEVacv8YhW1CtPmX3XKV70mwLsQENmgb9l63a1UBolItKJfsCCTRrnDiNE75X4Sq5iJwh1iJG&#13;&#10;PI9wFUlR586d3bNnL6uuLXhy4pyYQeZFmWV8DEZXbsyzX1TuRCmpbo2T3MLjwyCtIijjtu+oGNN4&#13;&#10;lIoz43Oix8zbIqLCBls4CVg7NiKMOHfTnpfDwhi+6xi+UfxwIMBcmVh6M4PBT5uDEs1G5AY3P8ir&#13;&#10;3aubpFQdslEyD0HK9NGq1YiONlDH1oY3fLFIJfmXMcHRvjLBbXQ0gNzAr7EV3c8BRokVk6ezDWBU&#13;&#10;walz+0ZFvOS+MdDvo0CCfXFp1WFv18S1aUJkDKp4dxhh1o0w7d58Xx5G6uUehGx6rKJpcn8KBlmD&#13;&#10;Lm8bwhGarvSi6M3UoeHSH72bh7BzR1t/Nt7ClBWUnWj7Fp+1cjllAxf7TWRFEQazVYKYk2WmoZNN&#13;&#10;L+I05ZHYgML+DDefJD+AA3tXlg0fNDBDdgIN9BsYb6MrnDcBpl6GQERcZIkjOSs9J2/SvAW5IyCb&#13;&#10;oODMVbCW0W7t+JWWfdK2j5NAFNkVxeU2MsZiPr8qWR47Hbdw7lck2LzBxfTgvdyC/4p8W/5gKCtw&#13;&#10;qz9Mc9k5NmzYxMh2fjVTLN+Yo0FSMzYXM8rV4BwbSn1pVa+5F4VqTXCnRHpKH21SYUcl2myU9bZB&#13;&#10;aYynwcoYqyMTfqyOUuKKbPxBcfuarOygMrKS9HWY2VfB3sFrX6+oBXG2s6oO5+XCk4cWGfprU3Tb&#13;&#10;CDH7Z/MqXFoK5wXnqFyy0sLPLdES5GAcZehR/6dc3RyfnmiPrmJ8jozKsVp2La9xmctzLsEWWuJE&#13;&#10;vQWet1DdMLe4DvV5Ljs8hmHgTr53c4Ltv8ORghKtdLoT8u72l8XRUzcwKUcTn/kO3UZ8H1bpVrzN&#13;&#10;UQ/4DwLqEDbqBiYBCMU2irO+3m60fO0ecWwyPxMOaWAS2hUAGNqtequlrM6ale0AMxHYJhMnR945&#13;&#10;LsyvICtYSpS3FM7uGQahJRJbIQWsevPqLmrFdskTtx8xPfKQGyd5g0zFRiXfAU0Pte8WZslcM3e7&#13;&#10;um2Icm8Kz1JLqnprDGyhd4YQUnjr1ngeIQPjovIlEFgOLK7x7mz0GqixTtup0pyZDVsTrYb2Ja9y&#13;&#10;fpWFKDC+2PXFdWzQFMhZjUOb8vsgTua5MNk2jEls4Pks9AJIiza7dZu77D6wePH2jI2hTCpsXM0t&#13;&#10;QsOgr3c2k1YWYmsHieAboAkhPfHSe/8VtG53rSC2TVD4Rthr4PBJp97gLy+zocDev23/Td8D3rZ2&#13;&#10;RwXnIAwWnPGlWtzWby7Tmsrj54t2cop36jDjmJPfkLI8JzYwUTLFVXJZnnM7YssEThq5I2T38Lzl&#13;&#10;xt5iN3o62MxfGLIGNhgIvzaPaN/JN9Am2WfGuux2ja1pVGN0ymjYtnv+ROZU4hRYDVC4RUrwrqj6&#13;&#10;zVmJHPGWklzQ0U6obUp/R9QSmo1eMApNEkoDq7ALQnZCaclg71RNLPfa1LR5TSe/Vqan1ozlxwb4&#13;&#10;TfAIDtvL5e+XZsXq5SinicgzJu9kj+g8GxrWJVTwtte9gefZ9wOjk5TcmDgsReQ6iB6J2rlheRMn&#13;&#10;VsRT4gUxEVTkTeTwDPfGSy7fleXuEOewIWg/4QA6hME0nosQO50kHECkp5IdgpMvNFXELWnEjhN3&#13;&#10;F8QCZkB6CrzaMWwo35EoNug+spDChrKmJA4PNdARE+MG5c73eLnxcetSO0+y2x9VeJVRexOgJE2t&#13;&#10;r2F04ogmosqYwqhY+2KvlD1U9O7U+jrWpI1ailw1IxHGpiuxryLd5KrVW2xHpz/1xvam1RwbfrV5&#13;&#10;9cNzLOrgEN7ykTR2oBAizuy5L6NjamiaGpFiKJj4i5BLaNYbTQgcesTo+dlNJeJaMWm9wUb29x/7&#13;&#10;SBslsuPupkaV4iU506SOwzrQQIX5pOEAMv+ioUWMIgkQBgNu4sSC9pMW2Y5N0zRtyuFddBiaTAlG&#13;&#10;fDbiPGsh4qD9fITBgGce/oCYkp1+Cox7rVoC0EARD4zIvp52JcO8eE7UfKVGQFlimiBURKQBG9zu&#13;&#10;UBEDBayStbYQMffeFJ7LtvE2ojcWhYxHTM9at9c0+LjG99tYXzcbpcQSo3HX16fx37J7CpJBkEZ6&#13;&#10;SBMkdQ/PWnipYR+bWrp/erkfPz1wS3yne3d0nTbZcSVUKu26yVxtws+0ZZ3CoFlRcHinVkVbE9G9&#13;&#10;O5qxjVyYFtLMpMwqbOtvOYeaxk00zdp3u9Aj4sSagHHEbz7C4HvvvSeEQc7yxo/lSNlILV26dEnE&#13;&#10;qASImZT9oFzGniZuASg5YqZj5U3MdjsPn+vKH0o+wiA8g50Aew5h0F8+O9NNCIMipqhEYr4PcABB&#13;&#10;Q6KEAI7QaVYZstKplAwx655shEERg7UAMbdT8g4jDNKnUqX8/eCDD8jQwnvHRuDGp+1K2wIx59mg&#13;&#10;p/fTUBGDZz1IOhafCeILlOzZIqDP/jjMxJNd8o7lurLzG7OcYInMZTWeDaoyscT8NW5bfLwYuwLE&#13;&#10;dbN+RO9UX//2dMC9YgLr1yERmU96kxCF2yeICva4s299BeVu38LyfftGhQATDRaTPXKdM1wtgrHE&#13;&#10;zE5BHJ+47HClO+PJziTLsk3OojdhfYbbYt0/QGXkU0c4mxagq8juJpQOO4jzCVtm9WkbHbE4eOAq&#13;&#10;zvZO5rrKQRj81re+BZ7dW2+9hbIEYVDJiv0ZVqmdhDAIMQiDEKOASd2s/MOOGNHI8BXCIOhJlAxw&#13;&#10;EMQ3C2EQxSCEQUAD0alKNcU6wF80oD+U8wtihzAIHCGUnJuOEzuEQYEGAqOEmiSpCIWzzvDTUiIc&#13;&#10;EaOZkBvEP/7xjyFGyGR+FrG/DnDEP/rRj0QMHrAQBuPEZZ9VfxRmZ5rU+ol+hAHYeP3119GpyIG8&#13;&#10;oUoV4vMMMZRcSBjpvfrqqxAraXaceKx9i0yOpaa5xGEQ6TGDVB9ZY2mmljVPNys0C+ho+i7FRQJx&#13;&#10;WQWQXV/ZdZhf2mg52VwqWC1H8hALbGwUTA6TmwBUk7WuSRgyuMDIUZlx+dwi2reerH27aN+iQFWu&#13;&#10;7XZxqUWkXddtjtX+0q2/SMjoi53UvgmeZxc8BfIdkO8A8KESmDqxtzC2Au8ixFISmG4iRjMxKXOv&#13;&#10;vNB+Ox0xAHkQnz9/Hp0HCC4Km2lakAPDPtYF7pc5CzNYY0ABwgOcoNLQlNqK9stwxAgBPkWMFnnj&#13;&#10;jTfQx3Fi5bSCjIUFfxHIa6+9horCyx08gSqZv9BATPm8gRJ6jOx4O1QyyyDYEDE8wImAGndGdFQk&#13;&#10;0VEpokOALJ5gHunBGG0J2BDPNAdirGSIecNSA+bjxAW6bkyysxII/XaKTd6KoWP43tVewNEL1kz5&#13;&#10;HPRydmFu82WWmVBouUu3KufRN+XWKNGF7jnB2amcQPqJ2uREozLZqE6Sz8ioaBtmGD9fvMPtTEUY&#13;&#10;hA8lG5IyVmZmFyLhuJS7WP5npSbmEna9bwP59EHJudiF2yER8SzsP/HMGx9hMFDAfEQUwtB1DQwM&#13;&#10;Wd2ikh3CoEp2OIBBW7KJ46o9KFmWpdjYMe2rbqVSJbKmgfx1bCQ2EAJHjGQg1rJjC37C7RgM4zIL&#13;&#10;S0BbtTuxRC7M0u4lNE5/my0kUsC+Zz+Ba6ledgFw5Fqn61j5luzbfiBB32UzOTFVqx6bbT59eM8X&#13;&#10;7zv06w8f/bWHj37h5MEnD80fmW2gjI3A03fiS1a+FfIshEGQ7HAnKkwGzCL8w3HQQB9h0BGTTCsR&#13;&#10;jhCpyHTmV4gVMQRUHxXtMMKg7Gzg/IQwyBY1POBaJ3NysGiATMQwDDH+UiEMQszedlzkyvAshEER&#13;&#10;g6VIG3ERJxJTMk5pH2EQoEOcz8bLN7ibIjZwd1O74AhhCVEnIgxuZSwUu0dsANkEG/zlI054gA7x&#13;&#10;rqfxDIeOGDKIaQVSCtzUxeofU+2gBEY7OY22tB0Uw5arMtvq7Y7SjeVGAJngc/KQQK+ci+NVzhbl&#13;&#10;bpYtRFLfu2fq5+479I+eOfnPnr//D54+8duP3fU7j939D58+8Scv3v8HT5349D370cHMZTdxkZOw&#13;&#10;78scKlQAlIfDAQRhkEkzAA2UySXrR6CBaB1w+oQwKJgjX4UExGxYiviRRx7ZAYTBoCuFMIhSdKCB&#13;&#10;wB3yUe5xEcs+k4uYtgvaD24BDXzqqafSEAYpGXUOMegUIgY0kPcOYdBxIltWCINoMoQGaOCzzz7r&#13;&#10;EAYDnoVdSMkQ0x2f+MQnnnvuuZ1HGFSUOGzANguLl+xF18NtsFcNmTYgECw8A6IM5cc+9jH2fePE&#13;&#10;QWPHUVcSyDBejSE3NcOqedgnDcIByA0bkxXzJv8VpdIIVMmQjAVD5SaKKENBKNiN6cOoVaXM3OgS&#13;&#10;TGRAG2MvTnyRd5NcXTUM3ygh54CPIVticTZukX3flKirre77yprFrMXe/dJDWLqHHjkwd3i2Od+o&#13;&#10;z9SqM/XqXLO2f6pxfG76vr0z843ajfX2YqvTh/kwUtzJfd9klAWdbZW3meleOIAK7fGxejQgdKRE&#13;&#10;yHdYQkLriyMManxQgiOW2QexjwIknedPOvo4QoRB6i0FGog+FhyhHMgOYVC+axdWJlWtw1oSHZJB&#13;&#10;dEIYDIjVTFeyEAZFjF0rYqfJJGdHLCc5xA4uQ8S+UvefVTGWMU34P0GcjTAoxzvDg0p5w8CADUEy&#13;&#10;OM+86z4RK66bN/S1IxZkVgZXEmDi/oVbGBVsVJw+kEkpEWVXmlvy9iEMRunp+3ZTNie5TY7fzjAy&#13;&#10;52E4yu/FqWZLg+fBGHMcIPYG4JCMBTXmNiSk15rG/i3ESRRptllM7IsEGZiS+ysOpbHerDVRZIIY&#13;&#10;6CchKcRYpuhZJ7XAmqsPhDUVbbJXcs543tiYXgNlYXPyKf5IGkDJ6SkznIK+6PVM5rJWKycN8mBN&#13;&#10;kaVkZfjUofnffPT4c0f2zTdrZps3uvr9Zv8lWOnK6vq3T1/9j+9d/ODGatekvDSUNxNhkPnODAJ7&#13;&#10;ltQhDKIShDAocyTum3WYeszC0tOaW6EUsetCYRWoZB+OMLFk1ytGWFyjQBhUmT60Xy7CoJzPAiBi&#13;&#10;oSAcQMuO2fVMkwZ3sQRBVeeCBvpwhLi+tcRxonNjjAKFY6HeoeSbgjDoS0MrMzpdRnyiNJzo5KPG&#13;&#10;Yk4jDp5buQrStG/xh3y3Ue4YwuDIG07AFfkiDLQf5wLYOCjwMpm2zEbmTXTvhWJALZFKSVZ7twJc&#13;&#10;krXmMz5CXIHGvKQgt7AjK6e7QtaSXxHUxMg6DYlz2pie2l7RGxjKLUI62mwbSalFSA5jcCfxAZTm&#13;&#10;ndnp/r0zv/bwsZeO79/TrMdtDpZEDuFrulY9OtvE8j2zuLrcZqoxwt+lCINSommjQ+pTGkLeWn/R&#13;&#10;FCyg5N0NiKX1fVXta99tQhiUwtgCwqDTjo5ncevsVGkOl9cpEIjfTH6S9HzQwDQ5JxLH16eOE9dr&#13;&#10;Bc1fiiqCMAiZotV8rKo4z9GCtE8sTSxRuLGUxliu7eu3MXfSUnWuruyPuaVlEOSWvH0IgwFXhhMP&#13;&#10;wi2XsYTbByXG423S8Dbq6VkyQsGwkWmSXA6e3RxtXwSlpT449gdmXlQve04gHxt9GJix2R8tAkQ/&#13;&#10;73TOGNmCtAN/1ZDD1SAMNpJt31Il5zRkCNu3MzmxzhlFC4s3ME2RmZwkMGxvlXTaMdjnmtVfeeDI&#13;&#10;lx48dox3WR4abcObTd+zS2v/jx998N1z11pAcE1MPLxv5p8+d98zR/eycxwyFvC5pWliiwiDvur1&#13;&#10;Z0/xoGyUBREGHbEm8SKtyMoTk3R/PDIzkecAYdBvY1CqzGUHR5jNs4iFAxivN7hXqxDltwrMx/i9&#13;&#10;IvYRBhN5LrtL5LNUxEktCziXZ7ERJ85VvcWGRBFON0vKlknB1ckWGMstefsYG/LMaMiY6cvSsUCJ&#13;&#10;nTTaJudK2DIeWZ8mwyab1iQWrhgLvmeSDEevxI/oab2gNJlLCp+citblTsUX3v2xj0y4win9RKc/&#13;&#10;HGWFX7rqIg+JHUrJJZuuiuaNYiX1qSYnTsxPP3V4z4FpIppT22+PGvGrwZDmOjY39eKxfQenGzqC&#13;&#10;ZCzj2K3bJIGsE0flWh6jLvRImOZHgnb0RW4ckre024tUbVmO+id4U+R2v+oMZV+8gWUrLV5yImUp&#13;&#10;ntOIfRkOyc8de3t0KPSObf9WG66Uj8VVoVXbOy3s8j7XrYrjNrqvXpk8MT9119xUs5q/Lo8ULdHR&#13;&#10;k5OPH5o/NN3QwbCdnE5LbWynmhGj6sFcM3GYirZJrDvAcymFN4yIRnJvtOQfzx8jkWaxQhxoXemN&#13;&#10;smLl3z5UMoFdKuDCDfOn834Z+TcXic9KLyVfheRzcCdRTNcqR2aacw2bUSN9eeV1n/E888LwZbu3&#13;&#10;bvcidlLoCdrX2SXB/lyuDih4fNMVm1ZgbkWjGlHixA9azmApIA54cDf6rfOd6hn+4UAg2eq8OM+j&#13;&#10;klJQjlOuPp9FePYlsGNdvE1C2N5iXViPJm95xFz6+P65UcKF2tXKWr2+2myuTk2t2dfKVHNlqrHa&#13;&#10;qK+DqEPQDaHyRWS906ZdTH6ZDBRZUiTSpJVqiUtNswqZijJQFZGo30J6wYAMViscIFmvJ79a9Qox&#13;&#10;vp0+AnjU79s7zm5q6ZsdttlLW4ln8xqBu3m+USXKWZG+2flKPA/mBEYz0dENNheG5KCkRFNtXyVp&#13;&#10;Ij8ih2e0wxeABvqLCxH7cIRxhEE3QfNGCIMcRBEgkiPeJvPUySTgmTBdIRfxvY8D6Oh9nnUKKw5H&#13;&#10;mLgloFNYDmEwI4kmVQTEAQCf76SF2CEM8t4BHG233OJLDR2sun79Ol0fx1kKeM4mLjli70RyMyfY&#13;&#10;GcXM4waQvLrWbBCx0pqa6jRBJt9ErNuogWRHYFSj3WyuTTdXmw1z7MSqYTMh+QB8MgF3ZUqlvnoz&#13;&#10;3Gk+zOazvzjR2PAVsUoIL+04ln1q+rtN5ZyTBB6vNxrrzSnyJ7SbEYa8kOQHXs1petPgzBukW8tw&#13;&#10;qeXBLflYmPl1k3G7A9kflPb7Issuv+Hk0+6bvN6SNUs0UTSAJ+yydQ4j+OR9X6ZUBxqo3M6JCIPO&#13;&#10;DiuOMMhELGLmbiVtUAyRi5QepjEF75W9q+WCAJdgQwiDidB+jljnVqlFCIMiDhbCAXGRkqXUKTmD&#13;&#10;WKKGxsERwoZD6ys7jxQUVCKZlgviWaCBDm8xyAEuycSJ6W6uRDjCYRi7fe5lSjCyizIeuRmJQwLt&#13;&#10;eg2wWDQr5zgJFhUmeRSi47JA2qAV81PFAOww4wPtbsJfDc5dJKRIoTmR7bDHLdZVA9a+PdPDAVLa&#13;&#10;axcNBVYIlgRic4vJXhRNoX5zRzI8SilEmIAZgxVfN2e0bI+kvkwCEws136lX7wh8X3P0x+QhsX2l&#13;&#10;vXU77k2H82WhUNygTznyuNwxR03sfBjFVRXpd25ZbnW5XcQFBlyRUvNp8hEGQUQAvwhlo+yG8aBc&#13;&#10;VILUEmQgMfA3DWEQdiCTwrty5QrEpOYXwmAcjjDgfeQIg/AMG1hv4EOQ9J8Oi4MGSqs50EDsdYhB&#13;&#10;WeDLADTQcSvblJIFGggxEymiUyrNIMDbIQyiyZAzABWsTlSyGQSDq3axoUWDiIUwmEicaJHnDwdL&#13;&#10;kY1xRBOEMAgzoCxwZSAM+sQgMkHMXWmoiAF7d3quKzfT2wOp4JAbG5fkCXYeL2h/kdnVaGKTnarC&#13;&#10;SRveAN/rVtyy/jI0Sriq44CsgUNnf6yoGmJ6JRVDLl6enYCjcGqYZKFgDXqT2YP4ZCEUZ1TJvE0D&#13;&#10;jYjsLbQ0mkT787odWlEB5pivXbhovGU/KcGvJkeVQR9KuPS0RvSy3CzGEQ3ZqCq8NvP5659C5S6q&#13;&#10;sBIbuKHsE737c12ZRZbtOJu8ZdPmJDGnOdZlMrQUHWZOax6fnSK51XyzvtnfObOeqffSSutvPrp8&#13;&#10;Zgm08h7hVy8e3Xd0rulHTZcVfkad5DwgT4MIErSvcioJgleggYDYoFNJExggDMKTiLFv0KaCI4SY&#13;&#10;G0lcnIgwKAAGEHJcyeDekAmZLEhwI+WUKPQRal8lYJIae/nllwOEQWyyIG+UQxgEjokLsDw0n1JN&#13;&#10;sRwRsXiWeapUUN///veFAwixEkIFKwzoRYwyQ26gSAlhELk5OEJfATticI0oGYAjH2HQ4RYUmVOy&#13;&#10;B2QuwqBAA4UwCCIToIE0jaTTLNH8xRkyEaYCF6NCCIOsGxCaQxjUGfFEfu5k7dvXi0wNJq1ju26s&#13;&#10;oo1qzUcjj0ttQAH0x4EpwprFMryM4iTrYbHwzh3TvpZDacwexiJHirHsjb1YrZlTQKCwo5BSR62B&#13;&#10;0W036nZpYvJL2GQgzE0RaHH/tFF0/zZp34Tnzqh5EAZrSvTlHb1ObknUobgDyU+C7hmkKqsAbgHt&#13;&#10;a/bS5YWJknKa3CzKdG2bX1b7EuJAyNVD+2aJouK0bqbqlrKPSL5//tp3zl5bWCP13iTa94VjezmG&#13;&#10;1EdhsHSDhZVlzO9JX/smDGk36wlhEJg8ZnlwcJk34wiDLiERdp7Q+iBmnuWjEvz6jDLVSklg9YoY&#13;&#10;ZcMMTi0o+4A4Z8kyxM/aPYUZgQaiHblYZAhhMGDDEUODCuEvbL/yyivoHiEM+g2UV5a/0EhJi1gI&#13;&#10;g4klQyyQPpiBGGXmEAaDPlYyKVY2ECNkrGohDGK+py1ZhhBS6q2Ijk4XwiCggbABP6weEhEGJWch&#13;&#10;DKKkIUbgiJom0/BhBvF2NG23lLkZ+mFmbLRRuxapXkQWTVeFt6esHxfgdjPPoX0xxawXGpVmDr7u&#13;&#10;lib3+bAmbK3L+Vqjj41fHZ4xVX23ecCzsZW5BW2NkWwMqf4tNVOIlVM5E2oEMokq1P5BZNTLn5nh&#13;&#10;1dTjYIO7dpzhEbR5K0WgfhqdbrPVaqytN9fXmmtrzVa7tqUsV0aL9ybev77y4yuLi+smY2PW1e8J&#13;&#10;brm62vr+uRuXV1oKBrBzqW7d9l7IOu+rZMVKacR7bfIlTvR8L6BAESslsrPb9EY7l3qvTMWuZArP&#13;&#10;sIG20qvF7vHZgGHB5DkrVjy7vyLW0kR+V9/qdRWqjWhKJYWWNaySA0+yk4mM2oA43gK/ZGk1ufGV&#13;&#10;LTlYBxQTwFao1AoqhWctCOj3NDZkCtM0iMUzt8hZkjaWtsLTbXZPZAfK2xrt4Gpajr5K8cPGx4B1&#13;&#10;yEQzieYVKTMUMBrOJhzYRZfZ7rU5LHGQ28fQrhj6PG+kzIb4mY0/3N7VnzW52yZZtN8UXqgMJYoB&#13;&#10;4fd1fpQuUVtIZj86i5foidjoAvG7hSSLQ3F/k242K6yNiVpnAx1cb3dxOON1z5ZSBqeMlButzstn&#13;&#10;r/3kyuJqOyuHvFO+K+3uN09ffePy4pqFWoi6xxreOyCSHIRBgGvYl+UiPxb4ei5NoOPM2XMCDRQx&#13;&#10;GHl8VFooX+U4OEKKcsSA5Jw4cWKHEQYV8oP/E5BBxXwJNDCOMAiZQxjEQy7QQPiHbbnv/QbyBIoY&#13;&#10;+CYKFDFVULIQBgMF7BNTmlyylCwPfyIxjguHMEjvIGo81TtpRIpnKkUI/OUjTnWGhxAGg7AABdPR&#13;&#10;HEcMmXKtjaOuUh9v7Rrqxf/WCze0OeTNJmy2GVdtg3BcDbP4unAHpp7EKvpBZO5H6S2zY51mNWqq&#13;&#10;TJgsrct6Z1RvYltgiqyqIBeZ2KLNVVDavG5XR2yTd4zb+WbJf8frteZctMzEHWM9Hs6hWFoM7Db0&#13;&#10;3rm2/F/ev/TmlaX1jkK6Uq/lVudvz137mw8vX1xZL13VKCSVhTCIPkBnCDQQhEHw7+IIg/Ag5zOa&#13;&#10;htgitM5jjz0G8cMPP8wuoMwd8SkNIeczxJTM7uajjz4KwiB/dxhhkOkGNoQwiD6A209/+tNPPvlk&#13;&#10;ABqo9ayIhTDI/jRyEMIgkHlqu+sItdGBBlIaOICABj7zzDPUEhBr4nNwhBCjlhxoIILyS1YVQhiE&#13;&#10;ZzhB73784x9//vnnEaOk6o+HYTYqsvd91UCBBsIG0QAvvvgioIEspzQYguWIT0w0wAsvvADbrEjg&#13;&#10;MACgDMbznbvv6ykTxpOJhq2ZFc8WVuMawO7W/httA5vyXC77xOLDL7ct6spVZGzfzaiuzZxUit5K&#13;&#10;RAzoVk0UFZO2phlntRik+g63hOuWbd33jcaw7So7d9jIXhvEa95Y/Wpedi/Afwl/EMSCeseEXLkJ&#13;&#10;M5hb0j7GdcHu3/ft+3c3l04SmxeyXiKvaV/kE2xt4kxebHdIvrG3Wec8q1Y+/mDm85WV9ZfPXPvy&#13;&#10;qUtvX1vB8HVDxyAMHt93dJZ9380HbpjpNOgaf983C2FQ0UYyblAeAWigK9RHGGRSFkyeVK88k1Iz&#13;&#10;TjMRZCSfNt+rZCEM+qra51iz+fAIgypTnPgIg1QtngUZ5IMG6hZHDM+8F8+yktMQBuV7F7FKDojF&#13;&#10;ibz0kgYXetQRC1HKl4MOaynsmQtKCmfFA43c+I7YSdtvcvz5TPyGe3MRBmFDUe5cAWhgoH3lpXcI&#13;&#10;g6xX4BmdzThBdMGKIeCHwscIg4x99mjXp5om0rjklT0MzK/ABrDlxpFCObUHr/jtPDkcXjLBTYVX&#13;&#10;AqAssKsHqK1ffBpjTLscjW3jM4vlxzflgHaaZBS2ahVOYXG8KuAfJddYX69jeno/UAUHKDlZa3S8&#13;&#10;Ny8lPikBnzyxjdY6MUFGXHmXfy/KloezN+lixZPFXYHEqGTTFfl9l9cFux9hMGqjDrPbc2L8T1jg&#13;&#10;pvbNa2NMTdj1jrkmZ+vV+/ZOP3tk7wvH9j24j5MhURgWI4hdYVzTf3v22muXFs9xemMA3vfmIQwS&#13;&#10;GaQJUSABNAXVy1zpEAZlrAQjQ8Q+HKH0dKBNpX1FLBe0kO2lp2XohMPdk+4IY55lDTieUY0ONNAt&#13;&#10;F/x+9YkdwqC2MAOeofQhFOMIg+EEYSUsX65K1gogXrIZUB7PGOK4GRzCoFO9zu4cZrGWa/s60EBk&#13;&#10;yIohA2EQtkUs5mmgIuG1alF3i+e47XXn2r4Dk46RUaemUxmlrd/sYRA9kiY2ODny/GbbvpuPS//k&#13;&#10;UoLSs/u+zvb1bsH2NfuIN8P2lQbwonesXpnAqM14icb1cZG+y1gD7H7b18rIwCCauELA4+vE1pk4&#13;&#10;O60/EueEnDWPFZn21tvdjevr7Y8W1356denVSzfevLL45tVF3nzzoyt/9cHlb52+wl7vpVVw0c2C&#13;&#10;zhe1sX2P3VTbV43U9Cd14mbJtPaLWJMst/imGLcEalVuVUcsjZ42C2+H7atWKOyL8ssiDCKQOM8D&#13;&#10;q13bQJXsEw94P/r+AEnDZyNjkIlnrnjJTvUGAzdjTROvCOJs29cXndjQDq5fuyvW6Vc1UJpYkg9u&#13;&#10;iWvfO9r27YdKITSewHV7nKb4KVvJv5D91NuotdqAmcct6/jtY9t3C7ZvP5AnJ8K/UGf1n6siT/Qt&#13;&#10;YPsSZDdZMQGAZvHUjw4UjKPZ/E49i5g4PRqZWK0dmc7yRE9MorowexvVSTJQSiu3N3p4mpn4HbE/&#13;&#10;+Tyyf+afgDB4ZABhMHHezlkKpPxcFGHQTzCZOLf65fsIg1Jpacxp6Dg4Qkcsk3RrTdraXQFoYC7P&#13;&#10;AaaeGpLIs48wmC0NOJfoEjNnxduVVrJjfmdk6LPhVk5pvaBlloMjDFZmwVpha115G9+Fc8Cc/swM&#13;&#10;l91S8zU/VexWaxFn6pYqGd80lkCqBEwOGYYfM6DZHze60gA+EttCrEN5R09UjeZkZYAzGw293upG&#13;&#10;71q3d7Hd5XV9Y2KlN8mBpH6wXv+k+c3opqwjB7ka1zEsytxZOLeBvkGZSzwkgaureDPT1lxDNrz4&#13;&#10;7Y4yjeedUb2l+nr38DzkgNnR2zeDh6yKHL3qNX2oFvWq5Dgk2nRH23fnVDbYk9ntLrCffBsJjhWl&#13;&#10;VK/W3yYNjHJ64zqN8puVbG0ka3tWwE6R1q1dbdnz4hakucKuP9gkZEpvkyipX2PJakZGXu7AX3E9&#13;&#10;kcHgztu4w0srWk/toGleak1gRl1ghaedzxheFukllOJZxezYcmE72729ZdO5Jgh2C8LN4Muf5zF/&#13;&#10;K7U7Irfw9nbU8KXfWSugKMWVm1Qdqr35ppxiMjPJoPhZTaJxTZJtc6TYnOPCm008OX9r3Q2cSYQL&#13;&#10;mF8dpkW0FN3yYeOt9P7AiSNyEhHvEy9GU2T24++2IkrNpwVLpnZzXKcf85XTUHqxUq3VTaRPnO3E&#13;&#10;Vjiei0xxBRuoovySg8LjH7fGhpF8AIxl8+u4q0ijfJEuLi4IQ6LIgCrFsxNIEZZ0QKsIZRE+dw/N&#13;&#10;e9dXXrl4Y2E9KxtAwK3NGEzuiBHOzsFJWA7nMCXlpL5S4mKT+rGwNO2xH4KECyG3GWMFV6TSYQ5e&#13;&#10;lMOJI4K04zVjJ3WrUTbHgV/tWVstXPzv2RDFt7k1YdKWajcnaUaCbKx3k3rN+WNzdllvBl42DsK6&#13;&#10;Ww23I+hoWX4m5UjhztoKoRFyJ3fkJJaso1/esq/f8N4E4XIVk3VkKxyZe2yGOMZqpbtB5ixeJju3&#13;&#10;PeLlR72RQhz5GNPFGyREXREmTZ7nEfRBEvsKrdUvA0sM38Jj1iPsRaCBbgPYEfhvpOGE1qdMjQoI&#13;&#10;CmiccQaxQAhELIRBTeKJ5fdvdAZeBtWAjZpZWsQz2SIDHMD4XWoggdkCDYQgkWdftegUFjHkfOmI&#13;&#10;4230S4aYWnzigBOfmHUSxE7O9rHdJNfkFbjxi0gtUqV2skijd2zQfbDBJq7SlSjvShrPjCIyYqJN&#13;&#10;td/vUm1k91H2r9kDJs6JT6/RPzBcModfQem5tUhmyQOMZ3MS/Rpt/WY9IInCT2+jZvjoJo7r2J22&#13;&#10;gSuRMRvIUuaylQSiTWuylE7yVBDdk1D5QEs81vQUBHUHnwsJf3BSKSgAlQwP5KfmTBQYzGvTM+Y1&#13;&#10;Nb02nfKaauImtUm7Ar7Cz+HPiR0SeXNDiZVrcoyVQlUXGyAxTvojUr3mD9ACBdrS7MEla/WSyg0V&#13;&#10;bpJnEc/vkm709TmHu4ib5VdmSRzR5lBaMK796XSkc0U0MOw/yQY+UyrTJZpJGQSlI7GHdHTEv9+0&#13;&#10;mG3t1VWUhzIIOuI4xK8j9hEGBe2XgYDb76RyK8LsXXu3tiiCMOiIHcKgeHbhvr5AtLZwOICIS8TC&#13;&#10;1Auk5xYigkXyieNyphZXModo+ehKNsSDxq45Zbu0vLTI/waPKB7oFHSi/1FzYAaBFiI6t00T0hAG&#13;&#10;VYKIHRyhE13i8MioNP5Tooiy2jU4dIPby5a25YpyGxJnzO77pmVazJJZdhs35aFkUrE+D2+346Ks&#13;&#10;TZBIn8iYo0zri+TK7dSZINWcURzdkSeigaLLeR+sVDvVukHtBToQdcDuI9mnhQMRe5kMoPUG+5E6&#13;&#10;HB3UVXq4pvdTqSZbTgIhlB0CyUNU+m5g5tFHu2KK11tgcjB3GkAwA8ZnPczRgI2SZ/MI9Qe59W4z&#13;&#10;d210jUcn7zjfNkkg9DzrRK/yGGP7kjqfTPrgF6E/sJfRH8HWrzSTQxgUMZoG4iAtJQ2QspHCAzQJ&#13;&#10;Yv5CBjGTcvam8gjP+9KLyjYshEHQI2gm7JG5IpENEdNMTD2IQQighDRiKRuIBRoIdiHtCrALnTcV&#13;&#10;W9DBEQJCADHfJIIGyvgWG5QMMZAMEAu7EH58D63JWG30onHqEH7eaq2zEExcOSUO6MTzvs6RjiJX&#13;&#10;LhE4B+wBJAlYgg1GCKXFT5oJjpC/wEhwwdgYYfCViwuLrU3Pc+5saHSv9SKWPXSUM2v0rUO7eUEy&#13;&#10;qRxcHWrfJoRBx+dgrqvN4Xkrnve1qrcCXpMypcijlKZCpG1cAjKDMDjcYnH3n/c1aq++CfXoq1vS&#13;&#10;s2C5bkXJW9VL21G9JseVwoEF0ImXm30NcqLZYGjr+I+Sc5jU4gR7WUf3Tp73TdC+ml6lIL/97W9n&#13;&#10;IAxqthXx1atXwUECVk9whOQUjMMRIgsRg5DjE5M/WcmKM0y0EWpfanGggSAsgTAIuhHwO+SvIImV&#13;&#10;WTZ5J6YcMfoDShAGIUbzKdVUQKy1iJQNcgPrCWL0kxJCBQiDjhiZgIPkEAaVEIp1QLDrKbQGiH2E&#13;&#10;QWX3DIipHXU7jUacmmoAaIODZaPHiZ+CqZUzsm3QR3SfQANpmhAGWUXBABlJA4RBhocWWxADbQQx&#13;&#10;zWTdgNBIS0lu0ext3XG2Dc3UmoWZl432jSWByjYIcrWv21kj4YaFlR0oL7RBx9o3Hd83oSPsNrk5&#13;&#10;qB2F9cqsS748wU+ie0z+k0HisubXnal97V4y5+cwaqP0ashB2TxITWCCJyz2hoEV7u+vo3dR2NoS&#13;&#10;pnt2UvuG+74MDTfrgTAoAD5A0R3CYDAIXGgMoIGOGNDcRIRBR4xR6IjROiAMxuEIC/gZtkiC2tO8&#13;&#10;jykGDqBsMocwGHcOK2kXcoAYaw9iAPVAGETJxYkdwiDKCUruQuUABagNYzef6r08DZi8KhliNCv6&#13;&#10;TBvGweUjDNIjGXCEqHmWACvLy2g+Y3qurilz+Rbl1dcBjmekwfqJHpQJTkuRHksuY0IN1qIsZvgM&#13;&#10;IKbTBbzIEk1whAVXA8OwfXvcaxxqCgzZchxKIIiYlrVRSEONkO0TtfGK2dJzWj8q4WytJf4pgz4n&#13;&#10;gycPionXRmYVae7W2Ly975L3xmpW87SwgmED2Fi9xp9vt1cMxle144XpEcrHTRbfYadlk4UwKD+n&#13;&#10;MjHh7XQ4gPF5nG98OEK3I+i3xg8CEl6h1Lwjjtb4lm67xaAqZAGLDeUuDlIrD7hz+xCEsoYhdmmK&#13;&#10;fZ+53jvQQFeyiOPaWsTULh1PyYg6jZgSZHqKWD5/bRj7JePJx/FA1ksUNpR4eqfsrsFIpKoGUqyP&#13;&#10;MCg24uXLmYFUfWIaCLFU9ZBrgpG06JYoRFjxuQqoVFvM1temyt3xuSeJV/vEJT3+GbNCGNXcL2GE&#13;&#10;i5ViYo1LUHG2xeaz/k6nvSVvoVGMoTuJSuk1TL4OWQtmsWbkaEBK/IAbM+gj9EmtN41hwiy1meBy&#13;&#10;56RWCGGQnUUQdfAPx7dFlbEZfoG9c3CEAOqlwRGKmF8dMSA5giP0ddi2CgBpKwAKOD8uhezSOjjB&#13;&#10;HRp/VqQhYBhkHoEGchfEeH3jPCuYCG+wgyMUcTbCIAIRwiC15CIMUjJVQ0wtiFqZk322zXrCWJbG&#13;&#10;4u10O90No6oLzgG5kpfocI9rv4CP+NUZHkIYDGpRMB1LARHzUcRCGNyxHs9t1O4n0Dw+stOIMUVh&#13;&#10;A7u2fdWbLWeTF5BzJhwr6usru2tnp0jjFU/OCGLyJOkWv1HmS4tusGNtshuJ0WXf8Ics05Vux4Is&#13;&#10;5DFiIZCI1TAHtCKv6a5YD+3+R0McmgVLX+w2yNn5csz0bTNbyby1enmwO25W1o0shEGBBgoH8POf&#13;&#10;/zzIeoJPCGZYZna+ZM8PYjYsH3nkERAG+SvkIreVKx3GRwwyIQwyBQPtJ4RBdI+8lGn20Aj3faWr&#13;&#10;YAMOYQNFAg4gCIOABqIhZOurR8WMiIUwyEWiThAGAQ3kRhE7np1vVsQUjqYBYfDZZ5/NRRhEehAL&#13;&#10;YRBiKg0McfhBREIY5ELvAtUHYF8cYRCbeGHBHN02Rqr5G516UotyH6dslAVKoGT+wgM8s3J66aWX&#13;&#10;iiAMQs8iA4ZpIysSSoiPJZ+38b6vG4SaynV8s1TgVdDdGR8r5njGABJRwmjZzn1fzSrm5LpJdWRR&#13;&#10;l/oO2IrJk9CJYwVG8rGGorklml7NRIzqBYwo2skeHPI7gTDoZg8LW6SjvXmeTZNP1CIMts3h1FiQ&#13;&#10;VnZXxh/qO3Df18zVjASzrWuczxK5HRvG4RzZxHY+Z4ljz4Kb54o/xGShEqzYd3TfNxVhkH1KH2EQ&#13;&#10;TZmGMIgXUd5j6DFoHMIgs2cGwiDECCuROBhJeixHjjDoeIZP2HD4QhkIg9mggXKlKoxZ0qD5rmR+&#13;&#10;DUrmG8WsiRiVKWKZ1BkIgyJW2JdMakr2VbWLuya8b6O3QYF4nmWU52pfqi6OMAgnCiizjm6jlYNA&#13;&#10;Kuel11hivcJawRGPEQa1EPQ7JePjet0EjxSHGixeMpT11npzEDsvfvu2oixEa3p7/KNdq7AzNwFo&#13;&#10;oDnobFQvqTbScnyY54ixZ4NaLc6gjd+2uY3MFLzpiIwspJ1EGJQL2To/jVM0Y+VkFIFNCmHjrWTJ&#13;&#10;b+rr7K5MXE/vfpQFrJb16SmTbFLGq3sQDJJjG+zLUltluh0nQ4s8S6y97HEji1040a7aqCtNgCjm&#13;&#10;bofC6x3rqmCsTE6ukXMCuHe7+txJlIXkXFc0QykRhDDIjIkxJ9s00TGrk69cECte10cYjFa1diWr&#13;&#10;7PwiRnNAHIcj9OndwBqh7StT1cHkCWGQv8FywekqSUMQipjLgvbziR2TKjlOLIvfuX9lT6t8Fctf&#13;&#10;SkbOaEr5EuKGr4hFL+zCND3teKAYbHOCn6F3BvqWbV+fZ3Uif5GGgtv9BvpVODk7hEGtLSSNjNXA&#13;&#10;2Pb1bV/eK56zVNhzUdu3N2Ey8PXDRP3xPDBats/21dFPa6SiZS3UvNGgKF1C/2HMqF55E8O1ufls&#13;&#10;fLzWduGcSY25tdM1YcMRZWh27qTta5/xCFsQ9nBEm782vDx44XtA77rzqfGF8tj2zZ24JCJzNo9N&#13;&#10;NxPVHI0Nswiz2xA25SQASizmBLJgfBLKIqcxtsO2b/LygmagQdGOuECZ4pkrBSyfeCKIWVjEWGP8&#13;&#10;ZdIUNlwisV8ys7aI40jAuSZabk9kE4gNlCgNxCBDDWCZxa1eN/3pUDJ2HpfCnRIbKP2EvoGYYiH2&#13;&#10;S05cVfjE3EvJgSHrT4WwgdOekrXJ6ojjSyKKhXJ+z/w+67QYrTyjwufntX0Lw+I5zoakwcIClz7E&#13;&#10;vHc8Z5wuG7Jzb8vbka3NvVcsgqekCMzEZPcmd8Vlzn6Y85qoXl42R2D6rmm01WeCbdC4eG7NQU92&#13;&#10;W/v7fk6p35SmuZ1Gu6trAtczXiGA847tWN8U0WxPpQiZMaMEGiaUSsauTWuFa2eq1WmYJR3Dw8Y5&#13;&#10;2xVtu0L2VEUV7LTEkzNNOuswjgOYJjTpYIfe6s8S8ak/g3h7OiW5VFlvDvku4DlgO06cNhNyo4il&#13;&#10;9lAzwea3W9hKzhlsxPlOKzmgVLHKUKZIt+EvcSuxyLyONzCxllLEw/N5u5Zg/aijioZ1MSnG40es&#13;&#10;U1pM09aF2T8hZae0vHmtr0Sj/IJOd26uPfPPQ7nBacZnPt95LLkSXAx1fjNitVp0jHCiSK15gOvC&#13;&#10;/OU3dXdSZKyptiBpjRy7SDXrNnZ/O4B3WR++GQ8c8sWnYhd2+s7sT1igBZSuskDHgrG2XWyjmZfj&#13;&#10;U78EsT0r9W0Rih7dIXl2z3+2Ih9VA/zpJrXMAvPQqPgpUo6vv4vQj2kkAbOcMlmDR7VC9+JzmZKY&#13;&#10;rAoa1aMLux5lz26uJTZDXePl96f7LT8SQyvE9Jojt7vTSF6LRimoXVNWFPDkjTq5je1SbSuDzF+W&#13;&#10;WhSjjU7FwAiaTXfzm/09gjA0bwU+yBsTUmAeKxnJ0Tpx6J4uJOita98hFZW4G0khhRo6OqKd53nn&#13;&#10;axxeWrciz8O3ertLMCE5BdVkHivRRGS3xPDZbh1PJq2iftiuM0oybZ08dkf0uz0QulFrt2utVq21&#13;&#10;TvQNf90r+WO7VWu36uutRqtV7WwBeGdQ5aaoVaseojnfrN0Hz0+NqPW7qxiTXsriHPR1gVlkmv+x&#13;&#10;RMkTUH6cE35nF1+sUyeEa8QecKtWN3hHJiDLnD9DvZP+02S/IuHGhAHO6m9tRLaiuNnyAq2UiAsh&#13;&#10;DGrpnW3Iul8TtxiHMYJ1r8mTNQqEwUTpbGFbNH5L0Ea3y1uq7Sq2yC2OgSLEpcZEKYRBjY2CPJci&#13;&#10;dpnRSjG/+4m3gDDoGmUihkYKNWj2yWxEcSGlbnraaGsTIlTsVe2aYz+FCt+pnmOdgY1jMwkzQZv4&#13;&#10;rM1X8kdoiPwy0/RmEHUpbjWXFzjs50od3vaSebebEQZt1JNx/+IVjhSwyXlhNu/Zpi0BYznQF5He&#13;&#10;tL1MvJtZxWyQ79OExJuoeDJLW0wFE9lnQgQUFW8tcf1zaKr+wvF9x2Z3AmEw+cQRE7rCdImmYXuP&#13;&#10;8CjiZdJiUGXlKDILMiVVCIghcHN0QEz5afFc/TWRGYomsGd9Db5MUdlDmfiLWt2dsXFa0JXmPMzU&#13;&#10;C898TxyTUiXHI42lV7hEzBsRKzLZqROnfihcPykQicArEQdBSW41o5KVlIqS2Un1Dxz740psuDg1&#13;&#10;StaJasdzoO8D9VxwhUEh586dhZPZWXOIKD7JODZoIGxDCRtiLL4OcCsnRWYxkIhH84mD3vGrU2hb&#13;&#10;2toi48bEiTE+DBL7rtSkuoWKuOUrpy7+q9dOn10yKFX+sCnysTM5sUZCmFqtCJ/ZTeZB4uFH8XC6&#13;&#10;o7ZBwUYewXgLRbSZBLG4bWBmt4B6tH1RYiRoC1pNjbajB072mKK8gz7Bx+Sg65SeiMatieQxuDpk&#13;&#10;EsYOyzpxRKQYsDwo+A2yL1nDzzsgnC2xRBbM2RtyvHNEbTDso6zwc6re2JheW2f1VmRADowuDX0O&#13;&#10;/VcqnbrJBGn6pUt4lFW9uIJNX0grFhps8WEQeXdsEisKV1ShRVYwVRnFbGsQmRv/D++f+afP3/fM&#13;&#10;kb1Vc2w4/wkt23DSRRB/qruSPc+0hEOowgFEK6BNFb+j1EWuPk3ESqboIwyib5RAyhH7yoboYkoO&#13;&#10;MPVyEXgG0tAWWEX6Z9sDLSK2hV7s2FAMkSKw/AZqkAhZSOBFEECpKwhoUjMdDqAjzkYYpGSugDiR&#13;&#10;Z0qGZ6H1wZh4DkKaEyejgqpXDY9PxMEI03liJR+lOnV3HG9RnKBBBaLs4AjjxGkqNntkl2qUaddw&#13;&#10;oDHFH7PsiuLlFGcsyniVG8TUryOjZDOrGWh0cjsITCZhjgtv13GgKHplAKjcBy0ffJ88dxZvchGx&#13;&#10;lxgJLt1Rf1YPwQwG+R34tS8hTSC5jImrbnVyvdEwIINWF6a9uo062X9ajSZ+UW1+Bv1RdlBl6Kyy&#13;&#10;wi9dda5o+qMN5Ydp0my1p9bWp9bWptfXGxw6V+LlaEwWUr3RxBXTC0Z7Y4yRxgS9voFqNwFZ9tCX&#13;&#10;XRSqDnspu0mart8OCVB1Qq4rBpZDGCR1Pgn9wS8SaGAA6SPNpGwbKI+A2If0cYMVMoeJpJJ1mCfA&#13;&#10;/4l33wjP+8IMKkE8AwAARE82wqCD9kOFiBj2MuAIVbIjpjpHzEol6mzbQqXmEDHSALsQAoEGxp9w&#13;&#10;iJV5m1sgFhyhoP3ixMMMl+xcV8oQohECLATYULxPQxiEWAiDIgZlAf5N3umpKZrvHzqKT6Dj876J&#13;&#10;cwp+M4vTYh1AedNclvblVI89+xgHs3OlDjOKSq2chqyoiPZNXJUOsybLrRQC7F3yPADca/K+KttG&#13;&#10;ysvoCYNyRy4zm1ZT2bG8q6yIdn+uK9s40yxMQLNis5nMjQbsK9FiY3xTRk75olgr3fbc0pXZ5WvT&#13;&#10;qwtTa+bFm+n+3ym+XFkwf/lpdaHeWu1WaxsVY1vuJMZRgvbV9CqEQaCNgK8BoAbU3hMnTuA59Cd6&#13;&#10;M7z6xAINdHCEJCCMIwwq8xHzL6i6QhgE8YZaSAKMA1PTcdpDMlrtq9RLKAZg7wANhA2UWRxhkAZq&#13;&#10;LSJiGIZecIR4D3SA1T9QJCtZxOAgQQy6ESoHLzHE8RWGShZoIFhPEKOicN3H4QgRjsAYIAYESSWD&#13;&#10;oYQmUy6UuGc749HNnhmzta9DGARKEp7h3EcY9NlAeg5h8O233w4QBuNwhMH8Mta+gfaVM9KkVCyl&#13;&#10;fQX10l/mK+7TZFQmkYWxM0wWpr43NhwXZWf8vMWAP1EOpVqCinIVYdp6Ymva119A+5yEATsWaxZj&#13;&#10;d6Jqrao8Ls1sY3MlssccJUrcsva17tRUsOSSTqD0YWBc5Gwc2sTUuS6zhNHh9OzAZNX3ufvaN9AL&#13;&#10;fBzgKtoxcINqstZaPXzxnQPXTs8tXXav2cVL8+bjlbmlS3OL7vsrjbWltel97cY0ZR6arr94bN/R&#13;&#10;2SmWS9uxDEURYG2q5ISoK21w8pdZHhWCQYayRDmRkxlYVu3pOltWWDf8BXEP5QQZ1iS3kLIYTIJA&#13;&#10;OXGj8i8ycYOViw4TMXpdqAxO+w6M6ZFGXTm3M2yAeYdKQIfBBhYtCAfAEgfpqaV9IQZNDz2N0Yk0&#13;&#10;IEaIsB2A1EKMgoQYMkoWMcsLtC/EypDlDD6VjH5C41Iy5UPMKgftK1QGyVmiVskQIzREB+csdygZ&#13;&#10;oxNi5S3xSy4+D8Yps6OuGBvyc9DdQEPiveDCAw84hPKW+J0oYggYSFrDwTY1kqRaeUsycm6Mo67i&#13;&#10;XcNQ4CCj3SSTp6yAA3RwFWZVL3luSYMc5RMeZqiM782QAJ2FGxmjyjoq8j3Vrih5R8vckcSFzThh&#13;&#10;YvS2rZOM7mXjSRk9S7VwgCVFPUXXALdJhaZWNNjOWntt/7WPZlau1zot96p21quddq1rv+Gv3nRa&#13;&#10;hEov7jnabs7AxEGirtC+czsRdZWQbcPN+PIZaorUrqfmSi39ggWgiDVjithpaC1S9FdfynWpkqF0&#13;&#10;JQeFD1Ykn4S9BnnwyXy+fCYDnsUGPKDSxDMsOWg/nw3xLOUHjTSi4AjRshoyfkUiVsmKJhNxEKLl&#13;&#10;S0PeeEEOaLvdjzZychbPjliOBIfWF++XoI+SpJTwndqjlXriJTbgEJ7Fp/a5Fb8WCETE2icWqqC2&#13;&#10;rhW/Fpde0E0ZPAf35rYuXlfQcRljL7fwgO28kgeqKsKYi9YxbjqL22OsWRsDNVB18DEq2rO7zHbX&#13;&#10;RrVNnts1opHtc5Ta0dmMlZJJQFykycXLLzsSinfWCEo2RUQmsTOlEptmxoRmEkuvQKC0R7gIY9HM&#13;&#10;FJsqywo/g94fOpFHPXNExYeBrEs54+07qyZIqUvupmqlUTV/BQ+ogUpC4wZBSNUq39sQJHMb4VF8&#13;&#10;rNfMTzXoI3WzuY3LYRkTP0wUJ4GirXXe6MUczTeYCwkPgte20T4IKk1XKsIgTcMQxBmLV5MLY8VH&#13;&#10;GHQaWhmbIfYRBrHGEhEGIRMxRalk7F2MQipip9OMufSlvFW5fa4HPSd+e9z7eNSV49mxgSnvIwzK&#13;&#10;PA14gFiplbGMIVboGWY9xNidftXc6IhpneAIaSC1QOwQBjUEdaOi2PAzO+xCagngCMWPSuYvNjfE&#13;&#10;2oOnFoiFMBhcrgo3dBKllCI6+xykXOpBKqUTsbn5iBXL8PARBp0MlQ6atmtzAZ75C7FSVGbznMtw&#13;&#10;0May9MOIKLuusiVn0/u/muOqNlrKOosjgyPDuNG9jsCcsmh3GhxgNaeA8p+isg3J7YLNx7Ok87OU&#13;&#10;wIuzoSfLpx9hk808YyKZ3dHVrG16O7+ZI78m84lNrjnkvm9aANEWmlxQJv3mZTXTiVpj0jrIJw/O&#13;&#10;zjx4aN/e6YbcOWyFPHr0wC88ft+vPvXgrzz1wMdPHj1g/MCV+WbjMw/e898889CvP/MQfz9237E9&#13;&#10;0w0mo4cP7//Fx++3Xz74C4+fvP/Q3gbp0PsLSyH10QRBD2Aw6ICJDunIfsjluKAESg08M///6Z/+&#13;&#10;qbuHuGXYoiYsPNhiiodvZlXgAkEY5K9DGHQqgXsxwrhLCIMQ46AGYRDQQOfCjRNLIszaoBaCMPjY&#13;&#10;Y48JYTDDDznCfV8aSEU0kObABoqEKHCHMCgXrs8z7+HNgQbiYgVhENBA+PcP/LhhTclKfE3hEDvQ&#13;&#10;wIDYDD4b/6UzXUgAVSrQQPQxPLijRK6DFH+ukiEG1+/FF19k31ccjmoSKYIwKJ0KGz5oIAz4bGid&#13;&#10;waKTvxDTQHTw888/D+Qib0Scsd4a7/uqQ7VY8xZtk5xf5GXthWje6FsO4eNv79WpFw4XsdFLmFXX&#13;&#10;QvWZaW5gTrG7ysG1TZPOFhTArah9TZ/JnDAId+pAdWbCJRXAKWqCfgV3MeSyYKeirjYUuOfGakkN&#13;&#10;ZDDIP/Pg3SjaayvrFxZXmHkxZH/zuYdfvPfo3FTj+J7Zx44dXGl3+enontm/9+JjJw7MN+u1vTNN&#13;&#10;pukz15fWOxu/9vSDn7jv2FyzMT/VmGnUriyv8eqtr+69cb7ZXpWuwVHHZhk7jDqswUe7KGUPp8qJ&#13;&#10;jW59amHf8XbT4MXtZNRVwnlfTeUOYZB51uEAavkgHSlTjzc6UuIQBhWOpA3RANhHE64j5qNg8nzi&#13;&#10;eOf1XZ3GVYCXwNWb2s32vC8rB7Jn+3zqvZ58hTFn4AD62leRyY4YnlF4spJ9YAYx5hPzqw8amIsw&#13;&#10;mAga6DihZHm/FbnGQkcIg9JwvqoORJQvMU+UEJdCGHSggYJbkPZ1PMs9rrhumFdAGX8h1go041l1&#13;&#10;K9OU2SoLHylxFPnT2TAiyp5fckuOn/ctyphJ1DNJ0Hx0jlM5CtLX7VEv2IxCqF6T+MLkue1ntYrF&#13;&#10;rQRF5Tak5Dy7SZ5dcqnhGjzgZVkaLSd+7Ub4dnpEkZr9V2LlMs/7Gig85QAxIVfmESo6KlLarKRO&#13;&#10;ZJkwPo7IkR1FkNiNpeg2a/mlfozEm0HAeSHWc+RyLH9Z4U/MN5t/8PHH/+4Lj/7fv/Xqn7/6zgpA&#13;&#10;CNXKf//Fj6Fcv/vB+ela9bMP3v2jM5e+/NMPjs3P/tEnn/rbD8//8MMLnY3uaqd7fWUN1v+7LzyP&#13;&#10;R/rlU+dQusvrrcvLa0vr7drKjXs//NH88hUZCQT3EFqLUhObKN2jR4/MzMjAnG3N7D198vnl+cP8&#13;&#10;tJMIg8nnfWFOSPKaLoUDqOkyHpYsvHcRS3+IWKpX2s51jUw3XVJjmMjyA2QYvuV7NvkOxwlsGKn3&#13;&#10;2XCggU5B+qtUnxh7N07sV4ZecSWjICEWaGCgenULxPS/2FDJvBGxC21znEDMMkXE6DxB+2kFELeS&#13;&#10;M2zKIYUJP3SZGx6wIde3z4bj2RHDM2R0N5zzJd0dBGnrOR+St9v99v6GBTgt7VaFtYt9Gh04kSc+&#13;&#10;a+9yrrHVanCGEjRTLCqgXRIFbKNe8r1vt7twR98+K1jhNWHRktWEjkh/taHh6AJRUrmO0FxW5cjA&#13;&#10;hm6gzEy9tup184bDtf1v8j/m0ut4bi4/6QSTh+amsVmBQj2xb37vVNNSGgF86v67//jTz/zBx588&#13;&#10;NDdzfWW91THDnNG+3u5cWV796NrSxUVM4iiFxsfvv+uPP/MMuvnhIweMSRvNJLYD7CUvo3L+6MK3&#13;&#10;OATbo7k1Fd9XsKxKsiGTLsMTaO13k3JBCSjkNfW1qT+xCuBICSgoWY7rDNWre031o8g06ThxYEFC&#13;&#10;ARLP/JqoAxwx+k+B3BnSyCC2vqiBwQqxS2aiqG/f9R10siPWjnI28ZYHSG6mSQfKJGnQIg2PRNHR&#13;&#10;ZA0P8ZxN7POcUeaWm7Ybbhwm06RmJpMg1wITgYCLUWuSPmIwkVneJBMwifoI7MTJrIx9gpUd2P6N&#13;&#10;SWH46X43CHbX8mDFa5Y+6TlJ7FHXUa8+bUKJMClK8GX2R2XW9AtJ+DiE3Jkcnjh28IFD+y4tr7Kt&#13;&#10;+86l6xcXlgks+fT9d11YXG7WaotrrX//6jt/++GFpfXWodnpX336wU8+cBfa+uLiMj+h9wnJ+fjJ&#13;&#10;45eWVv/zj0+9/P65dy9dv7HaQvdU2+t7b5xrtFalmNhU5XCNiwylXowBmyLIXJ16c2Hv8VZjF8Q8&#13;&#10;u/0JaV//1NDm3kXsnfDsaAnTq+zjDGLpG83F8TjqxBtdSKDs14zC3d6Kowno3UexoYAv36ZPLFzE&#13;&#10;fgM16hJr0QqDSyUHawvfsHbKSRk2irCh8eTzHOckYKyAxKJ2qEkZMc+iUwPd+imtE8WYW29psRV4&#13;&#10;RNK6MpvnoMl546G/P9qny5ZYbmkZBAVKDodNRmclNpOtMiykGrl7MG46XXxHzRav9pRMKxNXZVI3&#13;&#10;G/AWk+q237NK5uNJYHM7Oak9BRqyRTmNcLhqNig+vAOOR8uJX3jIlbXnsoeNH3++fYwpWGCTk+yP&#13;&#10;Vr7Z9MMIf6peffDwvuN756iCN3ftnSVoWdW9f+XGX/7k/RtrnKTosaGllQn27n98/d2/evMU6ta6&#13;&#10;9hUSMfHRtYXv45H+6MK5hWUsub4KiGQuYfqXho1rnN4O9M7NinmOcxnnnm/SzMS07xNF4B6exCoG&#13;&#10;Odnc4ipyVzzm2ZUWv33LPKdx4vXu5tQgoRUUr0+WyF7wZcBJ9sdsadv5rJA5lNERjr2AZmsSSGS4&#13;&#10;yDDIkPYwIsoRYGYYrb13QLzD9B0FBUZVBOQuFgNfThDykxf1fLNENGTP5k4mOzMqyktvZKNimPEZ&#13;&#10;F/4w4zObEzZ9Ub1s9JqAhl7v5MG9e6eb8hd3Nnqvn7185vri48cO3rV3jvMefLva7py6snDuxjL0&#13;&#10;BGdJhzplNOgBHxAmpgJ7XtpF5WJPUD5dsZc72ZXvykJjMB9hUCuCQoWNifIkkC3MW1HOtyLPeb00&#13;&#10;/n0sgbEEdkICs02jQ7/21of/03/98V+8/i4u5X0zaN8eQVUEhrC/+4OPLjRr1ZP756fqNZTk8b2z&#13;&#10;v/viY/+7n/vYf//FlwjUOjI3y/KSPeM2Bm+K394Q2CM5nGt9sH9xyIUYFLtPejNVW8KJo4JS9xWJ&#13;&#10;DBpn8AWWX7S+GFTh/i1FahztiSMtl+I8Z3MS57nsqrAsvROdbszgeWslJ7Y3+8RRkc6SYH2WNpeZ&#13;&#10;+XZhVMP4xFHig1NQ/sHISSwqd+W0TUt+99y5tgxZUW5DMoQ2wgcnqKVso0pxspNNLsVYqfHJVtvl&#13;&#10;pZU3zl358OrC+YVl87qxgoG7sNp6/+oNYpiJt2JLGGMXF3Sr011YWz9zY+ncwhK7wh9eWzx3g+jm&#13;&#10;DhvApwzxOoEnrnbSWu1dON9srWrnlO8VeqLLwd4okqbLvu9NP3FEwl6OhagBLkgM5nREJCMaSOsL&#13;&#10;9rQVLK1slG4LU6X5XQgxB1Eo04cjTIzZcSrHBKytm/RYQVEJnW1OHDWmZ6aVzyGgdx8V/qOkSz7C&#13;&#10;YBobaiAMEJzMjnWGNKjUETs4wvjur+NcbHCL0PpUcloYWiniUk+CIz539syePXuJCM94whWYzUUP&#13;&#10;OoTBDJ4VcKhTv5J8RpydOFH5ad2xtabthru+curS//j6R2cWI4TB3cDSmIexBG6KBLA82ejtbvR4&#13;&#10;mWiGyiRvmOIbNRNJzRxhPMwVnNJgDxoNMl3XvrC5Okyb/E/0Q9WcN1bErGtFY3VBJ47iWX2cTnHa&#13;&#10;ZHVq7vS9LyzPH+Kn6MTR0b3G170NF+Z3MsKgm21hSykPlSLRhdgo3VJwQYwqJahM2QQVfsWM7EAD&#13;&#10;fXqVLGJmZH7yieOFu29GG3VFPwlZSJkaqSWAyfM5EbFDGKRHxLPgCD0Odbx+kxixqGQRK0uUTw8x&#13;&#10;tYsNqsggVtc4Yi2SkHBayfzqV+R/zBByNADSo640cOk4eBYAJR990QWFi5i+9okdzxrbafxk85x9&#13;&#10;b7zMgD77Y7aI8gWYI/yBVidy4qLecpsZzQ9RbMyAMKN7+0l/yja5LH1xoY22L3JFlDmrJPVFisRy&#13;&#10;Gti/S2Qp3Zqa2HOTXkGP/c8qdfOT92sWP4PMBNNOxuQQF+bAN4OMbTYzvTorizCkyYkIddnuom41&#13;&#10;c5r35qzUJG828CdrA7iNbraKFa283GovrLUwdvlrQpvtjewQW8ezfJnuEbCMc5euyKKJPukf7iWF&#13;&#10;Vj8Y8SZEXSV7npVMGOVBWnzOKZP9PwNhUMT8dcSy8WXyO1tTmgn9ISVN5v3Tp0+Tc18Ig444Gnax&#13;&#10;f8p7nhtGsP35PShPaYrhmewnsAHnsJcIGiizXjyzaBAxpYnYt+9VhfJ4SLWDskCCFb6kgUE0uIiV&#13;&#10;mkOqXcQUCHEcYVD2okMYhA2QHvgmDY7QPRhpEkiTM98vLy02m1OKZw7I+AYOfYRBcDXgXwiD+tW/&#13;&#10;xRHTTLCegIiAmAaKONuuzbWP4+xlNEozjk8wjIiGqej968uvXFxcbG1mGgk44ZCHVaZKkhAt6Xz+&#13;&#10;7dfGFmD+sJn0De4C2EebLzuBm0O83gQZHwm5ArxZIsplLD4ss3sk49fUNir4sKwB5A0xN8JVSKwr&#13;&#10;QqZinEQ9ZvkwPT4weqUI/RGt3/1v0oy3wZrEZ9RclWC12mZ1g9FJXkP6AzTiNM6Bx7Itz7VBpfu1&#13;&#10;CItLseGREevVa54I6cmolM19Q8tyROoKrHZae29caLRWzG82oeWADPvVS1ydWmPxZnieE7Qvs57g&#13;&#10;dJjfX375ZaBsgCRCWSpZsbXvN8eBbFlpU/DmgN8RaKBDGHTEmpodwiAlQ0zJDmEwPnf7o6289q2n&#13;&#10;aV/HBjoPHgQaiBZRLJzO/rqq4d8hDIKfCBgR0H4Q4z2A2G0qiF6Gr8APfvSjHwkHEJXjEAZ1KNYN&#13;&#10;ERGjmYQw+PrrrwthkIiAOOKT0kVBDBkli5geUXqT4LjtMPNmQYRBMIvg+ZVXXhHCIGk34mxolQPb&#13;&#10;oCHBMzIBnYmmkc5aPvYMBXxba9+FDO0bzSae/dSfhm0i4MkJtGy3Um1Xa50aW1Y14GOjFzs+9oUy&#13;&#10;tm/Ir2TOZ3KHm0r9gZGrWoYZRf7DG38/2pVQbkMymEngJJrjQ/WQ3aK+ZvB11sDq31plngqIqUZx&#13;&#10;opWX1UyegpX28DSi/6NNljzI3WYToics3u9W424uC1SnrUf2p3dqxDO+pTJVfJ+437BI+cYbFmOv&#13;&#10;/0XeAIsq6rO2WXKS8pZ4IppqZ41Mk5z3jfqlf2tfdWkSVqNvmvZNiHk2ZrqdFt977z1UKWYWM+a3&#13;&#10;vvUt/soL7fezzYFhsvW+//77EGMog5QHdu+7777LzCtPtaOnZBFDo5JFDPirXNbDPEU5z4b3s+xI&#13;&#10;mIFbgBExOtEfqFV0MKoiYEO2L8SoOgighB6djVpFEcaJlbQL9QwxlLQRnY2mRB+bUWsvp6pFzDFw&#13;&#10;lQwxSHwAO2KR+5SiFzGLFUQnYjQfF54JPRLFJTAMJdJAenDIyolOR4a0jjbKJRAMD/EMMapaxLQU&#13;&#10;6bGwixMPw9XtdK/neIyapcGA6sXSbdUb641mq9noNOpdvC9kO+FlExlK6QISbt7U0M11iKFcbzRa&#13;&#10;BmnOc2neTvLazrYExkbZquJPcbyE9Cq8VYB9wqWAN5/0zSdeNuimksM+kom0+SeTdbsucAo9nEps&#13;&#10;ho1Qv9sKLcyWrcd6iQcZTqpRFNlTVeRBjhS8aYpth172MkV4ctg0Bv2CI1Vs1hLmZSViM4eoOZtf&#13;&#10;lu3U0dEnaF83GlAYAg1kwtVOrXzliRO9MiFrataGceCEFM9aiSnVs5IZOeId0x+ODXhwPKN34SQx&#13;&#10;87B4RhTCAZQ3NYMYeiVk9onRQ/YJGhh4ErUrWV4HIQwmPqV8iQUsN3hAvGPSkzS0g6CEkfLJK49M&#13;&#10;MDzUQG39KmZNPnkFuxWZm0Y31G+lkqyujSYb+Zq6k5Pr9dr6VLON0jXqtspKR9tcfsPc1KYpDMUM&#13;&#10;MQghrUZjvVnvVJXk2ZvIbiWp7ASvGrGa8oe+rJw19Zvu6Bedq380Vdq/jjZDbxm4KzG9eYPrYmkq&#13;&#10;rymRtjTEKelFNzWxu801ImleinRvVPsQUrNNiDjHFJtt1vbPTHEMiVArWkEk0Rzpjmz2fo4h6bwv&#13;&#10;/880a5xT2jfdhE4NjUQnA94kauyYAM51xXEq32SbT6TLJxiUDEdDsDzUrckIg+ouvMd4NRVTA6IO&#13;&#10;wHbavIy62dbrjD+wbvCXKsETJ6v4GCemWNlGjhgnJLVwuZ1Ov/ChWpZ+s9jgL9h/uECVdQv0QCEM&#13;&#10;Bvc5Yjyr0AthkDcIRMSBQGTuQ+zgCKlCTvu4ghQxQoZYO+UCDSRuPM4+v/IlHm+ItVPOjUIYNJP1&#13;&#10;qNPUpclPoqNSxgONgg2BBuJd5/tgI1wNpDkQC46QG+FZCIPxXfNt6vFbrFirejcnPjxjlcn1Rr3d&#13;&#10;bFi9a/zJyeaDFvh2vvXnIGMWYwrLaMZZ7fnzbjHJ7Ai7xrfPyyAoD9qaBWvvKz6rwnuABWKySHvx&#13;&#10;L0Va3e6pd2tAmi188uLZKqRCAgPRFgVjk9CY0gZ/1txCydWJ3kylN1/tTQkAOtK9YWFgx89VenOV&#13;&#10;jXp/mRfMYxo/qrFr744brGYBzUmeScqhxg3VmCikflGmwE0Fm0KqdcZ9B/f89guP/vFnnv7FJ4AS&#13;&#10;nAWp9KV7j/z+xx5/+q7DzVrlYyePPnP34ZlGnYPAX3j4BEAL//zzz/3sIydQwwGrTYNxNDsx3Vuf&#13;&#10;XlubWu2/1tYrYPyuWjvnpuU4T0UYxG5zOICABoIwCGigNvYCo5ZvaAPEqASBBoIw+Pjjjwu5yBFr&#13;&#10;fIgYHQYxEzHh1yIWwiC/GtklOVFHuO+rYeoQBlEh4ACCMPjMM8/Akixyf2DQBEcMn2gaMPKEMChf&#13;&#10;us+zvmHlQbFIAL0LwiCweugbR7w5sVo2ICZqScQOYVCy8nWqeBamBWywZBHCIAqbn3Zs35fe0TaB&#13;&#10;GohaBRKRNvImzjPfKLKdBsIz6waHMMiX2oZIm9Pu3H3f/v6VfGeASoKFifqcsIDiuYaTHh+zINPS&#13;&#10;v6+OzawnpB1rhplX3m5FQJBLX1A9xZ/xISsahrHgXnz77KZ3SKJew4ePJK2jsnjDPEq25ztmb551&#13;&#10;T433yD/yeSq8yJZqvBr9Gs2ugYlViRI++4zRVQAWqTSDL2l9vrKc9AQZK3BiYm914/7mxiPNjZON&#13;&#10;iYP1Db5Z76HU+zrRNoMl/LF67+GpjYebG/c0evtqE53e5DqYwn3OzfrANHuSuAHGHihJZs1nVw2q&#13;&#10;0Wdsf633YHPj4aneycbGwZpRY6uq0btsGyeNHLQzYoZmxFOs31XBxNH52d96/uGDs9NnbiwDI0j+&#13;&#10;yLVO93MW3Jff3718/XMP3QO47wdXFzl0dO+BPT/z8IlOb4O0WSR5JhslwdDmvK9BGFzhbO/07NT1&#13;&#10;vTcuVi/cqN5Yqi/xWm4sbdS7k6sTdXNwZDchDGrGdDiAMs64FCajnbx+lxspixj3KV5TiBNBA80q&#13;&#10;yT7qckLK5ctHETMvu5Lj41x14SIYEmHQn+gVmSyeeS820BDQoFqC5YVinhV7xa+ShsCI5HoVzyqf&#13;&#10;jw67EP+qShYYkU8sejmxFclM4T7CoI8C5BYurmSIifnC2XBzEQaRnvK3OdBApzLFs4LynKgVUDZG&#13;&#10;GPxXr50+uxSd93WPhhtF/pTEPLvWaDBz4a6JPxrZ30Ql9z2YZnxKeZMC2mIwsBVsQ6eTlUs2Y2WZ&#13;&#10;GZiOh4bPyyitFGNBG/ExsBaOlI2NK6p2AEUW4G6eK9p5iu1kgAaiKDrOOCrsRcIEoHABxrBouFZ/&#13;&#10;ckq1ykY+CtWqN6NDexVTYwuoQfYVpIqgbhkVbrcb1FmARXa6pPg2CCd97bu/2nt6uvtQs7eHTQkm&#13;&#10;zN7E5c7EKyvV91qVNRd1N9m7t77x/IzRu2DZsxxobUy+vz75w5XKxU4FnmXOQg7n7Vq9h6aX93vD&#13;&#10;4Pha5q3qtxc1PjfdeWgK29d81elNXGhP/Gi1eqpVXY8cAKY45ElRaHG7/OgZ6C3ayPCz+5iuv2zV&#13;&#10;JkAZi/a/efrBR44e+OqbH/70wtW1docXh4v+2489Rn6rj64t/j+/8/oXHjlxY3X9z159l4TPTxw/&#13;&#10;8E8/8+y33ztz1745DiP9h9ffIztH/7zvZQzfmbnpd6fffefcO6uLq+rGyUbl0PTBPVfmZ3tzM9O7&#13;&#10;DGFQBhYXaoPpUuGs6ANf9Tqp+cRMxNmggY5Y2IWUjP20AwiDvuqly2EDXctFA9F5OId5ry3M+Ha1&#13;&#10;j4roQAO1XAisZEoOsAspmSoCPe1EhwXpEAYpWcROTwd2oU+M2e2ItQdcatIZhhg26DL4FNAhbMjn&#13;&#10;7C8XXPl8z6LNR0XMIB6Gq9v23r7LcusN9IxlTXVsBhOxZRRDnu279UpvnTvdBilapW2tXuSjPXUU&#13;&#10;J3Zwu46vvlx7TK7EWsWYvEatAqlsPM68p3AD9KvQYuOKoEYgeE2Npi8IUCea3fAgZRxd1nAkkg5F&#13;&#10;7oqqEXBnYtpliZI1AVdtHau3d7Q+MVedmKlMoIPvrU88Nb1xAK3dHwN4pB+f3nigaUze2erEbGVy&#13;&#10;X3UCW/nRqQ381aqPf4itpdVY/8IkNvyjQYmuh4G+m7Y20Xu40eXGQzXj656p9vbUevc2e09N9fZh&#13;&#10;39rCjNU7aZcOZhVimEewRg4mUH+gjZ58J4/Oz9x/aO+Pz11+/dyVy0uriybJlXHUo4FRvWz3njy4&#13;&#10;Z7ZhAGzM+shgDpq0lOdvLL92+tKBmebde+e0N2z8+0ahR6sFiNprnfa6eXVMkUMhI5YbECnUyQtq&#13;&#10;elS+U1QCakmZmwIcQLdsETFkIlZkTaIaM/Kymk9wtjIfBaIeHPLJcEgO02yfZylg9AfrgEQ2fBWi&#13;&#10;Q8kQw7bpb9tAX+c5htVAR0whjjjeqAxiv3a994kRNR8zSh5GSrn3ssJAAQvOGWXss+E7RVSOT8z7&#13;&#10;m8VzbqN2LQEmgrWWRnkxFWKZtZm+vfCuUVZwC5ZltlTRu07tmandPHX4n3nld0C0tDEtZ8/Y6F2b&#13;&#10;RNiatLJiKcecyda2vdVMeHfR9J5ut2e08TBbtWcjdFHk9jC3DE5vrTDZqUQKDKqpSu+exsb+2oSJ&#13;&#10;qzNKx+7IViZONHr7a8Zwt+7piSO13rH6BMSeKY/inLy70dsLv9Yw1EKByHknCu12YHl3Kb3P7J5q&#13;&#10;764G273GznYX9vSR+sbhmraTrShsk6M2RmIwiwzbqJhULcEswHqTlStLaw8c2PMPP/nkf/uxJ4E/&#13;&#10;UkIrtO/7l2/cd2APZi47wVYikZ5Hmy61GNEVArIiUdnWON4236lXohWQK+ImDNlUd5bmeh8H0Fcw&#13;&#10;lmWvOX0M1zgAX7xNMhAT0fq2TwB6AOI8xxEG03iIwxEGpfk3CtHWIQxmLyZEHAcNjPNMFQ6tz4zs&#13;&#10;/hbA9sktreQ4aKCvd/2hQivSiHee7VuuRjPpKUhnxBczYLWFa9RaCbIhRlzDLVKc29aV71fbse7S&#13;&#10;1nns64S2Ob1ofjP2oje1RqK1RqT23VWAKdlE84Y1Rmo1YiayGi3ZJn/WNO+byJM1oqiqk3WVpOgn&#13;&#10;27Ap7GAM1348FC7iqShMfpNftP8039tVgS7LvM+VrVbHi6JtYXMLL7cTrOJ42BsVY3nDj1gxDYwh&#13;&#10;GRj/skzhpCvaaOttgLUA5BHRVQbjyBay2uqQFJrctvfu3zNlXNlWhraemUbjkSMHSIDFvi+pstxw&#13;&#10;3qxDsuu3zH3vrPlEZrb1y9KbSRncIDW7DRFtRWRQFqHZ1mb7hTuecyegXIKA57QdteGbVpzn4esa&#13;&#10;poS4xHZV1w/TtB26N7J/tkM1GmhyE8XDJH6nqt6BTjSzcyyY3HzJJFlsnvR0Y1RyqMICfRMZwZts&#13;&#10;JOqjJP3gnwoyas9yGelOqaO++rQHc6KPpiWREh/Qr9JKg9KIsxLpYJGZ+1WuT2gj1MwG72b9HlPh&#13;&#10;M5OsfUHzrVeqjxzZf2R+1pzv9I0MEktcvoF+nW82DOqRPXp0bO/sgZmpF08ceezo/lNXrl9YXIl0&#13;&#10;76aCZaTXZvfOzh+enz9kX/vnG/WGcQFYq36HnuVYNaHM/clRz2TidLlNesXVtR3lb0eZTj7+/JWt&#13;&#10;YOK/um/ik2Ci+Xuzxoo/GG4hnm+iuEZSNTaMSTm/DQrSxLWyr9l3YI6E21uvkGQVEG9HDp1RNzIA&#13;&#10;g8l8UA/psJH3pMeKDfVWikR9VRgqEMvLphU0sKSwMdWa1fsOj4jnQU4yxpsltMeZNlu7uRrwmx8p&#13;&#10;51iT0mXJ3ajPn1y4cmR+7uP3HT9MwNTla2dvLLGzy98Pri1eXl793ofn/vaDc3xEN0/Vq0fmZtY7&#13;&#10;G4fnp9+/cuOVM5eBPWLa7Dv7jRw67e7s8uy91XsfnH1Qr/ubDxzuHWlONjchgm/GwA1PHAVJIfyN&#13;&#10;0oTxOOg6sG2OLtM9sV9dCSLKaG/81xGeOIoz5rNdiquMNsYl4H+jG+PNTBNLLs9lOcloZi7CYDAq&#13;&#10;snn2f43LOWMY3LEnjjyZRDtXZh/O35IsPFNkj4ooYgfn9kbXZu6I2Sbpj3BhFpIJRzhcE5+j4uzB&#13;&#10;ifQFPgA2XE28Vf+KHlIO0XZNdHFRNa3jOv2QJVOYrUClEflsYn3tNqzJ0c1BMvO9/exJ20akR3qs&#13;&#10;WzWnjIL+gZjz8kCtmZNjpJ2vTDw3f/3Z/e/eu+f947Onj82ePj57hle90vnJysyZVr1tTxQdr/ee&#13;&#10;33vuiX1v3TP/4fHZj6DkdWj64mK3+tbq9FXCkC0f7Ecw3uJ9BPPUKAHtrU48OXfj2f1vn9zzPtXp&#13;&#10;dXTm7MRk693V2bPtetsKDM7N3nZscMG2KWpQqqoRv/GlpZWzN5bZ5SXm+bWzl0Ee5EvCr3hzdWXt&#13;&#10;2sra+1cW3rp4DQhCfMwrrfa7l669dubyj05f4mwSKplCyPO8jzzP7VWTV6C7MdmabLabMx2CmOyr&#13;&#10;Pd3sNmsT7B0DMUgI281BGBzQvmQE9JM9EVgkEBsBFplRlO5VFjEzpoid3ayRHFh1Onck0GNtjmaU&#13;&#10;rHvNIVx7PLSIm4Cd5Vq9ljiz+wXo3JHO8uayATGHZwgacuhGGTyLmHNBApJMFIJ7yGmZjjMRyiTc&#13;&#10;pLjEfGKd11LJ2cTurlJvFhcXXL+UunG0xDp4XazDR1vz9pb23vWVVy7eWFjfRFnIrM8cEzKBPyZV&#13;&#10;5LZcqAqOlTCVb4d5vS0cb0+hhBb7gbhGKytWiXOu6Iky8tGJHbO16ViNYnxQ5Bu8pG/p1v7pJvPE&#13;&#10;bzarN8GBHFOjwoZNwLN6P9LTooSAoztCJCDq+GN7Ln322A8e3v/Tu+Y+Oj53Wq9Wt/G3149+uDbF&#13;&#10;oV7IjtU2PnforZeO/OC+ve8dnzvDC5V5cOrS2dV9rywevNypEVxMJSYkyub2CS70mGHe1riv2nt+&#13;&#10;z4XPHfvew/vevEvVoX1nzy13668smBpblmNWGP3zVIOFsaaxh47itSD2lVYHG/cCcL+LK9dX1wnK&#13;&#10;pc61dheMI5Qr4EZXl1c52st7tC94R2hlsH45gyRkJK5q25z3BWVBWRY2gE/iRBRHQ3jsOkSyAX7E&#13;&#10;g2V0Lx3drjUW9h5vNWa48eBU/YVj+47OkY9kWy6dsI16MKhB1olLpijl5AKOfIRB3Shi5UcUcRxh&#13;&#10;UGQ+cRocobON4m+0k2Gufr2pxJsxho5cd26am3Qw2k48x6H9fJnoLsEQ6Vgz3yRi6qmBlOzDEfKN&#13;&#10;gtd8hEFXvoiFMEjJfO+wCx0coU/sEAZF7GMXqnbXzIyPGUJ20rWxJiO4fDac/NP4DOoL7o3/mk2Q&#13;&#10;Te9Gb6LEhml5gZKjBye3s7R7xv/GROgn5izOWzYn7teJSaZaGwIzWHSBhhTnZYCyIGMFSw9KK3hX&#13;&#10;gvD74g5+6nsISjwRZmQOTlM2aMlNYe5BVQebS3fEH2C3s6qh4PO2+dnOUZxdmq4tz9UX5xoL7jVV&#13;&#10;w/hDz2wy36i25hpLjmC+sTjb4BgP3lqjeMWJArPiIoq2eu0PrAoxa2dqK5QQldY09TZr6zYazBbV&#13;&#10;f8U7xTbWm7OiyTmqFFZwNaNLMXmtOlWNgAxGouX0kUUjNBcKF33My3zTr9V5xgUezE8sLKL3BkLY&#13;&#10;FGViKsx5MLuFHQx/r7dH+yD4ymVg39eK3pihzPIy3cjpT1p88v7zhl+Z7pXv0A0UiNG4DmEQAACI&#13;&#10;lUNfxK4Ljfj6xMJEIk0/xGAMoL/9kn3+3Pv++IyqTqTxv/T3OtQu8aw3zpAFogCMByCGAFHA0gp4&#13;&#10;ljRcA1k0gB4BMWgBSmgVwEioZEkDYoB9QEEAa0E5qhyxkwk1yp5G+4JpATGwEwgH4gAdmZK1yhEx&#13;&#10;iBewATEfHbFvJrqWBg3PlZuVUjTEixAPSRPwWaq0svdmy6RsaRmsFhD+wMI6rNoNVw1aa37J4Chr&#13;&#10;/hZqsgVNSgxALdCQUj22SVyIscJlD9N3m/dGwz7F5on5TrMGwGAYc0QZKbXB+7xiBznp629HPsiA&#13;&#10;iD1eo4WaTXHW1/Ru/MR4dTTeyZvBiLNExmyV0cIimlkifRgtH8yXAy76FGmqkPiPmc9F3ngYHAYR&#13;&#10;NoSCv4md4K85CTb46uNHpLHpum4oxtIYT4jlQyXodC8KEhzA//gf/+O//tf/mr+A2Bgv+SASkU7K&#13;&#10;QowaA29OxH/xF3+BTkUWcYwjEaOZwJv7T//pP4kYRCD4i2uyPGlv8Xd3uhc1CTjPX/7lX/6bf/Nv&#13;&#10;/vzP/xxlRttRZkpGLR2ptYhc5WjHL3/5yxD/2Z/9GcqShjgdKVakqqWtWVh85Stf+bf/9t9CjBqO&#13;&#10;E0MvYnQqMEEi/vf//t+zKJG/IZhTlCMcYnCZvvrVr8LGv/t3/461kbS1eM5whm9RWOPbdlwC8bOl&#13;&#10;UZrgQrsuW2HXQBaW0S5bqWN8z1gCOyMBuxDgjw1VN4eYB18m8XaFBaf3ffll7WhakqB9UU7ab0PB&#13;&#10;CCaPN9/4xjdQTqiQDIRBEQMkBxwhf+WF9lWIXPCUTFEiFnbhzUUYBK0PflgNoNXQmoHOMyFzFtcI&#13;&#10;cHgIoOQSyi/6OCBWTituYT0BMa2DGIBklCvu5XjJSjPiiOGE1QBGrRAGgx4WG/JGUDLSA44QxFyH&#13;&#10;MKjlwjB2wGjG1LiUUUvAJOrfNtVrVmw6PDpqtsfljSVwEyTAOO5vkltfLgENmy+DaITj2f7VS1gU&#13;&#10;N+VKPscmHyYKQ2mQudAHODyZ/dPmdxErUgbTFuIg/aFvlvnE2vVUyTsmAjVQaZMVWwsPsO0HncmU&#13;&#10;dH8hVqQYxLxxxHGdaqIGVlYoEGIKF3EQTO5sZe1Aq2TliE4jVjowEUttwzzE2L47JrdxRTshgdhz&#13;&#10;YB1n5oDIaJ+QaJqyhfL4acthfI0lcAtLYCB2zbQDC1AphCN8QfkbgQ0AcjCWZnGHG56gfZ1+BQeQ&#13;&#10;VIKKMAI0EBAbBTO7S22T+hGx9iCB3zl+/Lhiff3NSDmu+ZJfCf0SMe9FvN3RrU79w7DYJkexUljj&#13;&#10;5gV+hzbGEQZdG6GEXgiDvBGxXNN+n2lfnGTXDo6QGyEmq2V8eeEQBh0xYoGYHJyuTFe+SibHJMRC&#13;&#10;GETgwCIJYXCHx824up2UgAkLiY6JjthAjYwExo/Z+t3JNt0adZWdlBLo+6ZYfoPjlEn3prHU2agu&#13;&#10;t+durO/zX6udmS7Z0ry617vNxfU9jmZhff/i+t5WtxkiOSVUHWq2zkZtqTXvV7ewvk81DjY2a9AO&#13;&#10;oi3mC6lPkVKmt6EtSg6SMJ0y4Uvj+pe0781yO8NbFsIgU7zS+YIDKIRBwRy53COa9IU3IIRBiB94&#13;&#10;4AGHMOinhhaxnM9CGCRTP8Sf/exnn3zyScEcZaAFjPC8r9YE8Cw2uECcFcIgmZzleFfPaSEinlHS&#13;&#10;wgGEGITB5557DkXoE4teJStLNuU7hEHUqsrxx1dAzKoFhEFAA1HeEqzsXYlOxEpPTcksd0AYfOml&#13;&#10;l3YYYbD48+Fk6N8SLBQy1g3j876+AG0WYoMPWGqllS1t7VJEL3P+MkwoXbyzdmxUJFZUSiauBK08&#13;&#10;EIEmck4cCckgqALHgzkmZFyUhS4zCQTnfbURaSsyRRnEJHOZ7fZNdKN+8fbfgfO+Jh9Z/7xZP/rU&#13;&#10;mBCcOLLnfaHnvO+DjYl6b+7iyl1nFk+eWbzvzOL9pxdPnlu+55XF/Zy+1Ykjzvser1Vb7QPnlk6c&#13;&#10;NjT3nV66/+zSyVPLx3+yMneVo8g28NngANpDulqQmRZZhivdDeCepMz3Vnon6pVad+7S6t0UFZW2&#13;&#10;ePLDpXt+urTv3OZ53+hUVZBFjBJr3U6UwNyGKp88uJf0VfbMUKRZyWN1N/mcq1VS6uu7uWYdrF8k&#13;&#10;aXJJ2tSW/H9sfubA7BS4CQYIqX8JYXCqbU5mMmHiU2TPTmdtuPhoJ1RwO7nq3frUwr7j7aaxeQ5O&#13;&#10;11/kxNHslBJx6Brhg4DJ5Gy8AdONrUTL1gAOIBULU094vawdgsUX3wiAz4EGojxELAcpBdqtJdMY&#13;&#10;hS/pxCpfwoqItWMq4uBSdcMjDKpYcaLAKMV1815sxEEDdYvCmMWzjzAodehUtfiU91jErK0E+iRb&#13;&#10;Ng7M4IihhN6xAYdx5CJHLFELYZAVTJzYSdtvclywid9w7/lzZ+f3GAyMrU1qfrHZnAS/BvxoZZq2&#13;&#10;0s++N3EU+c0ZRkTZkswt+SunLhZHGHSlAX63LpTfwn6OUsKvgOe93vLPX+Y2pOCI2u6+KDsSHD/a&#13;&#10;VXKqBbihVr3RI+FGf9ZVyZPdjUarVe/ruSKtJoRtvdnoZ9KI5h2jzHq9RqsNWhzJy1BshFa2mg1z&#13;&#10;4sWotz7UozE6e1Nra8D5GYVN1GezyXI+8kyo9y1jnJdtrrfsQeQJgIZ+ZW/7gak2SwgbdWzX68ba&#13;&#10;qfzljcaPVmtr9v7np7ufnm8drncEqGAvo77PtWtfXai/16qSlIOiGWnthkk8oJ03J6Jaq9UE/dBO&#13;&#10;0vfWe5+fb9/XbJGw0ZfJQqf67aX6K6u1ZZNTpNeq1Q06dR8lYlOhdbtTnNfoRhM+3//9jz1+dWUd&#13;&#10;oECO7dom9g7NTf/i4/cB4vvD0xdIqQGrDx/e/+LJo2+cu/zm+at375tn7r60vPYzD91zcG76m++c&#13;&#10;JkGH46SPMHiFeQztyykVzuOwyykCTOFjx45Y0HH+7FaEQWxZ53GVu9xXkAiIy4EGoglQNnLPorES&#13;&#10;talMN4ddCHE2uG+RsV6WBp59HEB4xpcLS1ouxO1viIUD6OAI0/S0eSQ8YklDxIk4gAEcIWwIYTBO&#13;&#10;zJcBHCHE9A5tT+S5rEzG9LtcAkpptI2XmWhH7NbeRm5HUbSTpzubIj0ZK9s6/YcTjgqN9WBkfvdr&#13;&#10;dF0Q8SC3hC6zDuj7Kvp8GjJHsNGb7GyQ06rR3mi2Nprr3QapNjq9mu9SNvq4h4ptQKAXZNB3eyY3&#13;&#10;s9/2gQ82LmnANreCUo14rc2rX+BAjX1Zyr+QPcKAUvj8Q/f8ypMP/OrTej34K0/e/7GTx47MT4Nc&#13;&#10;pJJmGrXje+f2TDXxAX3mgbufvfvITL12YGb6rj1zSvucdslS8nd/cSyOYhANVUY8t7bpYoHSCAcQ&#13;&#10;xYMqdRvUcXvIJ5YOy9jN5nZXstSSrE95s9MMnaGamHQzPGsdQAOFvwsbiQpS496BBuKahsk4pp6r&#13;&#10;JCDm+4IIg5TsE8e59kvG8I2XLAHumAxH3injAjMkYDREmXRLZYW5fTHVZTnZMXpN6EVWHHbTPU97&#13;&#10;DPBtDdjBiJDo2YzMSUPtK1d7t/y8clEbH4eK0B8Vv6mf+dKpD+EVGmTDsDmGKlo4mFtx4BrvrC2+&#13;&#10;f9SVT6YGbvf0dL+6SOW65mwuQmy2qM1b3MxjOHFUkV8/WiUMLCa0pFGb7BsOTd67f+75E4dfuvfo&#13;&#10;Cyd4HXnoyD4SXV1aWrXJI816AJmQwrBWmaxXKvfsmzu2Z6ZZq/CxjySRMHbUC7tzVkzF7tBcr4yD&#13;&#10;sK4zSEHj+qsxo5+U4gpibYUm+pB1uwxEV7K/izy8q7PIo6taxIYQBtMa6ErzifnSrRWcBPx6Raxo&#13;&#10;tdySuVHECIT3aaJzkvERBv09eNc7OyPDInIe04xQAmbm6ufcGGGxm0WZwrel4FugUKsWcOFysquv&#13;&#10;3ty/vckNE7Zkp4wE69UT4KbqMz2FYeh+66s1i3BgDo/pJ5u9SQAaTkMYRc8yC7JotrQZJQ1Zf2Ht&#13;&#10;7jU0dk7mG9I6XulMrNsoEXGpqWlhw7xM/khbxbXu5CIfB1vDrze6E0tdWLZ14maDAbs53VcPKtOC&#13;&#10;Xfb1++LGxEJ3wpwfVVuUjqo3sbwxcb072eqvDOySMW5l2iokh/6oswC9LVJI/vjclf/w+nv/n+/9&#13;&#10;9H/67k/+Xy+/8eqZS+vtrhYmnW4PY/e5e4588bGTgP4+c8/hn3v03ifuOojmdqmv4uMNHnfnrFgM&#13;&#10;OavYA+S02pabelOsNw3TgjzHyRJ51ph0xW7HyitN8RfrqzHVrSUBk+tKiX9Hem3qGH9iHWkVu7ew&#13;&#10;SI31GUT5mLTJA0ImDRi5lEm5XMjtb6Vp/rCRayAEPF8F39KDlO921o1uE0zCRhTjaRUfZF3LxuYE&#13;&#10;UiO7MjSDk4gBPOgneebGtY2JD9YnL7YnbOSRVWi93urGxDvrlSsd1K1lqjd5qVM5tT6xtIl+a2Yp&#13;&#10;lOV7LbRyZMjCGKFhlE/bJRuzeBDURLT5bcpf3qi816pc7Zh95kjj9yao8RRsdCaxjHUxriwUhCvK&#13;&#10;lDdpizLeZBtvpUn1x+evnLm2RPpAwp0uLqy8d/nGO5eufXB14cZai/O5MvsvLa+8c/n6XLPx5PGD&#13;&#10;H11bINXzQ0f2czNgDNdXTPLd+KXyMW9wcyqAiYsIG4KNCs752zeCE2Kenebway2in4LG6KNbd7hf&#13;&#10;E8sPWhiXywhjntOE7hiLr5XSeE5ssmuL/6tbmmS0tNQ6IHowPIdEvLpETnIHUzbGUdmFZFxEvjAz&#13;&#10;HoBxzLN6yojIzmU27LkaD8rN6NC88dm/tbdRN4oh1DHZt+cOpCEY27Qbi9QyzDQ68NQY29Q8UZq6&#13;&#10;sKfqnbYNzS0Q69a3jI2RaCOsrBkrXYjVaBRtvd2pGSGbECvzn1XJpib1s1lgQdNGrZrM3v3wOktm&#13;&#10;fzZqzhSL6jJkFplK8qFU4qp4cRNbuJizV7uTb69N/niteqUbGbsiwzZtE29sG7ROiGV78vXVyjtr&#13;&#10;1SVj6/YtfKFKR7u1duVHjaT2k8Fq465hZhkb1wAGmwNGpsbOxE/XJt9Yq1xj4dEfugI0tEsHyz9F&#13;&#10;md1p8BxMgL1CwXWB2vvmhWtvnLvy7uXrABkR1WwlE7Fk2JmcAEnw7PUlQ3b+8g8+vPjKmUs/Pnf1&#13;&#10;h6cv8g1YC32Nb0oj5nkPKAvtVSXYx1vJFqrCWrlQwDoCit9xIOa5d/Ninsm1xPanr4Sih989pH2T&#13;&#10;Lv5IBJOy+6g3/q+5PtJA1enjaGOeEx/pXO0bl4b/6GZIQDf6MnEMBGsU931BJecviP31TQZj2dMZ&#13;&#10;BSbGPMeFU2SNkiiTDDn7vI1jns3so8nOzivMtcBgmbDnYlfagNTd9tfIoKp0CJthNh84VJN9e8IM&#13;&#10;oAm3AG8FGCtSjG2FZuii5CFzcU7MEocAXZv5S/6GSEkUaVdfApYrI18DTmXg7K3tiOqjwMgwNdpX&#13;&#10;5OZ4kj2kZD8YPS2v9cAjrLWXhS+AjJM/kFm/5WbLedec3Nhf7e2rsjlqzFD8zLidOWsUqSUp+Yne&#13;&#10;XLV3sDYxayOZljZwWU+uUKctynCtN5j9VhSyoxGCwVi0W8T+soAaD9Z6oA1WTY2TeL8XupMd215T&#13;&#10;l+WOd1FRYp7WIVVbma99k0ZFwQFlaxl0LxPzfOLDH80vX5lqEqJlEm4Em6F8ZIbhLxus69Pzp08+&#13;&#10;vzx3hHIeOTDzT56775kje7HB1edlH4TskcIhWxYBoknOtqEqCYYiYRPnZ7TXGKSNdHVAKWJBBtE3&#13;&#10;ftrhYFnaV6WmZGVqVMnZHI/8V8czPCgM3UEmpCkVQs984mxp6JASx8soWdk80ppAdS7FFe8zpCGe&#13;&#10;Xcki9sEY/Cok5226xDMLNTKg8cYHkIjXKGKOSDniIDm2P5C2ieFbvlg7gRsLrL/VN5IW9WdIQI7M&#13;&#10;bL5VFWZ46efuY54t9jIzsvfK/phTpvFLUhp7g2YjdLiBz4NqPL1gqHTAsjVnW4ODqhmS71u/EYk9&#13;&#10;KNyrkZOCojobRutYlWShdexGqVVPxjdrXdAcauINB3v9k6ZRWUYrmwPZcGW9FKHqNV0wYfTfhXYF&#13;&#10;b/NP1yrv4xbuTgKyK8vTXDanImRs/X7UnnxrvfL2euV0q4LVa01Vmen2sm1G3cKVfXFGOSEsAGpq&#13;&#10;PNc25by5VjnVwold0aZy5D2QwWshDjaZ92F9c8ZcySEZ73p7fkSBvcon4S7p3T6iq3j2JBCGr43k&#13;&#10;gQsLScA4Mv3AnoEFDVQGxABhMCjDJ6aRiqjCq544yUIsaD+lS0yDIxzGlVRETo4NFgF0jxYBPryu&#13;&#10;XwjEDjTQIQxmEyt9JndRjkpGB7tFhjzMkjO16wy4X7JP7HPiEAZ1tFqxWg7lt0jDt0zjeKYELcuU&#13;&#10;LpSPASpiUIVPrBXDjvG85cbuzhvNTO129YZk0ZunMEQs3rs/9ZQuHZc4wNdr09Or9sWb7Nfq9JRP&#13;&#10;kP0xo6j1qCJb2tRUi6jPvslSug3uBjmM+7G4WygnUhpWG8sFbdwXgXL2yrWeXP9UT0KdutsrY1Mz&#13;&#10;SbdK52FltifMCy0ot22CSuIR3iBQa5IXG7SJBJFhLsYigSRLgk1ldLwtytjGkRY3rgPvsja3sajt&#13;&#10;+qOYi2QLgo9uUSCbyV4+aaKxUl4G4ddgMOOXtoCJXn1q/XDruALsJ+/7ojYEk3ft2jUwAFAPzLD4&#13;&#10;zeVA95eX0h8oDxGfP38eYukbiDeHRd/1qmwbPrEO86Czg5ID5ke47yv94XAAgU8QqgFsKGY7aKCs&#13;&#10;Xmk+gAhBNdDRW0WDB4ttR4x+EjHVpRGzEJM0IIYNBEhpIjad7y3jZUGK51xi+xgOLBtLrWay932R&#13;&#10;j9KJ8JexAfIVwoTneGJR2BAxC4uAGAUsV7zfywGT431fCWdzQyHa+i2RcCN7GGgNaOw8GwITN/KK&#13;&#10;jyJA1IHn3AAH3k5n2S+TU9puYLu5L+NjkdI4vy8yVhLGYC0w8TmS1DZadREtk8sU6JfsP4RBUXGz&#13;&#10;LuQkMiKj8qJfnXUaett7ZIYiDPjpuw4/enT/A4f3PXR4Hx95Hd8zu7jeXmubLHtRIbK8xcHkxOG5&#13;&#10;6SePHyaUablFrnmcCNFAcBwGnx2f+6ebz9x9+InjB1WRarz3wHyjUiU5Rh/nvq8RjTRtrVqUDI7t&#13;&#10;YKgnfszthMiksXTVTmvPwsV6m61wg+Dbf0WAvhtY4wZZhH1z82pXGwt7j3aaM/B3cLrx4rH9O5Pr&#13;&#10;KkH7asZE2ZCaC+Sf733ve2QJQT+RB5GjsZpSJQhmT94rAxSaA2LAfyBG5ZC6OSBGNCoZ/UFpIgYI&#13;&#10;iBvJsazEEe5cU1xbjFD7yuMv/QEAkdCNwCRmK564OK0wXE/LSha2AYBCoCiCboTW4cStiP2zWI6Y&#13;&#10;koEqAp8RdCOIocTXrxWGnzwSNqSZIKNkQAnRwYhCSbCDkrUk4gLjSMRod85MQ4y2FniUk1vxeTM+&#13;&#10;prO1r0sTBtQxbCATUqShesnKokSkTqfyxiemuwFlAvQJbkUsaaStDMbaN3EOwtFfPPAqQ7WocMZ6&#13;&#10;FE2TNLcVH0VAJIkx2TXOckqbMXOXBblT7QCB0STGdrRxucNq38hk63tQS3o/N/lSG1XapuZLN/0K&#13;&#10;ad9+8T6xdWFPNmq1h4/uf+quQ/fun79n/56Pnzz22NEDJw/sQR8Tx3Rh0SQxlNaL8DTkbZ2YJM3F&#13;&#10;l5564NDsNFHES+tt/eord3931m/IY8cO/N0XHj15YO/+6amje2aP7pnh74GZqaVWm0O6pH6MmO3r&#13;&#10;3X7tm2bmaIdBJGfbqFpnfd/C2WZrxbrbYy/jadCOvnl1a/Wlvcdspkm0785lmkzG99UcCkogEz2h&#13;&#10;WMyzX//614UwGMgLSiVzBvMOHQax4AgFf6vNUTcd6ygwHyETWh9k3/zmN4G/lRc6bSIu9yjmUcOA&#13;&#10;dBXaSziAtBRFQmO1ye3zLGI4x6xH78Iz9NLB6OOAZ0cMvLGIBUeYjTAIMWzAg+AIUdvaMA4u5SQR&#13;&#10;wqCIgSNE+bGUMdNoH983r/X/f/b+A0qSLL3vQ9Pbyizv27tp3+Nnx+zuzHoDYBcgQFKgW5gVSOpR&#13;&#10;oh4pnvfIQwo6T0cEdZ6O9NzhkQ6NABCOBOGxwPrd2d3xftr7ru7yPrOq0me+371fxM3ISN9d0z3b&#13;&#10;MzHZNZGRX9y4Lr7//cz9vjv9XSwoPJRlFhODoSTtMUs0KkbzXSZ8IaY5JC1mlCFm0UCHsNaRtYKz&#13;&#10;q++0Zvf7/Vo/uU3qMNGDKgdUBVd3vtP3jtTWdzJwDbSD26kwvG3obdGmTvuqoYK2sdZWVTNfKl6c&#13;&#10;X/nOham/PHv96uJqIhxMZXIX51bYCxsmDpSYujyVvlj4owcmfurkvp86wWc/H4JG7RnsJawju30a&#13;&#10;V7tJL8RDQVxa3rg5/xdnrv3lmWt/ceY6J986P0UYSLBXzM3bNF9vZ4pohbnaKt3oo/ZTVcolNIqi&#13;&#10;Wr8L+vD6NtSgr+hRzQGHFbsvBxIqelc4qeGYLrWhuFwJMbKvEJvnuUoWS6fk1OMpzpLlFie9+SpX&#13;&#10;Xb+6SpYB14Nu/VJfmrkinl9SDepATZxZEEzJUiUJz22SBrqIzbpBagglhQv2cAIx52qE7SWlsyH0&#13;&#10;G0+XSFvcCLEYjC1FiqPVXERWNiVDTFdzRYgNfbMObNBXdZfk3poBqKUR2Z0amjpTAaohgbsb1lm0&#13;&#10;5eJhKEYHca139kZ93VoPdPtpUFti6z7ptrQWPdlB59eQdFUxZcyyAy+0Hc2mJWtnU6apbCNRMYcb&#13;&#10;HR00pOY2J73Y3ZodXTW5TTPVi66mrFhpLatj266xCbazJh3Pt4ad01VNGk1XFIeV1a3sejZ7ZHzg&#13;&#10;Ywd39EXDK5vZufSm0jlb+30U/MYCgf1DfYjIfE6ov8P7hvrIXqAt1MbcXW1Mi4rxU6ZQuL68fm5u&#13;&#10;mc/5eT4rFxdWVXQqOy+CZYKt5zN1nLyb+dZgcjXsEy6KetKV2ki+wotEsrIgw1lJxxO6qVj7mSdo&#13;&#10;Iofb6wqGKPIcB6pmyTDIwTn6YZNhUAicB6pmQ0z6Hb4as6gBBpVfUBdOskLRl5oMg0JMhepLlouy&#13;&#10;NjH8up6sesVYN2xAchZrNVvXhFDJ7P1Ca0o1CMhMG6vZJ+x7TbEoS006Qk5cxKZDTdJAk45QiE2G&#13;&#10;QVMgtziJsZRL0kCInRkGTe8JMQSUbIhJRygZBp295+pGqVurHnP8JrRioWl4SDV4KL1Ho/jKOdUQ&#13;&#10;PbxrEIUYG4RE0uYr5+R9Qm9fT+x6XOs6d9Wo+mnjur3b0lp0Zgcl1wxHa3p3xRgb5SHV0Wg2LFlv&#13;&#10;fVNOJlWds4x1XZEdNKSmG7qcY9Xndfsg9zwRS6J5YVvM3bph667zO3yFmrOd2542nXRRMODHCvu3&#13;&#10;Hz92bGzoR1emv3/5VjIafmjnKPeSOMgMMVtpv3lh6ndfv2B/zn/z/PXZ9U0dzbF6ONlUPf+UX1m2&#13;&#10;Yd3lw736U0E7R8iqxny8tvG1qm1du1o25ayMvDDOW2yPcfN/9+0WYni8sEp4DpzHGecZ6OWrY09j&#13;&#10;3QvgeB066fzOp4azXe0zDEoewI9//ONHjhxxZRiUUWFlQUtopGRS3Lt3L+kIjx49KmmOjA1V+lc0&#13;&#10;1fwkiZ/27NlDOkIyDHIuvuDQOKUiU9fu7b4hr+39KI8WYJA6UytJdCjVBg+efPLJU6dOEWzZVMPM&#13;&#10;OYhpoGQYlFTHZBh86KGHwBvKNHUWeq5QssSyhhgofeKJJ0ga2DDDoFRDiPnLkkWSBrbOMCjErGCg&#13;&#10;hB4wlmqYBkpNXO+SezY3/765kaZjmrlSUzJzV/JDiLmXrqD3qDw/yVrSdAVXxKYgWRFpF51MMkfW&#13;&#10;Z1wU/X+zitzXdl90HdVck60Hy/Wr2kWKhrAzz17XvcK/lK2rXCFcg3K2MjbaRtrFzmeR2ti6LQZp&#13;&#10;+w3tfLo6Z7vK33fHdt/bfnFcde689wxfavHotqVFgv59g73EYnzh2szLU/MEr0DJHA+HSBB0emZp&#13;&#10;C92b9nji/UzlCqtbubWtHLIyH9y1hnti02sblxbXNFkb7mFqEgqQd7FybZlwVOjqVOEqW1ON83AH&#13;&#10;w2gXh/Y7GgoQZQPMkGsozHf29wT9vjyXNKMgv8KJyWE+hIDGXJ0tFjOF4qidYdAZbBKvq771+bDO&#13;&#10;MIhMhX4RaxcqOtF36p2xSiMQCKgov+X3Q4ZBibZBI2Gv1FIy2dEREiJE3GRMRgTTr+LGLN5DXBRi&#13;&#10;V+YiA6iy/0RKpjRDbEquR19h0HcebcPJ6GXXrGQYpLEmtR80fHV6XelHKwdpqTPLJUMsP7nQ15Tc&#13;&#10;lpjbxY1ZqsFRnzTQiJKCr5K4ULpaiEXwlWqYBrqWLw1XM81eC4hbR9sQPztx1eYv6xWqwV/QVKrh&#13;&#10;RF9KE+82qTMrOSEGvOko0cY3Oz6MttHgXSDfpd/H3h68fNsytsbTAK2zBF1C56wfYEOyu7yuZlEB&#13;&#10;Fgl/6KBWDV9wJ7R0NV1dpZECjxR+bFRt2zlC0LqN3dbE+dCueq/bmjSsGNEhkpEQKLiRU0ascIDk&#13;&#10;P2H2fZKoIJXNaWTSzmm1USm4jPm2Px4ByUjtxwtc63HVqouA7WgwsJUv8jjdm7oDOjaVK37lcOj6&#13;&#10;W48fQVX+gysqw6CaD5XKcCL22aNkGEy9PrWAGzDk+JH93MMPJCIhaEZ6Yn957trzl289tXdyKBF9&#13;&#10;/hIZBjfMENRnGMRdxmQYhP+MjqKN+3HIMIjaUKRegV7Vw45DMgwi3Eg6QoiRJoW3umCMGw0xjFiI&#13;&#10;G2YYbCESdfhe1ZNJlaXyrkSHKNUl01GzOtM6DgEPIaaGBnqlTHmiZBgUYsldKL7fTmJTNxex8f02&#13;&#10;2ZacdTbE4ucMsaRFouTWQuRt91jDG6kSk4E6cLAQoRqsA5wrAGedncSQQcwtgtN3s87b2wP3trTb&#13;&#10;25hrvVAonCVIoU5sLlPWtdXx3rbuw6ffdg+wwweJdnUrA4KCXfliYW5989ryOtKtlYreLtrh9qVO&#13;&#10;kXdvraWXlLFWxXru/MgWSxSO7fS22bUDqSvjvYlnD+386VMH/spDB//Kgwd/5qGDP3VyP57byOVk&#13;&#10;MRLMQTjGdPnuzOLXz15HnT6SiIWx1sXCiL+I/i1qLipJ2I456rGp84ZvF6Xb51n6UYJgNMww2BDV&#13;&#10;BFPRxIoC2ZVh0KURFUVrM+LtaljbcgSAAbCGGQaps6m2QWuIWWFw3SQNbNYbshZxJQ10Fig3mpIh&#13;&#10;bluygXYo6T3ubZG7sG3zuyWQ5YUsnOk6saaIrbd1NVg0QCx15vxu1rnbNr7/6cX9QcXc6Fi8042S&#13;&#10;2MJkdkU0VInidU4FPZpaVKnO9fd/F3xYwyY9kIgEP3N490+dOMAWoIBPO2dEQh89sOPnHz28s1/t&#13;&#10;55Rj92Dy5x87/Mz+cfS8KhuEyuuXAO2eO7izV4nOncuupkiN2HpbUTc310jKzEccgsZ6E4fHBo+O&#13;&#10;DT4wNvDA6MBEX2IuvTWf2pS9w+I/jar51mr6wsLKWjYX8PuCAZVwkATAXT1b8957P5M6zTCoHMNq&#13;&#10;gz84sQQWLPGwxHnK7Go1GCMnAmnCviXDIBddJet+sYTU7e0eF6DyDBPDq74apg6mzvXELVZ8snyR&#13;&#10;ABSu3nA1ylRDAlC4iNvW2fTebS8/b6+TpTecdTYVcNZZRpPekBBXpjdcNLdXh/vhLlvU6HQXioiq&#13;&#10;rkS/LW6WmD/kyEMVmcupYM5qf5HjBtud8X7ozA9wGxhmtMbYX4+ND33lI8c+fWTPU/sm/9YTRz9/&#13;&#10;bC+SKYhlWCrbkEDmnzh24L945MgTe8e/eHzvLz95/OBwH/rqnGOXSid9aeNX97ZeBQY18Ef1sFlt&#13;&#10;5QokS8D8zP6l//j6hd965ex/eOXcOzNLymtMA7zy8yqWMQMjpqPu3jfU+4kHdh8dH2INUZO3yfaD&#13;&#10;v8tcsZNOc9I08Hk2nLHbqhvta4eV6Ja+w2K7JeuqGi2I639qSyw9fBtQ1FWdu+2QZvSyInHWuatq&#13;&#10;uIiNMN3tNNuu5vwYlVOTApZEeAivaBeVnrC5olDtYiSVawlfz2AuH84VVHxgK5whjE+9+GZEuhNa&#13;&#10;fow67oNT1Qr7fcunZ5a/duYqw/pfPn3yn3zqcfLgvjE1/4PL05h+zYIrlcl/+/wUm3Qf3T36jz/1&#13;&#10;2K88fQrQ/fq56+fmVgC52+gwNYtuawK55u7ZuaWbKykkYCY1LmPozEkyOLWSSqsMg1b1MQyfnl2a&#13;&#10;T23hO/bWrYV0Jr9/qJ9fz88tOzIMyr4p4ZCpZgAA//RJREFU7dNgH6z+0b1JgiMO7F84lro4knpG&#13;&#10;dyql2+itmlu6CspWvfP2xFOnQNmi4u9RF9x5nVtUrF5IvdOR0fd3XueugHBb6tYapLt6xHs04l3V&#13;&#10;4d4QG/FBK85aG91sVZ2Kto9vkdIh43zOp1jwlUipan1wJQdxAwX1KzQh7dtsR3K+N6388KnvdQ+I&#13;&#10;aMu23b2DvfydWk1dWlgl2tSO/gSBJBENTQXYCUJQqp19CfYBX1pcnVpN90YjO/uTcb3lV0TMu3DU&#13;&#10;J0z+0dWZ33z17O++dv4HV24tbWb1viVzqC9UDrx99focVmpU0Zz8zuvnof/1l8/gq4XQXKW2EhNa&#13;&#10;0gK2XhRvu3btOmgfBw4c0OH2VDhkabELre9OLzTOcSSs/P3D0O/CbNiWR7RFEReB6edt72qXVH0b&#13;&#10;4nULcO1qWdC6Y7e94dsyjne5EIvPtFIgC4cQHkRoWitjDMiqPkBsTn3CeT76q/oUQwXS5pRJKGsc&#13;&#10;rO5yuz583N3sAeATH6VDI31vTs3/2x+d/t9/+M4fvX0Fg+jHD+4Abo10OtEb5wqKkT965/K/+dG7&#13;&#10;/8eP3iFLLqbWh3YMEx7rrlVYlp3Cl4RZ4cCFezNBMdl8zMqgVgq1XAOJ54V2HRmdG4DbqZU09IjI&#13;&#10;2rPM7Fc21hT1EJytZCOPeMKaIxbDU5itmyG9cKm55e5AL1VqLPtKj8i+I3aMsEBolhXO9CCNFGLa&#13;&#10;4sww6BpOKVmIXekIDeVd4MimGhKUikeb1H71QCVXZHeQEEsDnfU0505iHNz5anqjfmabapiS22YY&#13;&#10;lGoQLIx7IZZwFg3fGRcAb9d7ZRooSQMxPHeSYZAXgDpTeYhbzKXtquSPTTkW8Fq+pi09QWpGWTMM&#13;&#10;YJV0eCii2eSqMsH5i3Ki8sHpbKxWwKma3ujcwvxj04kf9IqKDx6YhFb2T09f/cb5G0Seurq09uK1&#13;&#10;mT9+5+L3Lt7EF1qGnc/6Vg7N8x+/feWlazPg1rszS18/e+1P372M5plNR3dF7hXgbTVq+kdTZYvW&#13;&#10;BuoqLlu6YglV5TgsQ7S+LjGtZJOFxHIwh+FF3GytBqq7pu6GU1ZT9BUWL0ENxYcI4b1hnlpaKIxY&#13;&#10;svWJP06LDIMQS6RJiE3Jd5kjU2eGRBrICQAmeZmaZUU0xJIHUBpo54asDrsAockD6CKuD2Qtk0PS&#13;&#10;EZqkgc1yFzpLdmYYrAdsM9XoZOlq2ZS8XYcsniTDIOgrHlX1vSGPM8TMKFkxiHde1eio1evbVbcf&#13;&#10;s3J0u61Nj821fjrOjxUWWxroXCMqaVg+ejXttMFZ63ona7otE92PWa9+0KqrUQjH4BuraQn0iEcS&#13;&#10;ltHNXOHaYurc/IrOnWABDKE2ANrrKyRUIDgVd5XYa3R+fvXW2ka+qMXHu/Mumqc4gliZlaGNhdZA&#13;&#10;il++NbUFmWVK26Bbwz90Kfyn8gZ6faQRRFLmrzpR5/qv+kpiQZ/HH6h4/Tr42z3Ye9c+wyA5AGDf&#13;&#10;EhZKogMaoYp3W/BDom0QSQRi+LIgGcROf2YhlsgVgJkQw8GF2GQYlMLr2XH3sa6CrlhXwrMMJEi8&#13;&#10;CMBJUihSW0FfJ5mcgx8mD6CkUKR6gpH86vLZbk3sWqNJYGcJg0zJki9BSjbVMLeI1CvZloSYR7uI&#13;&#10;pXWUJlG0ZGFhEhh3CHJtMwya4CqMIEGbqZhkGKR82UVnBpGvJtSGEDMBDLGrN1w8876OdZUysa5i&#13;&#10;W6vRzHo4t2F9sunqeW4jlLWvK4LNsj+gI1pYrMs9oHV8s0ogMN9lBLTO6Yl1tT3Jl/Qk6HCimglj&#13;&#10;6HFG+8DGulJ2UTuqsvSMCt1cK2Qq3wL91tVJnlXh0YqH5ngbW0+DbgfLLliqICZO+5p9pq/KL9Wp&#13;&#10;7lyv6xWr7RZjJwlRBJbUXCHWVWJjKVjI1WYY1EktJeGg46QQCOscR1EeOaQyDPbd+wyDpG4lHY0k&#13;&#10;DZQMg6jOqZ9zn7JEPoK/g6YmwyBMlriDEqzYRSzQC4AJMfFHVlZWJH4FxEZEe4/QVwaZKklqP1CE&#13;&#10;nHfkAWyWYVCWGhKIipqTzEeSBgIkxI7gYNHgCjIluQs5SObjzDAoxC6oNhkGSYgEMbcAq2yNxSWv&#13;&#10;YYZBKVkyDFIZ0hFKyAvQ2lkNgkupB5VhiV6GTB4KOroSELnQznztMMMgOYsYRJNhUKKhuQJeymKL&#13;&#10;OpOUCWJ6m3hqNM1kGGwBwB8Q9B2ZuzC4fINcpAn5pBetE+vrgvmpJ7W4FesthOKaKRmFgUuwVcOo&#13;&#10;elW4llAppluLaq6vTaaCixG34LMfom99F3a+drHAsuXaqEVpEuxYAMkc1rdGgmxdUdbzG1ZDJpGz&#13;&#10;dd22q/HksqatKlrvOrdmpJ6+Bo/dOjFbTm6sK1MV07OdEzIM9q7PsmD1Vcgk2OrjxajoD0iGQW69&#13;&#10;9xkGJVovHFPyAMJnv//975NZD4ZoOLiMAVckaBFkkq0PYpNh0GWVpEzhzpJhEGJS1JFhkL+i39Ys&#13;&#10;xbCVZuhw+9elziLOUhnQC9ijGiQ6fPHFF0E1MXI7p5cQ8xdcBHfpE0lHKBkGTYVNyTQEYuRpKVlQ&#13;&#10;hxuRR+tLlgBYJsMg9KxITIZBKdN0iMThIpEfJVNhiMnrJxkGXZ0WIHIp++FyKmSmRCjzEYZum7S7&#13;&#10;UmeTYZBxpw5Um7UaDZfp4aozGg4WcJcuXaLOLBroEJNh8PbH8n65M1TIRLPpSCYln7B9Yq5UT7Jp&#13;&#10;P77Nmk9pdthIhqlhk/pLE6o6PXcDOqd++37p7/uxHQI5dsust687E8NtqZvNTHR0qr0Y1NpwmX51&#13;&#10;h9znqKA199QVe92oMLj2Rkvr2mCeNm6qTh1YrpSKrT86bUm7V+m9mTVNMwzyOIlJLQG6kFBN0kBG&#13;&#10;1/Va8hVisS9Cj+wrLjZSZyPfyF1CLCVzcA4rh1gmjaExJ1KCKsTq/qqnXD2xTad1MI3onVUSg6tY&#13;&#10;4zmnJibysLOBcg6lIaZ1rYnpCgoUoOKEDkE9YEbQWTEuioldokvyiBbE3GjSEYKsPAViBGhXD0cj&#13;&#10;UWTinkQCwdfn9fE1oje3Ne6u2qvWeDUnFUkaZQDt4tHUmSUL1eAv180qRKokxUg6QskwyI2G2IxF&#13;&#10;w6eZ22/j1xazqNms6KRzOqFxVbtRK2quyUyV0VFh8By50FRcMP4pnxG1kFJdas9v6V7C3BNol0+E&#13;&#10;bGGEN9IdzjorShw3fT1KEHk/EY3UQziJQE+cMi4GrHj4+OxJtF75QCMsj7yt6kooSGw/6CFrPRy6&#13;&#10;Xu1eTLv7WndR+wc1mrHWNcXxOxklm7y2zh2MXaeFd1tUV33SbRc5K93oQTW+x64WtqoYfn9eT38s&#13;&#10;Mt4b5zPcEyFFsMrbgaYt4GcK6QCRHq6FrFNPXzSUVOEivcyuwXiEMysZrAUUgoJWKDfMeq6aq8rI&#13;&#10;z3VHfZ/IXEACtN4sR5hJR4ZBJSwJRtUU6fjW7VC2niIGBThpbPeVTAPwU6RD/tIANMnPPvusSafD&#13;&#10;nQKWkAlswFVJVg82QEz6HdIc8Rcyp78P1RJi+mF6elpS2RMJ+ZlnniHpDaUJsVOgNPIfkVCcRblo&#13;&#10;ar56vETeQv5zypqGQLpSgJ8CqTPAwK8oTslcRM4lUflKNYTYODHRG+JsTJjlxx9/nNRPovJ1EpuS&#13;&#10;xUIMMZphkhGx0wzdr4j+Zp1homEjKwPn/ISCmoRIhw4dMlpcF7HIyrJeYf84+YUOHz4ssbJNyRoR&#13;&#10;Va5l0mhliftaLKosiv5Aq06zf6MtG+mNcCSMm11Deqkzj2BBxsE5VoMT+uBE9ATmRshkxA0xC4Lj&#13;&#10;x4+T6QgFu4vY9TijeW5YDZnEnbTICOJOetft3ZbW4rltS762vvn2QmqjYC03+1ZuRXKbdLdMD9Fw&#13;&#10;yCGvMf2NCiMQwI/Btz6wIx9NMMGpQE849ItPnvjiif1P7Zt4Zv8Oot0ubBDjt/zo7rG/+fiRTz6w&#13;&#10;m6zpj+0eJ/Hc4oaKTvDF4/t+5qFD7Db56MEdY8n48maGwL6nJkeIbv+pI7sJjfT47nFC8y9sbAX8&#13;&#10;3r/52NEvnTzwuaN7P3Fo92O7xwhqv7yZNTlk6ptfJosqPhMO9dVtd1G3Y+Gkx+4bwK+m44nRerC6&#13;&#10;rYmzyW2nQT2X63x+vncVqy+5ZUM8vdHwf/Xxh5hXT+4dJ+zUZF/PzNom8TGYfodG+/G1ZmPuMwcm&#13;&#10;Dw4PrGZUzvL/5hOPPLNvEvfsTx3Z89cfPcLO3bnUplY02+pz28NQ3u8qVmkaK6GgUePZJhjh1c4O&#13;&#10;VJrn1Bw5juCNcGlZ1vJ+mYN3SmQtxfCDkXTfuNI8e73K7jvePxbHb8kaom6HsjVTAg5MHts2GQYl&#13;&#10;nj5JA10ZBk2n8CSBsfqkgQIJxu4rdRLhWIgh2L17NxkGYccwZdEGV7u79qx7ryt3hkFnncUpSVyX&#13;&#10;JQ8gOfIkaaBoa509zhXGCTIZSBYKkmEQpIQ5utYEgtYSJZtxhZgMg6AvnS4PdTZLrlCmlMx6BVCH&#13;&#10;GLMoZAKohl5KlijZlMyqBUroWRK5iDc3UELAu1VDwtGIaIAQbJRauAMNU+sMgxRFNSTDINVwJg2U&#13;&#10;yeCsM8Ti2Q4xNWfVcvLkSTIM0uEfZhikc9TibPVWJL+BFzjDKpYFFm0sTOXQXn3gNJsOgqwp1/t3&#13;&#10;5CKgrxpF0PdvPHYEsLywsMpuhIMj/cRYIG3cI7vGDo72X19Zv74Ca9tgD+XyRgZO8nMPHybwwsWF&#13;&#10;lfVsnpjA0+sbhD06tWOYLOs3VlPkSCcTO8RLG1sQP7V/krdx90CSv4QwvLy4Op/eIgCCcylTM5M/&#13;&#10;zDBYx7kMJBhm0oy5NSRofbvr19Ylu37ttuTm9CqU9GeO7GHyfP+S2tdEdK0ry2szaxus8JhsJB8E&#13;&#10;aFkCIuZeX06Bfv/Fo0cOjw0QEoRIzvuH+168OoP3tZJnvd69A70obKC3Y0Z60ehMVjMMqkYkw0GE&#13;&#10;bJgY7tkSqpJ/bTMMwnx4lRBaROcqSQalT+BjbMK4VxkGG6OvwCT8EcwgLAhIgzQGQghayJLcudDg&#13;&#10;OsSg0f79+yF+4IEHEIMEaA0vNisCiDkX4ocffhjRTfIcCPo2m1Xdo6/b59lVE0F6EiEQA4VqkJCY&#13;&#10;xopYLD+ZNppzxDUyAUNMQmKIqSrQ4gQbaaPcDjMlEzC9ATGow3URa5xvAhelM+kBAElKBnoNsauf&#13;&#10;hZiSUUVQMuIm0Cspg5wlI/gKv9b7xMiyXGRyK68rpRZqf7T2upI68zgWLqwAHnzwQQRZ1g2Sv9pS&#13;&#10;kNqaAxlNLjJ5qCrQCzErEmBbBOgWtXEu3RqSdcuAumU67XuqCUXrB11bU7Kv8XkGfcPZNJpjyQyG&#13;&#10;aRyjOPoYOYIsmvgtEFAu5b4a9I2FAp87tjeTKyJqkIutLxZ5d3oJMZcsbEyJ71xQ0QSvL62zn0RF&#13;&#10;J6hUSD8Hmp6ZW34Blre8vpDaIjbhoZH+WCj47YtTr0/NX11cJ8IffI0l8+pmDtZJmHtSw5KnnbB/&#13;&#10;m3mTDrLBCu5Dr6v6ufABQF8Pa+pHd429Nb1AtCn2NaEmOT+3enM19dDOESwaTDtmHdGY6ZxLC2tk&#13;&#10;Q0JPw0Riys2sb6KRfun67NRySqDkSyf398fDXLeiOns8A/HIpw/vRoNNiCuUOiAtsP3kvolCsbRM&#13;&#10;eA0dNhWFMWqbw+MD7LPiRTCj4FdeV3Oh/Jbsh2RFe+vWLWxesqhFoat3i/ByqS2QRVv25fZ77HVF&#13;&#10;DSRnEQfgBIfFJ7l10kBJwGeIYbVGp+qalJJZSFIAwY4puT4TsEH322Z/rW9kpJ0ZBqkG4GEyDNZD&#13;&#10;gqkzHQI0CrFIokY9aDBYhEJldtXpCCGW5EUmaaCzbpL/x0lMHzYjlj1RUjglA8CS6agextgcJo6D&#13;&#10;TLui2vhXQbTq0OG5bZ/zRFNnVhU0UJIG0sB6wRdi6kBXiG82xNRclgsuyd4scdpW4H4iqGfQ9Iw2&#13;&#10;9VpHfS85m48qY9dA8lOH9wz1RF+5PjuzlpZcKPuHen/ixH5gGA4lwXtLnsoPr04DvccnBtFR31rd&#13;&#10;WM9I+FzPnsHkTxzbd3xsiK8SRYh/RLonvQxf0TkTtwGxpjby3/00CB+25XZ7QCvmiLGFyPupw7sx&#13;&#10;amD3LZTVFFKH18Nke3TXqM46rN5v/jGj3r618NuvnvvWhRsEbXb6ZI0le547tPtnHzr01x554K89&#13;&#10;wt9DP/PgQeB8UEXKtDz30RCiqsHaAs1fV2T8Pfy5o3seGB5gt2iLZohYZSy/mlMZQaiRY9jtdklX&#13;&#10;97m9rqx+09EnBH0FHWEGomE2BOYxcBBRtAoxgOTKMFjDLxy5C+vTEXYrzXTVVFfhNJAKAGACpfVJ&#13;&#10;A0WQVbPIRmuInXkARY1cz0BBa/pBkgaqCYfvjDY5GIR2Li+cxM5q1EveFGWInbkL6zFPKcljMWAP&#13;&#10;XSUCMEODCGx2P3fVaYbYWWdZNDTLMCgd4lyOCLHsuZLeqK/z7dXq/rirdqtIp23irkK5goCLepks&#13;&#10;bK/fmGf5L92ukkr58R7Fa6VaGtH4vnfhJilikBVU6EFLb6cyu2HoJdqWEEsJSv+jz/inNq9ZPnSa&#13;&#10;p354fNgDVg+oqYIf34Hhvod3juzo6/n+pVs3kGVtH+RkOIxPFgH5HGzEM7+Refn63LWldVnqmYN5&#13;&#10;OBCLoJ7ZPZAg7jRZEVkmYkyZW8dHQjIMKpdo3LXGk3GWjLsUWQ8fhGkWiORout1huWdTurEqEgYq&#13;&#10;0SXh4PwVUygvY0N0FJSCsUrAI1FLtrDgCphJwCP6y0X8ngKwc8UgdXblAXSqkZ1j2ZrY4LTcIr0n&#13;&#10;0cEosIX4IpTOahji+n4w/exM7dewcHm6RLhUXR1GedMq9XRXs9ZVDe51ukfVF+XsDc7NXGpI2VVN&#13;&#10;7hPi7naGOBsNKJbPzi1/5+IUiU4HeyKMt9qm4fWgWP7GuRvn51aIsy83wNp6I+HZ1OZ3L94cjEc/&#13;&#10;sndiIB4VrnNzNf3NczfOzJLHrcYpQf9oM71t2q52nwzZh82wJwf/T2dzP7o8/ftvXPzNl89+7ew1&#13;&#10;LB0yb2RVp7w9LT96q9ewa+AIitVDNkVohql+QhvGdGUS4nzw7Qs3/uCtS7/7+oXfefU8tg/RRfNR&#13;&#10;6hk8fAndnC+8fmOOQNa//+alf//i6b88d11J0nWHizO/38bNnWFQd0h1RdKi9s3gwQhJzZBMusBZ&#13;&#10;8t1BXHlowxGSOndSDUPTIXGL9Up9VzecHA2HgIut61y9a5sWdqZA1/Toqs7SZOmT1tPj/fae3J36&#13;&#10;0DOiQ0LLwsGJUmA4EtQ4q6G3angy+eJbNxfwnyKxK/pnFWmyUsGuhivKkdEBnKqQSNjvATD/xIl9&#13;&#10;6Ab5CRb22K5RcqqD2RSIMDGSiB8eHUR/iB4bdmlt0lSbMGq2a3Yy5+9OR71vnmLvkHnfVOhuVkRx&#13;&#10;IY8nWyzhukxKJawVyjEe3x1SIGzlR3pieAIeGR2c7EvgI8XH2iqk5ViR0WzsVQyB9R+rRtG1YOgF&#13;&#10;g3HUwkSSyqLiEbWMZ2Uzx5pybTPn9/nTuQILR2hwUFD+Ci2dSCTDIJYyOewMgxb8bROP7LrvG3hd&#13;&#10;GXQ0hbkAwKkUdT6wIR47C+mqdq7S7tDrylnnZkxErnfFYlzEDb92QlO/IjH41Lo+zVYDrR/aeiBa&#13;&#10;e125uqjt3LjtWfEB8brqw+c5t4FnFQwChTy6CsMmsJH39CR0D/tUZOxarytkCzZ4IPvCg1BMxUPB&#13;&#10;6bWNdC6PULtnsJc9RejuJntVIrlF7bRC9psjYwM7+pOkslnZzBBeH3GhPxrZO9Q7mozvGOjZ0ZdE&#13;&#10;/sCJWkvMXhSGaAJhrLM6nWrrV+MD73XVeFnfmj26XsPOGUW3bOpOHlT/LGc92QiOZhn8w+oBRgoD&#13;&#10;5R8TJhEJg6OpbI4I0q9PzZHKEGCOh0KkdgAswVPUqpcXcSmwZFYcBsFv8kNcXlpjZip3Fe0LbQUS&#13;&#10;0fiL1Mtsx7Hr7Pwysx0ZWiTFekgSryt2HElIeQiwBoK7kt+Xk3hcxW1E86h2jQYjKb3jiCt30+vK&#13;&#10;SpYuw3Pz5k38werR1zV4DdHXJTs2+9oMuZ2PcNHIV/ZrER2SBVN7IbVC6Gz28MTExVfoO3luM0xq&#13;&#10;dm8nTXbe27BdZirXt6vzOndSkw6XPhQ1NzuTSPYihNUDZ9sq1bfRWUjrerpqKN4DzUTk9tOgtrht&#13;&#10;7KLWPdm2jd++vvDr796a2bCYzp4rLyo2oZNPyGZx17sgZnKV/8Pvv7HvCdgEUWoV4/B69wwmtKtn&#13;&#10;oScUxEi2spXbKhTY6YHZLEwcg4qH7Ruz6U2ykQOrYz2xif4EnqjcC3e7tZreKhTZCoK8y9YOqo10&#13;&#10;gv2Y/Zcq2r7Xg7g8mohu5AuUL1uPWywEC35fPhzWMajbH9s7Fs7SAiq1YoHwCu0rYXPt256fdzgN&#13;&#10;6plq5zXpdvK7ZlTnDzL805RQ82g4rc/bGw2BgqzvNAxajgGoW/CWQq3CLGXuIRPjwgc490fDLAcz&#13;&#10;RN9j20s0zFRDdJbC7ZLVTKu6F9TU1dLFaEBWNA66qlJNSgtlUrum3urZWBLtUb2FTvyT+MublY0m&#13;&#10;p3c/tJlQWzcP9ce++uCekyO9duAZd8l30vmUT5QIJG+pZA36EgBSkufIocI16JxFKmRSowaYXjPE&#13;&#10;kMG164lNjYWZSsl0LM44ELe2E8std4i+rtkjZUosCJ6Oe5QE2WhornYRU2exhbuIpY1CbIYWYtZW&#13;&#10;QszhxFpTJYmxQJ9QDQnf0aIa/CTsWIjrS3bMY+sJXU2XFujrBEKeKxvYaSCwwU+2m45plvVGSX0k&#13;&#10;uAxzAw8sqbPm560Y+gcHfZNrs8gQvAjSJ6YHZTpJ36qLPp8TfbnAXeIthbgBOxMFnba3aVOb5mJF&#13;&#10;tn3rzuYSQau09ygzv6w0gV5NrMIKWM9k5mlizf1U3FBdAe1p1XqwPmjo2wjedbhi+3B1V9t3sDV9&#13;&#10;t6XVvIS1X7p6UBtmoi23iKeiU1bMTZsqZDrJVxsjNDcg55C+w3SSFWdDf1cVU4Dq7lrRSBojsfte&#13;&#10;Kyi0nqYOw6JBXzHcOF8r5xgJT85EEvcEfd12X1EkUlfJA+hMGthhhkFaKwmRJF+Q63CVzLPEh+he&#13;&#10;ZRiUCIhUQ1IttcgwKPsvhbhZhkFprCQNlAR8UrI00GnAk4kisCTEkgJaquFMwOfsQENssvWJp9t2&#13;&#10;7SZq8dLK6yTVBnclw6BUQ0awWZ1ZKEgDhVhc+ZoRt67AffmrthyqJGh6S4ECP9TI+uORc63zZW+R&#13;&#10;8qiy9Gw2B1OekHY4XI2wqodKlTJeKogUfFQgUArSjAm0Rf/MT3x07nJl14UYg5m+WFTXBcA19+RE&#13;&#10;m+oMouiafjAPu+nyfwybJZ9XLTgC/nwwUAgEin5/EflEEtVVMafLDnM8RXfz9va2NeKa7TQYRf1w&#13;&#10;gdOuD0n64Wq5WjVKrEiZUQK91YO+knyY1iElKEL1T1+0f7Qg2WJAWhlt/Kqb2GwlwyA5BNFNF3i5&#13;&#10;1KY7K7egObEyDPrIMMjLpVcQXTf9jm5on2GQ4DsNMwzKYwU/JE0ekUQIFACTFQ7rWssLqMO4Jc0R&#13;&#10;sRIh5kaInRkGm7XmDu2+rmKBBKkzqCCJDmUXjQi1zoUS5xBLnYEcSaFIW0yGQdeqypRM+ZK7UIjr&#13;&#10;S6ZKsEapBn+lGpTWMGkg1yE2GQYhljCWDYnVvK31L3N9bT1l2mYYNEkDGUEGnSZLyDCZD87C6UxD&#13;&#10;zERit7shNnqCZpX5YNh9vb2r02RiUaGYFe+2QulJTD25omL6aIYEj1jvn8xHekyUH0fXWd1uszBr&#13;&#10;+KvjbosjFjO0EppaDNMW2tycrPNZdF/bfaVvFXoQgahEVBks9Kid0JbBLshyFvCT+bFI8kdUBRqD&#13;&#10;BISlyw2EuJMQ2YNnlW6LfVafSzkOCOp8LBq9UPZrWTNNbD2xtWiwgbeOWTR9tIWRBirtQJAab23Q&#13;&#10;laloya5mn5vpGVtAthosIG56TQBZg22Vo1Xl45ribKFbcyEyDPZsLgdK+TLgqj+cNPsUg9GN3pFC&#13;&#10;MMZDhqLB90WGQWLzSoZBkv/A6wlR1DrDICl3hBiOXJ9hUK2+dexowIbSICbXjRCbDIMNNa4ymbYR&#13;&#10;fUUtbDIMSsIigARrPA4vogk3M5iBNBkGyT4EMXkAIWb3KsSupIGyFpF0hOQ1kqSBICWU0NcDsMkw&#13;&#10;SD9ATPlEh8bTtT7DIPWhZMkwSL4gqgExcadR/DYkvpN3tcMMg+RZMkkDWWzReyaQtek9WWzRIZLr&#13;&#10;6Y033sC6geDbMB2hi2t8MNDXg9dVNLeh8rGgNNZ8Sv7ClbRoIH8t/rXeN6njPDfdAGSJDjbLV4QO&#13;&#10;SDX32SxeszVLZddAiOh8Ft2v6GtrUdXaqBjwFwIKdysBf8WvEsTKIkmtkxTuegn4R1B/xe6tEawZ&#13;&#10;qIbo61ir2sBoYKZ28DofC/MeoRPDCYCkBrjRKf/iag1UYebRIrfqmWOv0WpfxRaPphALAdWZdZtY&#13;&#10;ZeWw79VphOSrQ3CtirASt6raZCfsWiXJ/2pU03WrS/NU4jz3rc1GshuYc3zEai2XSe/qPrczD7Ki&#13;&#10;SidHC+EYTx28i/l9G+z3VcoqvbsX9goswTfJDfe9732PXHISftI5NACVRE7gV0nAd/Hixeeff557&#13;&#10;uQ6xc+QMMSxYiCkZYpISwqZdxC5evI1fRZylMiZpICkOX3jhBZIeSuIHZ52FmL9CTLsgBilNhkFn&#13;&#10;xUS4p5eQeoWYQwBbJOZ6YqohSQMpVvCMHHysThwT17pJQmuRyA9iegxi1jpkzGX5Uk+8jd3lKkoa&#13;&#10;iOqCFQPDxyCSYZC1FBWD0jU9pJ9pDisGJgbEVJg20mT66u4ozN+7rtiWkpXQq6Ql0pwpG65SEKtz&#13;&#10;rlgnfOVTxWBbP6k5keGhWnYW7uQ+HFRCBG010I+aO+q2u61125bOe68KcXYZz0ClrDTM+GQg7LI6&#13;&#10;b7T4kY6VbBPEeYcYxaYMhvStde4YIVUsuutQkMJLwLmNLjbANFgPddXgfUN9f+Oxo//4k4/+yjMn&#13;&#10;P3V4146+hE5BZFYUeuVVN2ccuNzJ02SlYVEKsOop5RRW9RXb1qaJa6dq7Zw1Fhar0JpfdQoNQena&#13;&#10;IDVVKpPbGptuueQpFjzk5STaLh/XOV+LBcFmVaf6V6eTDrgDmgboq+xHero4kwbCW03SQBc4ydMN&#13;&#10;MawZoRnu3MJ1iF/RtYqHJ9pI7q2P73gHjWp/qzSQFqHslRhenEvGnvqbpUPE0inY04JYWg0xNM6S&#13;&#10;nRkGzSNMyRALuHIj1UAmrq+GlEy/STpCvnIOsRiMm4tD7XujKwrpOh7KIIrTIEsWpoeYddU62sGb&#13;&#10;RI0vxPzlK3+bEXdVjfuJWPoNE1mRKAR2ikGJiqed1awMg8LDHA0v7x9KPr579PE9Y3wIEoRzAQRs&#13;&#10;KBok+p92vOKcYLk6n2Bl71CS9EdP7B1/Ys8Yu4zYKGKVdadM/n4aigZtASOVZTeIktlXa6msJxa1&#13;&#10;qRdKnNQVphqlrtDa/J3/YzbOhYKC04VgKIfHOyK1Y3zvbFjU+oGtswPx8EcP7PiFJ0/83z7zxL/8&#13;&#10;0kf/6ec+8tOnDjJVVACqO2YZmhV4/QRWC+gPm3At6ZlVOC6BMluV/cQI1fgDSrpKMp9CzxwVmdu+&#13;&#10;T89xdZNBQnvlYhYwBsXrul/aXO1nXW7DDIPycpmYjKoO1prgznq9y1ehAfoa4Y+ovGhBqT0qU84J&#13;&#10;+MyJwWZ5kOG2TmI0yRz1xAYk+BVlrAoer3P1cK/Evbo7C3DqLG0kaLOobWmjRE7GfunqQEMMAcTU&#13;&#10;E2JO0MPXE3Mvv3KLbCkzxJTMbjOz+jPNFGJKg1hlQfD56BZKxje4fhwlXhUabKrNoyFmdCDG+Vnx&#13;&#10;7rslu0jXofEmPjaN4ivnNJDKiNLeWRNpoBBjthD/eepsNPx3rdpdvhd3lRwWxOjH4qp/WNvJqlQY&#13;&#10;BCc6Nqda5ViGQFu+YNY+vnvsp07s/5lTB//m40d/5WOnCG4AAD+2h1xvewZjUZjbE3snPnV47yAJ&#13;&#10;pny+x3aN/9SJAz996hDy0K888+CRsUFxjbaElabK7LvaFe+Th5luodPB0RLaZp9f+b4Zl6AGcpLw&#13;&#10;QpGB0UX70FEXwGwtplV/0B1e8nnyGI+1JK3Qye/DiqyuqGTMNhbdsSh2cy39f7505l/82Y/+8uz1&#13;&#10;kWScCKNEXPmHn3jk//1zn/i1L33073zk2GN7xojUSJ4is7umq/6notz7K8+c+p9+8qO/+oUn//vP&#13;&#10;P0lWSvawUQiLPBJckvmDMHukYSC5AjvigPyvPn3yq0+deGB0gHn7f//MR4jFYZ5YMwENCNodaiRT&#13;&#10;fqG2imUTyI8TH/BfhUxbh26juMcjYW4hV8tYx6G/sX/Y3tNoD3m903VXfdIVcasMg86kgWQYJAuQ&#13;&#10;itpfm0KOzhFmIX43sGNSBpHcl1w9rTMMitswxCbDYGs73zbafekg0YGLb7ZJGkiKIVeGQelK2V0j&#13;&#10;rQOqQRoyDJKFt3WGQSFmYUGGQYjBY8pxBZKUakjEaeYHi5LHHnuMvIEQA0uuPWqi1oaYkiEGzyi2&#13;&#10;YYZBs8pxzOwu1nRto22ImUAayLqBtEUkDQRTueiaHlRAMgwKMesM8jI9/fTTZH9qSOycux8Uu+/K&#13;&#10;rXAurTIMxuJEjqzLMMh2IyvDoCvaBmycTAmXF9eJm0GsKzIrEG+IOAYnJoZhqVeX14m88dTeCdIf&#13;&#10;qayCmfx6NgcxEYXWtrKEySWz2+z6psT7a3a4pKMWwtL9afeFufl9CKZYc2u0DtJnbV8pJfSpbWR+&#13;&#10;bUpwug2hcC7phM0aLbSwp19aXwXzpOUb7LITdz4WduW8xFFe2VIbu8En0vxxQuYrFWIlFiEeC6D4&#13;&#10;zIEdD+0YITALzvBrWZXcr551tGYmoO+XTh1glzlRMmjiyR3DBJ8i8PizB3eSCvDmisoqSFjT0QTn&#13;&#10;acr/hSePExGaKDGP7Bo9tWPk1RtzxLTSFa6Qv4gMgzjq44cvExKlDTOZNWJO+eKrHoKABIUP7hwh&#13;&#10;NBtrTfmgyAF/ybBkpyZU9xJtI8k2+vyWZKZBTYjpED0r+kt0h3aGQbUFgy0ppWBYom3wjLtp922V&#13;&#10;YRAWD28lwyBcnqSBtEHQQvZISQfJok7swfBWkgZC7EwaaIQbe2WofK84d2YYlMQ+9YzbyRS2EX2l&#13;&#10;JqLI5dHkGDZJA6UaSoCzrBPWOlQkfojJMEgDWVsMDqhVGxIKHNO8iM6SWXCBMZRM9uKhwSGSHIhu&#13;&#10;WZdY7T0p2WQYhLg+aaC8mRwSbMSZYRDNgUrtpxXRzu6yXCHsSy34Zj3n7STDINUAUFkuAL0crEiY&#13;&#10;x6KWr62GlY4QYqpKhkEyEpJLsSGxqyYfJPRVsa6aZRhENaOCdddlGIQdEQeDyYpXgoSnJ+4VgEoG&#13;&#10;BcB1Zp0sRrlnD+0iDO+Z2WWCZhB1SG3nrVTIiA7zBZKnNfpa8Nto73XnHP/+QV+HlzIwqMy3Wp9f&#13;&#10;MzmNaFz/8rhmv3ppPcqy6OheOly7TAuiO0pWXKnCpgvbZbqxx5xhvK0fbjs0K4XieF/sYwd3XFlc&#13;&#10;+53Xzr9yY5ZE90S6IL3u/iEFXfsG+8jNR9gpAKxb9CVwKbqWt24tED98NZMF4y/MrwC0j+wexdtr&#13;&#10;K1dAuCHbNHIqKaKBd6pBg/EFS2XzBIR58drMjZW0rD2+fPIgVhJyA4O10nJmtckwSFxoLu4cSH7x&#13;&#10;2L6DIwPJaIg1xFA8SmQ34LwnHJxa3ZD6y6FiXa3NEutKIvlLhkFMnJJeEPuXFhclxFw11hVPvZs+&#13;&#10;z+4cRwKWkuBIkgaKGpm6SlCIemsurMFFLJmOmhGbDIOic5ZMRw2J20yv2/4ZY0BtokPAo5o00BIH&#13;&#10;qjIBDaRFktpPMgyqTEce7WCl9YHOiohy1RCLShaCBsik1dTVkgeHxsdU0kAhhk/WlawkSEqmqlQD&#13;&#10;WZMVDC+sCr6hNnW+54csFFhmmUSHLM6oBn+5KA10aZKpnhBzQEZvtMgw+J434P33AOku52pMzFHO&#13;&#10;DIMtah30eT95eNcvPXmcvGxwLg2uZULxIVKNJ3sOjvSNJKLIuOAuhSBoffKBXb/45PGfe/jQUCKq&#13;&#10;c/7WrNjef91zj2uktvBqVfDt1UNuo4SS2lHqLMTaQtZAfHbi8W0+Vj/VyQ50Ofwhnig24C+dPPip&#13;&#10;B3YdJXFfKDif3nz1+tyfn7n65s2FTQd0ddpe/RSMGqAg4cTFq8vEZOaJJyeHMY4QDEuaAjlRsd68&#13;&#10;tfCnp69+99JNHZxSHqVWIVSP+fnzjx75248fVZ8njpI98Ik9E0Qvt2LEeDw94RAC8enZpT8/ffWP&#13;&#10;3778x+9c/pN3LhO6sjcSIa6Wu9r6qfKKiSpR1LTijvN+sHnVyL64xlAzaQP8VFbcYo80jtD1AwOH&#13;&#10;dREbFWt9C4VYZTS2SxZil73Q9RTpOzqvwy5T8BoMtBD4GBeps1r56PTl8ghHNWrmvrOBssvIQex+&#13;&#10;SxQxz6eNOrmQEBNHoWHlq9VQCzG129gSvhvZcYVYxsXUWc+k7WSj6GYkIEazl9DUWaqhWIw+Wjew&#13;&#10;E2LnE1uU2Sl3eF/SXV3benthPZWzXrS+1Zvh3AZ2LPqHhdTMzAyrc1NxVlrhMGpppR9D87zWP5mL&#13;&#10;sPKzD61HWdzMZIuFZDRyemaZLEZb+QLSDImMTkwMsYj74eVpQjfLbAKVlzYzxPlLRsLn5lfIZK6X&#13;&#10;j9twoBzH17cWY7ah2G6LQMrEcm7tbun2Zhe9CL7+wB2ua5VDHdtdEN2MlsHrYXOw2rNU+0S1tCXw&#13;&#10;4XbVXw83cEWyjU8d2fP4nnHQkZTPD+0cRn/L6P/Zmat/8Oalr5259vzlW1cWV4nu3SF3ddY6FgqQ&#13;&#10;SfrE+BDyKDrhywtrL1+bXcvkUA7D+7D1IhxzArQTwxmt8kf377i4sEoiQtQ2ZPUgf9GUpXn2IBaP&#13;&#10;9/Yg4+JZQ7GgKVFRlzczZ2aWUOQg6PBctNk4D16cXz07u0IyJdJO80FlnYgEz8+vONMc+QtWnGcj&#13;&#10;+7Lz03izMibJpArSB5PmUyTOc+94PqQiPw9Ggg+P9Y32hO9k8dNi6iGEIERZIOukE8WpE30lSJNa&#13;&#10;JNveNIbAaJIN+poMg0ZnaGikTPlqkEz4e2tieZz+qy0ktRpvZx2q5459a/X0pr2mGpIHUDDPydbq&#13;&#10;G+hM7ScdUvWokCrahyQNpGT96qkEqWY5anWyoyHUxCZWNmbrHXAW5yCWksXhy1Fn00tWN1er0kmP&#13;&#10;OZoqAyVO/Q0PeYAsocT5yzmCzoE2nW/qLLZe6ee2Q2kmTLNqtCZw3dWwYg3nZ7OGd3i99YN0IdV3&#13;&#10;QX+zJpHjTXTCq5n85hVyTDOflwSopCs/O7uMElq8WMl6dGZuGd0yamcSwsykNiWIR9DnJ9L927cW&#13;&#10;z0wvg9CKWG9VrZnD7plQfZarXfW90flwbO9YOEtrM3frKt24JuIYpbcPNX0N2s2GaskevQ9Ye/dK&#13;&#10;V9tzv6YI03vWfhoHw6x/U9qOhTwKm+j/9ROP/I8/+dGfOL6/UCyh+/3epZv/z2+99k//5If/8zdf&#13;&#10;/c2Xz5CGEqkXZS9xwJlzUjfDaS1O1bIm0KQz+e9dvvnbr537P3747u+9cYH1n0xyPoT3A3rNDk5p&#13;&#10;PZq6ta0csxT1oZn9/EJ0cb0tuTyTSpM08w/fvkRpv/fGeSazUjvrekHA0uGJ3WNfOrn/px88IJ9T&#13;&#10;O4Z4EHfWjomlWTC953i/zChUEdb9FjgGvoM3ut1sqHutpMwGPs/1nS4qR1N7J4GzSU6C+uuuXpCv&#13;&#10;na+2alQyHeiCnDYT61kWAFo9YfrUdeKsecOGW3VWHaJmrE3vllXtN62mJ6ovkr7R2Sf21K/SQyHP&#13;&#10;qL6Z9nl9nZ1F1YvNDadgw7HTz9JMrMnhqnPbudFw3FtPlWaPdl3vqlGu3m77tcM6dDL/G9XT0b3C&#13;&#10;7uylGyp6yS0oB36B2slcGHfNqACfOM58/tjezx/di2NLJBSQtDBMmIvzK1jyptfSyBnINBQP8cO7&#13;&#10;RqHkg+8rCZGsHDLSADPPatvTeuzcw9FNl23vrHC/VndUE+kOkEF0zrcvAllsRwVMwbG5ymlbcy+n&#13;&#10;GcLZjq7GQm5EJ4w38+LG5l+cufY/ff3lf/5nP/r/fO8N8ua+eG0WK+/yZg49sJoG5jH2mauGrR9N&#13;&#10;IVeW1t64Oc8HqwdISXmZfAmr7c6B3j1DveSvpGAtVVhAYicbFD6je7hSeXd6kexG+NEAw+Q7oijE&#13;&#10;4mllzc2bbEc4FaLg4QHk79o3iMVafTD3vj29iH+Ze/La0hpPRYaUKEZyYLNDcnBMmzYz5jY6v5M5&#13;&#10;2DTDYFv2pCW/xlNTrndYYyeWGzCuL3m7vK70gqsK/NUBqJURm817y1BnbeNTda/vZS5ae8Jr4q63&#13;&#10;7xN1o7z4qlxnyZZ10DxdHloH3rJgs0po8eq2nhltfZ7l0fVPr77FYs7sYBq0QNAPiteVI8MgTUaj&#13;&#10;APpKHjSORELt46KXVGTs2gyDyBSHRgdwWEVNx0TD4fnMzDLOLEwS3FvwXjg/t3xubgUxl7FAODg4&#13;&#10;3I8xGE0gMwt2idIPR2g9o+yZVjeZO3yFKf/+8bpScKBwF4GVHUFq4+rtHs7eQ5+MdGa91MhwBKdU&#13;&#10;W5jc3ENrni0ddevOb/HiaNagPiy8GOgXrs28eHXm9OwyPs8InQ3y4Fo8Q9ppy8COVreoCfMKHwLt&#13;&#10;57xZ43Ls90709fRGwhSzlsm+cWsBJ3yQnulKOkI0ycxprMUX8NLfyMguXWwiOsPgCnZc0g46PZhN&#13;&#10;BXDIQrYWsrP2B+jlCh7+zoGqzzAorid4zMgRj/fQR0jmmB/fLxkGnTmOWs86F/p2+7UentXI21Kb&#13;&#10;c7zl4nblONL64nIBPUdFG94M6NqtJe9LqBL0ewJq0x5sxaOIiZgiE1MOkUr1iTdcCVnEenGXh1jF&#13;&#10;zNe/O3cZaPpQBU6p8k1yjo4l71MlG3uQroyVJYSzUCUc0NUg1hHkBZymK9qpr67O/AwxEfCkV1uP&#13;&#10;RdthbZFhsPW95tfqGqV2idZVxT44OY5cGQadvcR5swyDzALEiyiorDcCo8pLZXJ4vsn6kkSqXEYu&#13;&#10;wRrP9IHZ4SOqM76pny1iMbUofmtPZ8cAdzVY90+OI9sHrhDwEwFDcibehvxr957u2HIlkssFiiiz&#13;&#10;9TevJxcmtgbLoGrB8soE2LqZJ/qSO49qV2NRfQ2FVVisyBpkI34ImS5ZzvSy3RZOnO+yixvXrCp8&#13;&#10;Xoy1rPnw7DMqN8ok3MuugUQyEsFrDTkY4AdQqQh7jXDCX8/m8YKe7I2TE5N7pYfr22gYreJp9kyt&#13;&#10;HwuLLdeyGpPjSPyWlPmv1sVBLVLtDIO5aPLWPc8wSH5fQV+ZCpjonBkGXQ0wSCnj5CKu36tqLbB0&#13;&#10;H0kMAcUj4nHxS6p3pTbVkPK7Rd+IDgShoai6P4rhBPM2fBuzgZmcN4c1luBCtBaPOZIB63wcqlmD&#13;&#10;pYHh8nCgovjXpndjOjiT96hwB/ij8rNst5U6Ew9wsDQ4UhoNVoL8lPVmbwZvZb0ZcZ4ig0w0FiFa&#13;&#10;ic7bxuCXB0qDo8VRMFhxRk2c82aUq2qxgFdWJBbF+0bsxHz6ywNjEHvCvBI5T+5mYCrjy6iISEqy&#13;&#10;URuslUle17nkKfWW+seLY5QsvNgpOsu0dmrJHTy29lQx6vLc7Gyz/L5mUAQV6BBJochXsVibp5hX&#13;&#10;Qm6RsE0sP7GFw4yUfUcvVpot4U35rmnWjCk0bZH9g+kEO9Cdc1a0SZ/XtnAnQTNGafaw1eT3rXhU&#13;&#10;ft/UHBIW01V3iS7M5jEyI7VNS+lCb+x73OT31bxSE1q3WF0lOhZrpPSXWu6mwdZWsbRoWrOGNLzl&#13;&#10;/kNfBF9iUREB2DEaXUwEu/fc6Mt3Xs+7hr6m8qo+1mSppuKTGeNczLsGXWZRC/Rl7qGDUV4tliWu&#13;&#10;Kj6Ar4r/6hyVZg+vlbNS8wm1ENQaaS2lNJAZatWnAu7N1fa1DM6gr2jpDBsxJ3IRrsVJNgL6Pkh+&#13;&#10;X648MBC/a/l9G+84ohImwyB8E7CBabKIkHBLcpghcRI7E/CJN6zrcBJLHAZxOIK4jhHfxoqz5mkS&#13;&#10;KldFy9V/5QMFQuSWN7NVyKxvrqe2SCa+VfaV/SE/PnaegCfny/PhFuFrBW8x49naKkCXSmfwMMgY&#13;&#10;YkKl5X3FrC9XQkLW01yXvJEpZja2yKiX2sxtEmnUH/Qp7z1CtPsKWV+WK1ov5CX2aMa7aRNvbEFM&#13;&#10;DBz6mH1wQYiLYLmUzGtDKNJN31amlFnJrk5tXL24+ual1denUmfXNm7lVhaz8/Mbi9Nbi/PZxcXs&#13;&#10;0lJ+eSW3spJfXc2vreXX1wsEyCSg5sZGcWuzmNkqZrMlFn1sEWZfk1oisEvF4eplM37h+9KhznO+&#13;&#10;srCQuJsbm5tMX7waTdJA52Je3kghlh3uXFCu4JEwnobq5as5Oh9uxcG6YIQOUv0M9crf3u13dFd9&#13;&#10;re31PMwHSxgeJazR0M4xHjrPrizZ9HZy7f5jCpATDaDyKsogWbVz5AQURx+X6GbQ+Y5a8wG5ua73&#13;&#10;um23u4DOZ3m3T3LTq3lQIcYo7CQS8KP2INQUoac4YY0PQ9LeUKY6t1kvOCrTVTiFFZ9ZzzkuICOg&#13;&#10;5caIq/dlWrPVOO9SW0k7rXlh46fXXhXPh04O602QDIPkE8S/y5lVkIty3ZlhUC9Jb5OrdFKnhjQ1&#13;&#10;jyT5gci+kk1PkhGBvtioZd8q9XPtW+WKIZb0t0Is+1bBVwm/IAso/nJFSpaMtpAZYlOyLElkw4kl&#13;&#10;UennFux4e21VQYibvhipN/MK6oQtifCn4LeS9qVmfLNZYrvkregQiXhioGegN56kkpuFTLKQnChO&#13;&#10;oFKmJuu+tSu+K3QLuVL5C4TIdtsEMTh9/s3iZk8hMVGYiFSU43TKl7riv8yOEdKl0jpainVBp05K&#13;&#10;Ar/pwka82LOjMBmpRCBGBL/kv5TZ2qLkbC5Lh6AJkDxLbEfeLGxGC7Gd+R0Rj3Jv3vRsXQicX8+u&#13;&#10;L65OrZ19u3D6SmA96+U1ikb6lyOxVbTl4R5fIuAL4YvMx0s6YRY0/OWc3mD/lfqKlSOICZGf5KMv&#13;&#10;Co0fMoK20VErK8vxRJKdxeoii1VYv/6rP+xc9JCmKkv4w0KB3Sv0BrYUFYMzHFa9yTZl3hFt0+Jg&#13;&#10;+OixTGaL/e3ra+uANLFE2OcdDoVJJsuIOie8SyCr1zzL6yGvIKful7Z28SvT3flGNVvC28V29mq3&#13;&#10;e9Vkqhuq6lcbKbXse3NmIyei6+4rLyfW50xoe9UuA6h18Hpj7+MbfWOKa+h3ACsa7Ax/E4lSJL3i&#13;&#10;6KJWUournvXNatqQRj1w/8i+9tiJ7Cua59s4anqvXHZqnnmDsu+15llPtsGeyLGJofFkHPcrewmm&#13;&#10;VGP8xJL7+so64Vmw/TtbVz8rWk8Dgc/68NTWOyVP1ZNbHux8xxSNzHXr55ZCdrsxsOtpIWgwm56Y&#13;&#10;PhPbXJW1gHV3E/jOheJzk8c24wOQ3U3ZtwZ9RfMMCwU2OCHo3euvv85F5BViMH3yk5/Eai0RaA1T&#13;&#10;M8QE8SLRDZmOID5y5AjE8FlDLF0DMbyYaCNsLIaYjDeIvBB/4hOfgFjS53GLnIhiUwBYwJh/2muu&#13;&#10;hj01GBQIfN6tnq212HrZpzahOsR0xaEQZ7c8WyzN0HrQmnyxkC1me7w9Dz3w4OjIaK5S6Mn1jBfG&#13;&#10;Ffp6KqvetUvlC8BHPpOXlD5UhiBWjzz66MT4eN5biOViE3mgWqHvui91sXyeBkKscxZdA2MmJyYI&#13;&#10;j7VjchJBOZKLTkJcVs4Iae/G+crZLSWEFyR1Em0nlAfhsQjAWfSXQtnQDtBXQ/WWd+u0592Z9NTi&#13;&#10;6y8Vv/967NZaOF+q+L3FiCeY8Q3f8EU2QDyVgF3FtlPLRCDT2lAiqdAk2LmSOIlnp9eR1RRpkisN&#13;&#10;cAWMiZtRLgcjYfYUK9jmivZMUNgc8ENAiBBGBWafLxZX1tZzxULf4OCOnTt7WG+RQVPZGHU5Cs5V&#13;&#10;qrUMSQLK5fTGxvWpmyS1GBodOX7i5PjEJBunikh31EhTaqTnr9rRLF9ZuCEIKozVX1WxlhuXemMb&#13;&#10;gEeH6GtJnM5ZIaBucwanQNnonTePbgjbTbiV9cbwlG9dX/gNQV/Nj/ZceSm5NqszHSkG5VpViBeA&#13;&#10;1lYisHvRPKf7xsWBlqXU33n86I2V9VduzLO7d1d/AoEG6uXNLHGscARtzzdbyhIfou+PMfrqeUuw&#13;&#10;C2JWnJocDutIFFoURq2m1hM4ZH3nwo3ffOUsLk5Oia9b9NXAZqu01YSumrxE2pFr+um2dsb2hpG5&#13;&#10;bknFGiNbqbg7RF+Rsb2eUCa94+bbPZsr6rt1sel0z4Tj0zsf3EoMQXyoP3bXNM8N0BfYQw7jLwD5&#13;&#10;gx/8gFy2dArCza/8yq8QpJdzhBKDvgCkpNwhL953v/tddjQL8S/8wi+AIiiWjfjLdYhFPiZH3re/&#13;&#10;/W3S8NFaZOUvfelL/JV0PZJCWHaFGsFXHiczo5M1O72f6llfi6+p4awVkgS9sW6KroSTYqW8mFlc&#13;&#10;nl166uSTD556yB8NxLM9Y/kxG31XzxfOIevNz8yTK5CUuqwDEFKJZU1A5kA8GM1GLfT1VNY86+eK&#13;&#10;Z3KZ3MLswquvvTo9PV0qlqKx6NPPPPP4Y4+FEuFINqKJI8zFlCd9pvhuJptZmrNWORIu+8knnySO&#13;&#10;dDgZDeeCkzkE5aig7xvlN6Zm3l3/2rcjr18eK3oJDK04ss+TC1bGr/v6llCmaBuLJfBZisqql7/0&#13;&#10;oJ7EYqeRc62OV6c6ir96eeDyFjyL+dDeE6pK1udak68URyTfYc+Cn42/0Zg/qIItUCpOJQbggUy1&#13;&#10;U8/nhRI9dZZw2ZHwwOBQX/9AIBzSP/lAXwFgcF0hvQ3GKtaXWi4QRt1CX5+sAJDdNbHI7nKisMgv&#13;&#10;Ej8+cBq/RbjXJ+ouoF0L/dYVuV17tEoHNETf1vh6G+jL4759Y/HX3701u6E2SNCNe6+8mFybU+kF&#13;&#10;5RCWVHNYywF648a+J2y7b4Vggf/DF5/+s9NXXr4+9xPH9x0dH2TLL9EV2Gv0O6+fv7a0rqZ4VRJu&#13;&#10;Z8Cr424fou+PO/pO9MYf2z02aSUWVPA33hv71AO7h3viOEL/pzcuEPWCcBbOkb9T9K0Ktw3WsAbm&#13;&#10;ZX5bK02bsKv5Vo/F+nZz2avtvm/2bBB92rC6+ptEQ+fdCvdMv0+8rkQtDGp+61vfIpGtJKbl+Pt/&#13;&#10;/+8TTB9pVdLbSfcJoHKFBMA//OEPIeY6xL/8y78MPkn4HlE+cxio/tGPfvT9739fstjCfgklDZ6J&#13;&#10;Bxp6V6WZ1HEqbHZkga6U3Bn6Vtbj66l4ClWpFh4c7KxWe6la4avMbc1fv3Lt8aOPP/3U0+GeSDwb&#13;&#10;HzOyr2f1XOEsdbt6UWXqRcSXCpAqgPwQsb54NKfRt6x8o9a862cLZ9DLXr98nSy2pNITqz6JFp59&#13;&#10;9tl4fxzZdzyPmjpC36W96dOFd9E537x2E2JWOTq6pBdQf+655xJDveFcaCI7EfWowCibns3XSq/d&#13;&#10;uP76xh99K3nu1qRXGW9UbyBcRsoTU/7hBb/fip5kTWsz12SWmwWTcxkqAGCWNXpB4gDm2nObWCBC&#13;&#10;lecgVrBtYb+x8QidQmuPCselPhroNOIaqLZAXZlh9KpV14EVgMpqK/XR19Uwihpc68OVKGxOzHVs&#13;&#10;WaCspS1XkjRflVuIrTxXsK1uFF26FriD6OoDXpUgzVbXY6jHLM1FThAatGbe+lXTKFzHkRKfVSBf&#13;&#10;qfQVmVLpC5wLfFYlac1dqit/hb6/cfrmdBr0VUTK6wr0VasZUfOoOWBr7KxRY6CVF4XPd2PvE6l+&#13;&#10;kX0rY8nY/+MnP/p/vniaHRdfffoEfUvkhD0DvUfGBv7Dq2eJv/Eh+jZgt651TXN568db86zRDUmX&#13;&#10;uIwqgZE9G5OR0F975IG/+vDhq8tr//r5t9j4SxSq1hJna1BUv9YtXC1srXFI0MtASxw2SiYj+2rB&#13;&#10;/I5l3+p7wx6QzLpG3xVaJ9El6ycDL5tEDar3eT4x0qu2B9irhDsRyl3P3bdvH9KpXGwg+xqMJCc8&#13;&#10;EqrIvlg6/97f+3ukT6CPAFRh5YK+IC4yK+nTv/nNb4o4CzHoi6DMuYS05gCkkW6Jc01HkG4CJAN9&#13;&#10;KZnGy95nKVDyAhFZWm1w1IcFulJdGypavFcabBT68iGaiOy9NdoPLbbxD2alGT3K50oJ2Xd1YeWZ&#13;&#10;h545dfyUJ+yNZWJa86wAddWL7Hs+l80uzS+xFlHibKlEnOdnn3vuoYce8kf8TvRd9yL7nqWxK4sr&#13;&#10;NBClPY3t6Ul8/OMfQ/nsjwVE9o2UI5Sc8qbPls5ks5nVxdVXX331xtQUnUmim2eeeZrMRcGeYCgb&#13;&#10;nsxO2nbfzTfLb07Nn0b2DbxycbRQSQZUfsyyv5IPlndc9Q8saUCz5oswcOurQkC7v4SvG2ioXres&#13;&#10;qaIdEsDQPxqTiV2CWcCaIVDvlHVPzbAYqdoSsmW1KxPantbmJ7koT9fYbj1bt8m6T3zDFJzr9awk&#13;&#10;ObcQ2mznV4XIVjFFrOR4zSEkb4b5WO4AWvhWHy1kW8ptuSKKbhu2LU2+hev0IhivZHpl5DD03KGk&#13;&#10;c7BcGdedRnfLsq6vX0rlXppPreLxhjM8qS0XrkSy60pz4PNlirgG5LN9pWKM1vlK+ZAvHfKksSgQ&#13;&#10;WzuKsO5AXw8xnP/Hn3zm9al5ghJ85ugeTr5+9jq5X547tPP337zAhkh6SXQ/dp87NHt6GeTkKfUv&#13;&#10;VFfc8EO7r6sDa3qvld3XEv1kim/fjiP7/REI1C8R/2eGTvT2/L2PnvrU4d3fvjD1b188fXVpzfmK&#13;&#10;18s2racBPlyfP7YH8VrrKomYsfTOzCJWj2PjgzwTBQw5/PYN9YUC/hvLKaJcERwGndnrN+f3DCQJ&#13;&#10;xUWQS7b/GlG4McgJf2l0qBdOp4kiB5L6Txi9Jjayr6R2BWtAIocEot54mDOxJnmz8rHee7/jCK8r&#13;&#10;SYEOoIp19vTp00AIkiipaRDgcLERWdY0w5hyAVf0ydevX0feJZWNECP8YQnGqEl+CaRG2i82Y+6S&#13;&#10;mNJ0AVKv5F803QsSA/MAsHjSSo5Ysf1ac6qlvUpxX583G8+sxdZK2H1tW4QNEmpLbtqTRmUKb8bx&#13;&#10;J6tbNBQdPLbv6EDfQLaSj+d6JvJq9w4DuYbdt3KR3ihmi/QPDaQie/bsOX7iBB5SOUUcw+tKoDrl&#13;&#10;TV2oXNjCtThbpMk0HHFm967dLESGh4eylRxQPYmLVlmJs2lv6rz3PIZwiInuCzEdgkX5xMmTIyPD&#13;&#10;OW8+nI1g940iKCP7erfOeN6d3ZxefPfV7PdeC19dCGYIAu8pRj3hdGXsqje2gb1Xg4iFu3JifWT1&#13;&#10;K6tUTvSM1dih30s+ALl6SdUYqBdVf7F6WQisV9gGbnVRFkbyk/nZeUUX1WLZWP+qN3rFqnzERhFL&#13;&#10;5pY6WQtBB3JzuYr36ottZJD1lmUFUvAjCzG1FtNyuwXkmkJ0O1pFryg1geB6PaVeC4j63ljTlRVe&#13;&#10;g7cF4bqnlTEer3fPBu4APFRnoPMXst5yketY8df6y6sTOJEr63k26F0YDC1Ge0qX4uHNaDzWg4bf&#13;&#10;oXn24Mj6tz9ydGd/UmsTvEDvazfmCHHw4OTwS9dnb61uqAnvWBYJ3OrGyeXmlm/d0R+i73ulefZo&#13;&#10;ryv26dnvmxb91H+kCYuQvlOcgR1crquxaAhUzouP7hr9H774FOEp/tfvvM6iDegyv3aHvhUPuT3+&#13;&#10;yWcexwZGokByZyXCIWzJ5NT6qw8/EA36v3l+inSWnzu2B5AmeCQ7Rn7tyx8b7Im+cn2ONFz7h/r+&#13;&#10;5ddf/tHVGeu9btjkhmtH9ap5kelR8xD0CoS4trwuYd1MQ8yOI8AFQEHeMz7FwtvwhAV6weZoNP5+&#13;&#10;QV/xeQZiQQWQWHaJIClLKnWApz4ZkRBzIxAFjAkxkImDEuANqOC9BYHoq50HXQBUg74i5pqOowSU&#13;&#10;unv37pUwwtJZwKT2eRbppclayC4Cn+dAjAgmReVY5fQE0AwXz+QZ3zReu0UVE4gB8yYTyb4eUkHH&#13;&#10;+J1NOb2F3onCuKDvum/9qv9qdisDsWSeQfClhmKf3ixuJQpJABX0hTjlW7/su4I4C6Cq3M3ZrBDT&#13;&#10;Rpqwkd+MFeM7i8qRikakfenLgUvK0SzLXtgCJxCjBmAxQmdQcrQQ31mw0Be7Lz7PG7mNpfWZlavn&#13;&#10;cpeuBTbgz7g6BxLz3sh8IZj1Rooh/Oj1DiI2ALN9qcS+Wg/6TDT/+iObi6rnyu+MvbfqOic0R2UP&#13;&#10;Nx8LsBujtcC8xl2N34ZYn+gs5DZ4O36ie9V1B+rX3Csjbd1rgYQsFwTdjeNmPTbUc5waPlIn6smv&#13;&#10;tsnbiN0adTSMikBgo7i5omDLQLtNYK1FNQSrW+z9Wxq2qzK3ILQN+RrehFiX6d2KV+b2lHMxD4OI&#13;&#10;pj7jKS+HKud2RRfnB0OrvT3hpAt9qQrJBHujERanrB/JGJPO5IIBP9nWCGGPnFHtEz1SroW/s3/k&#13;&#10;J5co3BXH/1D2dc3Amt5zyb5s3w8GCyHQV5ibfo30LAgW8qFCUXZKvkfoS8WIAf4/f/njPPd/+85r&#13;&#10;ZNglqtRtoi9qzp7oP/rUY6dnFn90ZRqp+m88duS3Xjn3o2szpNIimukPL98i7SByNov7r52+SvaF&#13;&#10;f/Xlj6Gzob3Ix5z82jdeQfwVRtJivtXOT/0yeryD8chXnjg61tsD5BPo7T+9SY5DkhVah6BvYnNZ&#13;&#10;8u+hs0Q4RESUn4GViYkxfpLcde8L9EXMBUHlRQUsAQ/+AoG4OqskiDpDk1h8nYchBm+QViHmrnfe&#13;&#10;eQc/LHyUBJLNm191YNYGUckvJBArz2VfE4ZPlLrgkFyXe28n2gbmPecSXnit17PiW70evJotZYt5&#13;&#10;womoRPEYm9kDw4NoYqFcGCoO7yjsCOswF6u+1auhq2wgUr7ReWwkyk1MiIFuiAdKAzvzO230TV0O&#13;&#10;XrJLxpUfBzSbuFwiskdfqX93cbdCXyX7pi+GLmZLGaqh1jSscig5rJTS4GWuVOgt9e4u7I5VtN3X&#13;&#10;u3U+dC5bzmYLmdTmamZzLRoOxPzhUJ7NSZ5yJh/PRydyo6yolYYAyQrcVRtI9d5RpHwNsfonx4fN&#13;&#10;vhb6Knr1K1fYR5RaDyjfJ6+6iyvmA0gTOokeYhrwoc6FgkpcqoJ/qCvyq3qE3kasZrkeVgvRqzBc&#13;&#10;lbmd6Ks5URXL1e0OnOYeK+a9vfgSgV5o9LMsyd4GbKsoa0nhRH1u0OGf9BNl4lWxx37VZUrKOq/9&#13;&#10;gs+awA6Qq2K4foZZxFtSsl2uheZez+JIeXFcpVZHhwFNtlSaz+WuJH1nQ8OV1cGkP4lp2Sn7ut5B&#13;&#10;rWgQlm2tTRU7k012umOtdokCwL7oLMR1/iH6vkeyr+JmPlRbYWs7k56G9DbpSnCTCapEtlrxYM1r&#13;&#10;mZ935A9sRjYRDj60c4QsvH/lwUPn55f/t+++TsBRB/i6H9T20USL/G8/+eibN+cAUdQwgO5vvXru&#13;&#10;haszvwD6hgNkmGZfJ0l5wVryGPL1X3zhSWJdkdSBuGxP7Zv4ty+8+4Mr07r9+h1rJO6bF8ee1tZL&#13;&#10;O5KI/fLTJxbTWzj8czPoS1hN01IX+qKJRBQUTyMOhMPJSZVV9n2Evk7ZXEOROgAnMFWCdanVutNK&#13;&#10;YLdViMFmWiX+z2+99RYGYxXvqQm9Wc44exwQQkn73HPPYfp16qIhVrGSckor3oJfmJ/IA4SnsQF1&#13;&#10;m43qyrNd1ZtZDCzmPVivQRwVzEDpt5XiVhEwD3pLfX3lPn9FKcMtYq8S3MV9jJRUKiyRllpQHYKR&#13;&#10;faXeQAWPX6XTXggsEEVLiClNhShRMYxEsVRJlnr7y/0QU44mns9axMonibgjmtg6kuXkQHlAiAm+&#13;&#10;Me+fFWI26gB3AZL7YX3UrkpIrolST39Rl6yboRmsNVhK3tWvkS3Q6ev6YyGEUOpRpOyFudmeqApK&#13;&#10;hSMu2I30LNisBWVLmBZKENeqroZ5fhXZWoRsFcpDgzSDZ//lCuDNV3XCdT7kdtYnCr+rlIpG7lKU&#13;&#10;OMHrR2t/anuYDXza6Kt+sAVlObE8QsxdGuylBEvuUDHwtRTMX6dCXkIRqOtaUa/OtfCtFMm2ul6A&#13;&#10;39Lqq18bHC6+WU9hAbvXMztZWh3SSKn5DevcW5nsTX/5tf7h4tpw0iPoS6yriapzp82hUfqdmhwi&#13;&#10;ixzJxs/PLv/F2WvEo5dnKb5musz5eL3i6ORt6oRGyb6RiEoKdE+PALIj6ZuceHK79dFeV0Sa3I4W&#13;&#10;KdkXWEUxZUEJI1IIBMhgSJ5BPUQEgCgF84VAseDOO3i79W943/Hxob/70VNP7ptA6/cbL535g7cv&#13;&#10;kX3SLAxv41HIvr/25Y+P9ESJ80wIcf7+mxfeIbPWLzx1nPzBqGFgEhh9Ucz8+ZlroO8/+9wT784s&#13;&#10;vnZjnlCUv/jkid99/TwZMK3ndjAh5e0TC9FoIvZ3PnIMqXe4J0aGwT96+/KVxTXTBCf6IuO60BcG&#13;&#10;Pjk50dOjxGJk3xx2310Pbzp3HI32KvHjPTj279/fyuvKPNEAp0sl1bBKghhomN/Uh7j7uopqXQ5Q&#13;&#10;ze3st/nUpz6F35ZTIKYcQB301Z6zDbRkNVUi+Jk/QNRGwW9rwjv0jMAkQaksBaMIAUZc0OwbDPMr&#13;&#10;nqxeBMxzBU8Bxm+4voNYrU8VMSlkFGorNC56i4rYloEcTVYPIsizItazB3ohtkDQqSHXFMrdVsd5&#13;&#10;VqWxTdmqhkCmLbRJtfBWg7hixQuTJpvJ077HdPdZAOzxzM3MoIGIxWPWow1su4ZTj3h1hlr1sntc&#13;&#10;JoQKrylBNnXcJtGCWJE0uaIsAzqek00gAK9cKMoYGlhxafjXv0JtgbEGaQ3VSspXAG/DNoiurmt5&#13;&#10;nV8tmNeQr76WLEpFBqJrbigrFSVzSgBGWZfoDrTXKNoop/Um0rNqnOWEgPjV9sqeXX6CQei91uof&#13;&#10;c8gywNsmeVHLi87RyOXQrA2XFyfVooBN0xzsu5/P5y8P+S94hr2rgwmRffc/Yfb7QpOMBPFeIU/q&#13;&#10;4TGcXLw3V1NsILmxnCb9uOz3rc5t7VMq6xGRw/U3/bv1xy3fu6ZN61kE+qL4qnQWm6J1yR1OV9dk&#13;&#10;lBfNn8+F82pF2CHjbFETIvzl2RQnlvvuj5qSy+VwNgcQmYL0m0MiBy/CjYQ8JQEwMWZlCtUz3q7G&#13;&#10;okVlSbj70f2TGCzwdSInB6DI3n09E6v6EudXiy00J0D2/Wef+whplHC8pyySFWIAJrGH0jxHggPR&#13;&#10;CC88nHQ+tUkiYY2+H3n5+sw3zk+Bnf/1sw+z6+mHV6ZlTtrSb+OaSA/sHkg+e2hnOOjfyrG5LvjE&#13;&#10;3glk33goAOr/1qvnsf6atuPzvBPN88YyAi4AWy/7TkyMJxIi+xKyoa/1jqPWXdTV7Gjj89xVWc53&#13;&#10;AMn13Llz7CbC81k8qpy/1kOva0pJaC1CX/3sz/7sAw88YLK7C9ltaJ7Z0qnYpqqF/qfZi572bV8n&#13;&#10;WaK2iY3sKkov3SxkVHfbD7KhUE0vG7mF/VkVqb5smjcKX9f4ak9EU5sqo7RUmZYYpLrIaKo0m23+&#13;&#10;OrnG126qVU1udmVZkGZaZM6bG1xyz526LupCgSaxrmTLlpRr4bQGdaXZFnTXUK1RXMW8s8CeMw3b&#13;&#10;2u4qARsF6TWB+lVL50qXrpTkGps1ZhPhA5DW4K1V9yKsC5yjdOAEvbpWsFv09r36J1ko6I96rmIp&#13;&#10;8lVO1BQoZ/PFLaCRdsGYKmUt7rBtWznQLe0pZ5NkYlem35zPsxr1XtgdX7vZF1lN9kTcmmfUNT/z&#13;&#10;4IGfPLGfBmG9e21qnlQzGyonQ5ksb7L4ka6DElal1DuWXlp5dSlLc76Ao4qireJwdQRbj51rpD+0&#13;&#10;+7pfKyefqbX7GkizVs4Mil7Y2bHY9Wrb+Q5vn+aZosmIhZ8waTbE3Nt2lFsTKM3zJx556frMdy/e&#13;&#10;ZC4p/aiG0r/5xNHd/YkxnVuQq+Qy+vPTV8nE8E8/q9D362dvjCRj//DZh3//zYttvK7sbhUmiWkZ&#13;&#10;l/7xvh6+MZsRr2EQrI/OzCx9//JN4syYUXDKvngsAUmEM0K6EwJEu8HBAXF4Ftn3/bLft5O1Zz0N&#13;&#10;V2ghu34JCCXhOG4Pfeka4mR99rOflViVZqZ2j76Eo9Doa+NY/YrSjRVdftd7XqqKKd1kXV8xdxr0&#13;&#10;1dCoXrG6PnFaOtSvVfS1brfqLBZKB2PU5VdZpiGzBOH3AH3Nw9suX5xzo8U0aDvNmEWyt63haqlt&#13;&#10;NVpxQ1szYanfBcU1OqpaSSxa+Wqju/rBotE3V3+1zgX1xXauQV2s79rWbtvd5afzC6uv3FxOb2UV&#13;&#10;6JbLA0s3oplUiEgiAX+mp7A+ki+FychbLgR9qUQk5e0pXAn4N/3wCJfdl/3eRE749OHdiUgIgQMD&#13;&#10;3oWFlbWtPDs4gVWlZLB3HI33xR/fPUbsBXSDxBFnEwhurrhMvz298NK1OZWUUHeWa01qerjhi+O6&#13;&#10;5UP07Qp9Ldize902w1cHQfW5U2/WATvtiHtpfijaD1vibGxtbfa+u967/mgYT6s3by28emM+rzxY&#13;&#10;LV3j0/snP/nArgPD/eyaJbvRty5Mff/STaLj/dJTJ5GS2WdMeq6/9dgRrpN8UJptGKBDN+NYFWr0&#13;&#10;xb25NxZmASFGIhsgPESYWc/mWEeaiwZ9EW0x/+F+xEYes+tXKZ8IAZTLsmUJbH6/eF2ZTVEu7FQd&#13;&#10;VCvLuq4gphCWEsGXHb36xW+Pvq7pAquVsFmIv1/5ylfQj9+J1xUqBdIWWbPcQkVrbDqQfTubyY3b&#13;&#10;aGnw6plX6z5szONEedhOWG/d210BFcStMwzWP6tFu+4QfZ0xTVujadsB26Yucqtna54rtn1LxrXs&#13;&#10;7mpYHR++Pn9j4XfPTM+rWFdKg73z+mu9qQWM+Pgfgti5SLEUKVaUFpJtzST9CBZT5RIWQaJ5+P3G&#13;&#10;64p6MLl7o6HRZBxvF/Zd4EEaJS5xqXJ2dum7l24uIQeIeaLiIQMrezMQUx4YHTgw3PfGzQU0gU/v&#13;&#10;m8RL5T+/dXEuZVmI63vYdaWWA2jokOUe8g12X+NG1G4wtmksDPOtshoiASm7r9gFOjha1OS9i7ZR&#13;&#10;rZdRc+lLbgZ7Z+jbYKbaj9Nr+aqCt7WY1GqwKh5wkG27aLD5CAeTried5ZHRfvyhkLNZDrIdaDa1&#13;&#10;AQH70ZmZOCWE/f5DI/3T6xuLOthWFX3VrNWTSuwkWsqwhBqHqaR+bHU9pSR1ODMMutLoSYtYKss2&#13;&#10;HH7NRpP3RPZt4FNAzWQ84H2y74j6uTYFGRrTCywuEO1x6TYo0sHkd5NIsbhrIUCL9/U2HvV1xjGK&#13;&#10;p9BGfnK6Xjd8KMSSZYFfWxKrrhNiifxltizXFyv97CwZYqezWMM6U7L0s4t4G/uqRVFSZ2atRFCR&#13;&#10;asiebLmrvs6GmBO6TojbLinuTnO6fIpLPqy9W9t6WVSrDBaMIw534TCfQDQaiMUC8XiAbIyJhKcn&#13;&#10;kYv1bKlPYjOezIaj2WBow+9f93rTvkAuHypuxEqpnvJazLsa9m6q+B3khVJR22oP2BPJ0i8trOFi&#13;&#10;+pdnrn39zHUcWF6bmsP6hXSraS0QgowwWAgfBMBCO8cWz+9cmLq1tiFRwaTUFnhFm+sGS8Uf0zzR&#13;&#10;chfoshs/JJdXRUugTd6FllOtTQfWjiZxXLwkOMIJmU8UwNwu5zivBxsHfk9Lmxm9ca46izDxvnlr&#13;&#10;8bsXp751/gZRLWfWN9DGYAu6uLC2uLEFMVP03PwyYrHuA+chF+zJZX5RXhQ2aQeLK1MmKCY2LIl4&#13;&#10;xWE278CIGuXWa/kybOvMbezRB5c0GQadeQCNH7JIt6q7dT4iiPGXFifn266ejj+o/KQo5OLFiwJd&#13;&#10;23g468y5mJklUBdPaZ7oULVRiCVgCsTgjaRcFK5kSpZzCZQtmSoMcUOkNMTQQ0xpUg2z1nHVWTJE&#13;&#10;QSxLE6aOEG/b69RBd1MlCXBGNUzSwIZ1lsJaE3fwwPuaRL9FSsxVlmhJJVLBza/CbrWCcjZXWQaV&#13;&#10;CKtyZkgML8sjTPNuvuKNvpnL43VCiAP2XBK59/TsMvnMbdFG9R6mXVRzZDIn9AHlsfZBIsEKLPGJ&#13;&#10;rP5tJC9qvzGJ9GmorBfflkc6YIT39QC+PxtncAq/vJ998ND/969+4jf+zhd+XX84+V9/9lkCVBEn&#13;&#10;/E4AXjdcTQYAWOWfdmCWxJwlshKuf3zwkMIOIzNXBTbSMRv4p6ItOGbdODnmohZHVWWTKSHgxzzM&#13;&#10;vmGpp7rN2Iwa9bujMO1hgf3GzjDoTDJoZxvU4W5UThr1MWuAuzmh/b/6q79qGgK6yB4hCaAB5BCR&#13;&#10;Ck0y+CR4Y/YdyS2CPRADBkirADCs1pTmWi+3lXWErUsJPOjo0aN4Zpu79BaeolgV2hYFjisAswN1&#13;&#10;uuh5kPhXS25Eye4A8Eu+etlYZVrhJOYWfLmBSarnJHauXimZ3pBAJULMr0IsKxXntBHhG2L+EpNE&#13;&#10;MBViyVdvoNeIyIaYkkUKF2J5D5wld9v5znsBVrYdm7WFa57TBKoheajoOjqQK4K+1uvoGCMXMYDN&#13;&#10;FakzNXTV2fUgSW/Vgru1nQaue1v3SbeldV4xV8nX1jbfXkilrbg83t61mXB+S4GrZLDQAbD0iXKX&#13;&#10;Vto0GITNI9b7J/PhnhovXMVoFUDDyJRPt04SbKaCZlv2xiv2vwX8xyeGHhjtPz4xTKShN6fmLsyv&#13;&#10;wD1tInebpOZWIbZWQ4oTqU24Imf4BpeY4R0LVds7FqY0tsziPNzVJqFmNVEtInhrxy2qnw/VktmS&#13;&#10;wNZNDVG3PW1u443GPvqFY/v+zkeOE+sR9RTKXtgQF1H57hvowz1+huTmxVLbkpsRyDyrcUqx1L/i&#13;&#10;VS+/OmRW0SfLGtL8avfIV544/sAIsbMCuFbt6E9gTDk2PvTcoV2gOGptg9NWgU36UVdV8RV/MR/f&#13;&#10;XPGXC2UVz7XNpxCIbPSO5oMqJuVgNPjIeN9oPOI0LbftopYDW/MjoIalWS41QF+RZcFUYkNiyiVe&#13;&#10;MZ7MMFnMsWycckGCKBWBMdCXBEcmoYLV747ndsLdDPrC+gk2KTGzpIw7R18nRkroaVCErclEbyai&#13;&#10;NXhGv7DTRlYYen5YTMwQs18bYgKJIOUTc8MQQymtk4WLhP2i01588UUhxoNMZe31Y82rgXZZuHAQ&#13;&#10;JRtiKoPnGsVSuBA7u1GIKRzFANVgRzXBTPCnhxhod4Y0ub3ON2PVGn0ZI1kEEMuM5BCSgxL0Je6m&#13;&#10;hGRxPt2sRQg4CrHkoGRwIeavq86uGfyBQF+Ct6zeimbT+AfKvibtCK3EWq6oi2r/kvoq8ud632Q+&#13;&#10;WkVfNaUtDDQwqXvRYQSwzrVjD3tC0PUhjqxnsnhpvX5zYTWTs2Z5I2RQxeutWGRoH0/27BxITPb1&#13;&#10;4HHKsgjBRXNSayn8IfrW8997jr6HRwdwiRpOxH7v9Qu/89r5b1648Z2LN7538SbT4JFdo6hAcEXG&#13;&#10;KuGqeT2jboY9YpCt/pNlt/6nJo0+nIWLtlQvu63LToK/9sjhI+ODeGOxiW7fUO/eIZUvhDXi5cW1&#13;&#10;qZW0kp7NXs/mWKcLVM/1F3N967OR7CbcXH9Y/chHvtZ8gOeN5GghHKdghb5jdwl9GywTRS0OkMBe&#13;&#10;gSWsuWAD6RYQbbnuUnKCEOIao+IVN4mt0byvrF8E5wTXZTxkBdCaO7ctthmBjgOhtG4E/6SBrBvA&#13;&#10;M3Ipgpci1zrnhCEGF4HSy5cvQ//CCy8QtwwQchGL+M4tIK6TmKeYVFGmVoYYqRdcp1gKB1bBYMk/&#13;&#10;4Zq7UjKrBB4txCyM2FqNfqKe+LY7p+2N0nU8lO66cOEC0wNMJUsEFaMarukhGZoReZlCHBC/8cYb&#13;&#10;VJsm86C7qTBv2657RaC2mjD/7a1K6KAd25b0pikdMVTIHDrgan3FTcX6Z3SO6nfR1dmcjvDC+eI7&#13;&#10;00tE3P3m+etsEUFf7ZCTm3YAiPuzDx0issGXTx0gSv4nHtg52ReHd+v3VT+gnVfgverb9+1zLY6n&#13;&#10;w4nj4I74WY2gsk2VZmTGlEde4uL8yncvTb18fZYw4IS5IMby105fIcgGwzoQI7zPHaifa2+VtaCl&#13;&#10;Vna0wogxppWGszn0dRViUrKgm1pNfe/STcLFvHpjNkN0QFLC51Do1Mzkpk4KjnlI1cBaZF9fiXzu&#13;&#10;eU/BfHKeQvXDT/5yEUrzptxBd3Q9cg3Q10i3olcUMIZdIgrDdl2M3vRsC/fUDislilnHUFX7Qd7z&#13;&#10;bTykOCAEnBMZi3PaiHxpZoZpqdRKiAUCOQdsINacpwYmhRhKaCQjBeeUjHqgHiOFmE5GvS8lA1RC&#13;&#10;XN9YqTOrHIjFW48bIUYMNauWbeyiZkXJkohlipgkRLcsobylGs5Fg8wlyJg8QsyNLE0aEt+Fyr/v&#13;&#10;HmHPahU9reLhTcM7BJ6TL+bUhzioKsab+ttaCe9sV+NXRaNybyx0aLSPALnZQtnalVSL0A37h5B+&#13;&#10;nzq8i+DAC6mtt24tvnh1dnZ902GxE5Pftr6f77tx2s4KCSvDMk+U2Fw4RJQS/hL3SmHwNj1HymGH&#13;&#10;Nwrn9UyeuN96K67a987JylaW/b5s+8UBsmaJf5uPd6z46rCrdjZWKS051po4So2C5yAOXCcmhh7d&#13;&#10;PfbQjpFnD+4iPSIrRTzzYdCarej6WbFwWvWUtEPqYnyJRLHqPLp9s7ZpcKrF1KCv8EqR5zghy5Bk&#13;&#10;H+Ig567ogYXGHAI/fGVbFb9CDxmGPbnoJHPdWP8r00PQiIOiUI7XykbWFg7V/60PccO0qVz00nSZ&#13;&#10;c+g/UfPyLB6E/pbwlmhQZbq4GijEaI/F25m7JAmxqxWQSZ0Jdk2B4g8FMT0pun5n4YYYSpTeQkyi&#13;&#10;BYjpzOry0H6GXKEOEKO2hZjehlhSOLhK7rzz6wdUd1/TQxrIQ6mGuAJQW3qDmlMNM4Jyv4AxBPSe&#13;&#10;DCh/qTN94poh9c9rPdDtp0FtifXT4La7qM3sq52fjerpuGbvRmJDUSwW9US8m4NbKwfSyyfSy8fS&#13;&#10;67vS2Xg2X8JjkwijsoO3OjjCi5Bdgj4v+x95a3W5en4Lnf6q3iafl2TAP3niwD/+1GO/9OSJf/Ds&#13;&#10;w4QbfGzPGFF/tZWs8Wjb07WCwyqp4iZ74xjhdvcnSWio7HDaWmw/SxfS9sU0DWjZRXc0sk1b03jQ&#13;&#10;Ws+Klu9B61lQw0Ps0ai6Z/JiALf5UJB9TdjL+ZsnyywArHzrzNhVH9Gunu7KyHjgeIyf3fHx4X2D&#13;&#10;2H11TFhPhQ3fD+8YxbaKIx4f5QRlDjHXdvvi1N5hT4pqYxsPqLVckz5WT313evF3XztHSCyUa0M9&#13;&#10;MbwIf+f18984d2MhrRyqTR8yz/HaphWSf7da99q3yqb3wqMExcT5WQ7BXeQBERptz31Hyx2N6rbz&#13;&#10;W88M663R/2tg9+WquGXDKMUFl7R3H//4x48fPw6sSvBn4aqCByIci9AGCyZIpFiC+clJ5vxqrjtP&#13;&#10;KETEIy7CrMlRCIbJI/grHqGm6g1LsOsEJ/KzS8OpFnbVhA6i32kOrWNgwN2PfOQjpOAF2/jJGC/l&#13;&#10;LiGGUnIugTTU7bHHHqN61NZVK9FUA6WSV5K1CJTk66VbpGT+mq6TkulkIYaGDBMQc5d0bD2xKZmn&#13;&#10;U2GqDZg5ieu7SK606jHHb1BupDfCETy6ww1vgYC5S6eBqbK2IKHkU089xSThq1gfnL1NAwWhhZhZ&#13;&#10;9Mwzz7iIG9bQ2H2bVaPzRsksajEhu+qi1j3Z+kHce3VdeV2xA0NeoL6VW5HcRphkZ/FoeufG9In1&#13;&#10;xSOV9QP+1M7K5niuGM14F8qBnI8s6WQjXB/YkY8mrNjS3gp5VU9NDhNm8sBI/46+BPxoU8XZsL2o&#13;&#10;VINVdXYN9v7cQ4cOjQxcmF/94dXpqdX0cE/02YM7N7SzNMKQmG9dh90Qz97B3k8f2cNcfOvmwvWV&#13;&#10;VLZYQpSSSEnmFrH7SlLktsf2joWzNLyu2DRtjI53UhNaVCaGbNsimhDUtFEl7i0huFgvPpFu/X5S&#13;&#10;yyqXLj0HtP0ciyiPrKiPLUE636Nu2Sn3Alps735411h/LAQSswjrj0aYMF/5yAlM+Gw8u7q0jgSc&#13;&#10;jKj8bCrPoJF9axnCe/TiGE4l5VMBkiBNr20wx5io70wvkrMIrzB7nikaXMaOjg9itD4yNrijrweX&#13;&#10;sZwGI0qw5F275oFirjc1F85n4NswH9SEBJtE64bGjkNMe8xWpCnlrRKMEMAVuy8Xh6KhR8b7x/C6&#13;&#10;sudy2ze6qznSxutKQAsUgcPC4g8ePAgkHDlyBHFHoEWvVaxDJCG5ThYnGgNE0bZ63anhgM5ON+eU&#13;&#10;SQncJeh74MAB0hyxZjEE3XldqQ3KcKsqz3WNtBot3QrwYPfu3cAYqCBg79LySbVF7wfxzp07ISYV&#13;&#10;BEipZkxt0icZBsFjFiJCDDiBpnSUqItdzZdqQDw5OQnxqVOnQHdJVuEklpJlVUW3TExMPPzww5TM&#13;&#10;uoGS6zWTrt5u3fmuKm229Hk21WBOA/wMEwdoyiR29Ya8VFJnEXlpHYmiIWbBISu8+nExV+5rr6u0&#13;&#10;8XnuW7kZyW0SasPX7589nJ7bVyyPxKJk7U2Es/FKIZgPzpTDqVA4EGZD3nr/jlwE9FVzMhzw//xj&#13;&#10;R/BeRpOMcnjfYC8+okz5lU02HFlhyQVWgc+PHdxBnL/nL0+/M4ORIBMLBkjJMJ/eIjA9aNracksG&#13;&#10;t8EYLqA+FIAECibWLlySp5Ahy9xIyGK2cnfuIdx6fnY1XWWaybRR0ZK3yecZ/ds2+jzjjmh8nnnh&#13;&#10;WZ6rBEfqndbVtxm8ijyqDPz6e20v3MYbPZ6Mf2TvBInu9w714cd0asfIk3snPnds78O7RiTs6MHh&#13;&#10;fggAM+bSXJp5gw3a/dz6C7dRk4Y831yUApFo+YuJJZUtrG7lWOHxlYBuxoeQk10DyS8e348LN9uQ&#13;&#10;nto/SaAPQs2AxJGQyqfkTJWIz3PvukJfWA0HkAQ8YQ0UF1q4K6omrsO1OMrBSEqjL0+8m15XjWVf&#13;&#10;GLrAKmgKVouWVWTcevwQYg6cmFhWSPyK+o2/bd8oQV84NdhDfl8A2LnppTv0bbnjSJBM7AE0EOQz&#13;&#10;7tzNGigBIkS1DuDxV8RW0xv2a2SVLMSsVyiZ8tWs0v5HrlkIGRXgokiHbYmlGqK/hZjVAPe6YMzU&#13;&#10;pAWwtX4ZWvs8S22lgcwKqoHmnK+yk10WT87yTZ0hBoCZTlwRYpGS5fWunx73NfqaHUee/pVb4dyG&#13;&#10;P+hf352/tX+rMBgaSg4P9wzEw/FsuZgvF8IzpdhKMOx1o29/NPRXHzmMK82Prk5fml8jbj48lIwL&#13;&#10;KOWQaIV5Sd/qfvYQ64qtJvuH++C28OK51AYB/9hzIvH5WjibwJSJ4IFEAoMGsOdTWzfX0uRmJ7Sm&#13;&#10;vlGBhUoY8D5A3x+LHUd0F30F+mqDuQnPTl/i7s7eJJ26Q3rWMSy3gXkjPTGGG+mWwaLIaDDYgyk1&#13;&#10;gCU4t6TyK5T5RgBwkhZMr6dZh0l2+vo3cXuXSg2Yj27nJx7YhZWahZ3xBCSU26O7xpi6qv5aStkF&#13;&#10;1o4Pnp1TW9tPTAyjoMYziwhuhJ9k/hMz1RSOz3Pv2ly4UEVftuQYmZAWJZM9NvqGkH3fR+hLG2CR&#13;&#10;si4QE6OoWEWOqR8MiCEDYNh8YjYNdztdYMci8MHQn332WSBfVgBybDv6UjjIx6GSAGp7trB7p2Rv&#13;&#10;+JcQS4fIZtyG2CAoYkp2ETfsOmfJsifYVKO+AyGmqhJkoy3xe4q+putkm6/UWdYirmo7+1m2+QpI&#13;&#10;Sz/Xv+qm2h8Q9GXHUTiX3uyr3DqaWZ8sDfQNDcX7I0H2+Pg38puYcKI3ij0LwYg3rDTPDtkXjvOp&#13;&#10;w3sIdMVSiMgJbMyAAZHxDYYLWLKzyMxe4grNpjYx1hLcCkGZzUKEGSK6PdZczjWfZywa4K+Izrz2&#13;&#10;6Rx7LrcoZHotTZAs2JwDs7Vy6EP0rUOV6tyu3e+rNmcH/WWf7KV0Yix5BtXO4O1CXwIv4x+HvYBJ&#13;&#10;8tL12Vdu8Jl78eoMKXVfuDqNFzTJOV5Rf+dPzyyDx7JT/O6gb1V/qucdM/DnHz2C8HpjOSWmEI6h&#13;&#10;RIww5hhTlJef4i3e8d4eVC/opYna9vje8Z19yteE/MGFYonw0XiT1aCvrXmG7YBKTvTVVrDE+wt9&#13;&#10;Ecwl2IWwReH1Tk+ruglWvSCSECXgKW0KaUFf/xPclrUJ5Tz33HNiY3bSKGsziWU6c32GTxE2V6dA&#13;&#10;aOXGZzdQSZ+UbEOCXpLWHQb56BshbtQ6615FrOtQW3Lj/rBKJqSgFlMargDMnaYanRB31f+GOJ1O&#13;&#10;YeIWWG12iOwrcdra1tlFLGu4tnUTD4NOKNsW9f4gEHirXF3benthPZXTcgZudKs3y6H0zOHy6l5P&#13;&#10;cqxnKNEfCYSZgOnc5momVV7f6Dlfii0SVk2h71r/JJpn6TtUwc/sn8CCi4MoEZ6Jm7GQ3kRLvGew&#13;&#10;D/YEMzWtJl9EtlBa2ti6tZa+upw6N7dMfEqkWLVnt4OuIUYHTjqP7BrDGfXBHcPoujP5AjKKcnu2&#13;&#10;78f4pmTfe731SG0yUejVSbPatBy7L+nKt6dFoK+2+1pOcRhZ/QFUfK5a8rOvJOi7DfVncrFEwkBA&#13;&#10;LGUMqOaD1f+W4yvXWU6h6VWBpzqYDNtHUrPag0V86eQBrCGndg5/7ODkxw/tJJMgXn4omZmuJBEh&#13;&#10;kgyPZnH58M7RXQOJPUPJkztGUpkcaI2p+PWb88x/lDSmev5CTmmeCxkRIF3oy+NQSRKuUATMInbf&#13;&#10;3vF8KMbtg5Hgw+z37bnzQGCNuwr7pom2UePzLKKb8xAdo6yG6n91XUGpeOzYMbSLhnEbAqlI6xIE&#13;&#10;6bHCkl5QnH7NoxWvUbATUIlg1CGiV+ND0+g6y8d+tD53+zNolbmidQqmzeqpouLam4Hr+8R6kH6G&#13;&#10;KgFiHURXJ1lyriilQ+2KWbRqraNdL6pqWOl3qxmO7lBlu4lNuFjTXmm9NXbNOl+uO0dHeqvtYEnJ&#13;&#10;RjnRrMecJVsd7ZgGrWdF6zp0MqOctXLRt/7adqq3IGhesj0ZTe/qsc3FPfOHKqm9/v7+4ZHYCOkW&#13;&#10;2PyL1Lu4tZzf2ogu5kOLHm/BCjBlTR39PwJM/um7V9gNSW4X3JJRNevtkuk3pubWMllbeWk9lIxG&#13;&#10;6PHQ7GHlhY9hNoORxcK4S8tL4Sy/5r1jqXlwpO//8vEH//ojDxCKqB9rmfJFkk1G1vwy06zDftve&#13;&#10;sXDNXmlJh0eLmujpZ7/LHRbnIGtZsvXOueanxSQcvMLx0tfwz84mv6LClUllnNQfHJT4KE8l+4PH&#13;&#10;M+eSZFI6rb7k7R2suh5yMmkPS8ari2uXF1fVZ2H1xvI6ga6Eicugon1hHzARQnrCIWwu/+GVs7/3&#13;&#10;xvnfevXs85duoU7XnKvKAOWUu8SaiblQoh5xYLNDVqy2V3ie7f+mO6Ja0+3lFVKaHG67L2KrqZOT&#13;&#10;rpNzMV7yV6y/LkVrJ8Ui64DfHPSUi56vovtFVaz+tviobDF26GObq1iDIkMjiwkr1ZYo0i2OaJrZ&#13;&#10;uLZKL2M0pk0Vp1VdkgWykqVDZrc8m39ibJMJojUvFolVBfsFtXmAXbMGDhlSmjy1urqQRzhWG42G&#13;&#10;UKammV5yspkm0mQ1inXboW89svXj6Cywxb33n+ZZOvr6OrKvtvsSh9afyw1NbezOJsb6J/vGkqEk&#13;&#10;QRs3ihsLm8vZ1Y3eqfLwxUhsKhjI+8kN6NI8wzExwV5bWX+X3ILzK3Af1DGYwebSW+tZjLJmplcG&#13;&#10;47Fn9k8+tW/y5OQQnllHxwfU37FBkFgLPWIvsOZlzXBrlXRfLMztKP0wv5GsBmsxm45g3OoJlvlA&#13;&#10;aZ4/9LpyvSnVuU0mEmekSWTfgNY816kKsPAFdWQVPSL2y2sxrVZfG7ykDY0JzjIa8b36525DTZpz&#13;&#10;EGcTH9oxSmKGb1+cOje7gm7m4vwq6hlWe9hHpq395SqmNCm52AHMhH93egmfbaKXYwexIq85GKDy&#13;&#10;eVayr4qRLM+XfY94y8qB7KulKUyKyucZu29e+Tx7Bu5irKuu0beFuY7pQlNZViDpi3eZ0xDonEz1&#13;&#10;FlAZYw46Zc+ePbprauRyLaRagioKcfO1/oRCLNHQ1otVgUlPa2Z3ntyO3lzBqyKg8Fd99Alfi96i&#13;&#10;CmmvkVJbuavEQplXf4nKASUneAki4dow66nwk7vk6l1qHacKF/hVJedzPlUNKdAu3KpSDTGB96Vk&#13;&#10;orbo56oK40Yt9fFQMinnVMnSz3ZvVxezrUHUOTobG6kWcZ6bspgmD7htJnL/oa/goYnzXMFXvW86&#13;&#10;Oz7fMxKb7B/tiySDHvLjlebWVjYXNgcueCfORvtn46G8SnCEvgf9z1qf7DjSlkFycgQwFHqQXfgW&#13;&#10;xsxBOpBSGSWzsqpbyztFhn/KZ4/sZSAUnyK0eK4AjmLKnVEqRxVgqDH0ajjmv6F47NHdozwIx5yL&#13;&#10;i2uERGCfqGQvtBCbZcSHdt+6+e9E35o4zy3RV3td3TH66rUXC3qUGzg8s+o6Mj7AXh1WXScnR3DN&#13;&#10;O7VjOBkNC261faNv+xVuwXOMbsbMoVypiO8CDoOsIJnDOCugzqGGKMbVfFPSudJQUmGVzTeTZ7+c&#13;&#10;MkwZucYwPS3jWOib36LyYsASdxlzSOQGsAKxuBQM215XFe3z3H934jzXRLrHZ0rS8sghcXbMzk7j&#13;&#10;deVg7tXuNcTYaymEOIgEQbx+/brEeDJwWy9pOUcItEYnzqYUtoSKJ62aQ12mCm7xLBnCDe/GbGAW&#13;&#10;6OJxhBbiYpSNvBKEGYN/xTdQHhgqDfk9ip1t+rZmAzPAHj+xyxHiSCSKUbeiI8dA3F/uHywNhTw4&#13;&#10;THkyvsxMYBpAJTSCTRyhA7UpV4j7BotDwYpajmW92engLUVMABqddz0ciaI1V5BP5LOKt6/UO1wa&#13;&#10;CShioLdwM3gz51MLmqLyni5FojonBPXQDkx9peRIeTRUCYlE0nat0/jF0FFKdH7fZDzuUD/UvCut&#13;&#10;cbzm19Zj13ARZu6XvGDN7L6t762v4p3UpIsGdzBdv31t4ddP35re3CwkZ3PDlxJDpd1DY4Ox3qA/&#13;&#10;UCgVr69Ozy/PJS4VJs57E6t+H/mO1KxUnuT8u7H38XT/hErDoFxYA+w4AlnZPaJ5beUHV25989wN&#13;&#10;5Xti95qsOz92YMcvPXUC71acWpks6PS+cf46IgUArCRf2wzvYrL6ZVEvILbe//a5R0eTsUsLK/i/&#13;&#10;4L31wyvTV5ZW2Vmse0b9ZQPrh/l9nfOkZr6RWSSXw/Qr6xUAIxsOFQNBp+wrIxYoFiP5AhLwtkxX&#13;&#10;vEmfPbTjJ07sZzca7s2ILDq9lU/FqfB6COj47154l7WUIye9m9m2Zb/dvobVLtKsRsshVqRUjCP4&#13;&#10;W6ltx9JLKu6Tl2gMXFGTVNk5FPJYJUiEDlvsEWBWP9nSdHgrtXPqrcTmkgh1DdmInvjKmSsTSbjy&#13;&#10;+54Y6ZVoHm17oCvmAPG+ffsw0cpdjXcc8bYjuUr2PUFf8XyurwpXhFgyAdNOttmgN0bGx2kZDbtG&#13;&#10;OB1PxOFKID0ih7NMWacgN0uUD8VxtK+ziEFy0vCr8yc5z1VyG5WNLQ8a8K2MJ8NffbK1Vd5a8SzP&#13;&#10;+WbXi+trREvMrW+VNvFoUX73SBLecpaE5p5QotLj9yi3iC3f1qJ/MVvKbGW3MrmtQrkQYss3QYL8&#13;&#10;SoaGGJBOlHsCQLXXk/FmFgIL2aIi3sptFkqFcDQcQEIJeInYm/VkNXEiQNZ00NeXXQjMZ1QiYIi3&#13;&#10;8qV8OIZ+MeD1Q6xKRpZNlJOqZI83583PBeaypWw6m57NL0wV55f96Q0/ni9KECZuPoJwKBcvFRCl&#13;&#10;iYAP9ldgjmxV1ydlTIKscfU8lrDB+mNHF2ZkmN1MQzWjPZ50Ssm+4p9sdrHrmW1mvltZ3WIK3vbC&#13;&#10;+f6UfT2eq2ubby2urISm80NXo/0ZBb3x/qDPD/TOpBbmlxeiVwvj53w9S15fQWtfhKcoede7NqD2&#13;&#10;+1q9T462QhEl8Pn5ZXK4oUm+sLCCZljt37VsKZYKhFD1B4b7Uda9fWvhkpJfV3G/Io4BejxnijfX&#13;&#10;SFmP1U+5urjOLiMEDhZ+1AVxhDzBInjI8WGWhfpX4F7Kvho1jowO/K0njrLNF8crxMrry+v8xd39&#13;&#10;nZnF16fmXro2y7Bu2TvTTP0bTYM704E35w5ikhPIZHVAVOo9g0kCUONLiH++sk/LNhSHG6yqnn4l&#13;&#10;bInA0iPaDxFAx3ktn0gvBIs5coWx+V0l8dR5w5wftYrVCcSKgUiqd6wQ1l5XWvOsom041OKtmVhX&#13;&#10;AOyMttFA9uV9l9R7/AVTYYKIoUApmCpQ6nT3FWKTrQ8ZDmIJUcmNEuKY/AQcBEbGGCyhj0F0ygF2&#13;&#10;+Ovc9ynNAL/Z7ItqHgCA0iic5df2qy1t8EhH06ux1ZJXe8FpEcDIAyh4s17c64FzYI40bp5oIrp7&#13;&#10;ePd4YgxH5c1iJplPThTHw5Uwo77mW7vmvaKTPhU285vFSglX9VgsnojEcUPdKuV68j2ThYkIQqfX&#13;&#10;k/KlrvguZ7YyxbyK28VdPfGegYF+rUin5K1YIbajsCNSiSinVl/6kv/iVoYySnn6cGurR4VvHFDE&#13;&#10;fot4pxBji/VuXvRfSGVTtzIr5xYyU3OkYQ+zemZjSjg94E8nQhWiMMTCxBz0EX1QTWXWbpyoj5f9&#13;&#10;Y8R0VVEJ9RXwXV+RX/nqV6EK9YlSXqdWVMyyeCzKda3LFnU2+nxrqSlX5Ce9jNY/21dEC68WjnKi&#13;&#10;ZrFFTEMoRBzXZG7Xv+pmKt+vsu+3rs/9u6tvXYudDg2s7xwcGksOhwKhQrm4kF6+tTLru5YZf9ef&#13;&#10;XPD5RVLS2hrhNUywW7sfTfeOKSTWoCwGEo7+WOSXnz5BWME/evsK1jLHm6JOH5wc+dmHD+EttcFO&#13;&#10;IVb7RLZBni6VfnR1ln0avIRVzuVgJPpFk+8MnwozxOKQ6cU1HJ4JE62lD2ttUPD78uGIiiDRwbEt&#13;&#10;gp15jrO0QD6P7l55F3d2tKgJ0R9zIR0T47aOey37qi747OE9/+hTj91YWf+Nl8/eWFXJPRl6xfd0&#13;&#10;Mkq0uyrOJHkPHTBTz123d7CqfWlkXxvZf/LEvqf2TaDIQRKA0+BU+PzlWzgzpzI4MdgD6jQU146L&#13;&#10;PRWt4nyFbN/qTCin0rBWDyNNmEuavOgPp8jdGVHRNg71x7764J6TI70m/0TrHuh2djhl3wboCzpK&#13;&#10;Znj2DqE9JiUcYihbgJ577jmQ1eClPJUBhRhYxdNKVM1AJsREpkT8lQAaknRPwk+KPM1XMvlcvXoV&#13;&#10;AnHwMW3gnP2+3CthKNSr75CS+doJ+sKn1uOraz1rRlnhQF/L6UlvGJJ1UxkpuSccf/jgQyPDY/lK&#13;&#10;Pp6Ljxcs9F31rl0qXwBQ13Pr86n5zY1NQCoUDx3YuX9n/04UxNFcdCI/ES6rJqz71i+WLwCohUzh&#13;&#10;6rWrV69cpTMJ7fTQQw9OTExiVI7kIpN5oDpKDTe86XOVs4BuMVOgk8n/g6YfMkJHEfcq7y+Gs+Gd&#13;&#10;+R2RMosAz5Z364z39M3N2Tdmts5eDW1sEAUsRPrXSgBzcDC0NBnIxTV0SpeRlk4jom6htVYEKfWP&#13;&#10;Eh61+quQiS1aryqLhbwKvaSN5wLPnFWRG/gU/FYXVQxhMNoms6HduktoFOTrWxR+a8iXAlVNlOOD&#13;&#10;gm31k/pqnSi0ZoNZuVTUeVHUV/lVmc01hAuu6xLUFX7RBapWk0JgZQNPTk9f3DcQx1He0q/IIkx6&#13;&#10;aHvfKOcbKCVrdiEnVe4mF//zzbO/ufz9ldjc+EDfRO9INBAGChc3V26tzpdvpsffqvTPoIOu6hlk&#13;&#10;naJ3q3in0Dz3jalk4FrpNpqI48lMA9kc/FMn9yMB/85rF9hD4mijemRPOExEAiLzEY7D4BIVw13r&#13;&#10;2hL+U7JPo0a+cXVRyO8jskFvBAWRWkxhMEa/Ldv/ZS5pzfOH6FudCNVxVz1kNM9KMuCf0jwrbyAz&#13;&#10;H611TKBQDKPFwn2upfGoLQ/Uo1z5/NG9oO/Z2aX/13ffwEHJzArnmrfti/Beoa+8g8Kt9BT677/4&#13;&#10;5Ea2+NrUHOZehAHSI5Lllyn6/KXppU3jw2tzKfdsrcOFStlfLHhV8iJ5gaovvhkkc13twA4EK3oH&#13;&#10;9j1GX8BSkvmQDO75558nNiZMBDj86le/CqxSPxF/ZVQ4h5hbSKL3ne98hx3NXGRL01e+8hVQBAYu&#13;&#10;wSOlwWCtBKEkOR0pC4mNxUXglmLBbMCecrgX0VnUzrIoazs/nLxP6Onq9fhaqielOLPhNzIGMuTq&#13;&#10;//p/ytm4PJ9ZWJpffOrkkydPPuSP+OLZ+Fh+TGTfVc/q+cK5XDY3tUKWyWVvBudOXy6QJYrksd3H&#13;&#10;8L+OZqPjFvpW1r2pc8WzLC8W5xZJukdkUZqMKI8Zm2jPwZ5QJBueyE9GyhEqkfakz5TeZSGyvLBM&#13;&#10;kr6bU1MoAiB+8skniSMdYjdaLjSZs9AX2fet8ptn12dePO+ZmU+Go32EYtYp2cmPlY0s7whlBqmY&#13;&#10;LACVpsY6kddQDt1PlsAibFOI7P/MPaqLZFlm7tH9ZK1W9EUb2gUXZGpbSK/vNglJNK7bY2DnyJOh&#13;&#10;VSlsFRIr1NQILeCtrvBXF4tGU0OyRlnBVwtxbTK1RNBSuIA6mqStXHk+RWqCynDCf3Jn+NiOUDKq&#13;&#10;Fx72ytcFivVzzDWjuvpqd7R+oAipsmDXnT1TWPnXs996OX++tzc+3jscD8b4bWVrbWp1NncrNXK6&#13;&#10;NHTNG8oJq7AXDRrFFZPC7rvvCdxDFPry4vh9sFciPKu+QvyNR4icQN5ABFOpsH5xrEFmIxN2NR1e&#13;&#10;UCqihk2kH235atBE896x2RefZ3Ic0dXci5MXaWLPza2oeJbqKeqvyhMQDncoKW4vQ3eW9r6Tfa0X&#13;&#10;qBH6it3XscpS+lKkke1C30rl0V2j5NUgYf2/+uYrP7w8bUVI6RLXt3ewnPPMnp/ypnj+1Zc//ubN&#13;&#10;BbTifdEQSnJMY4RHPTo+9GfvXnvr1jwb5UTLZvGStujb1UvrIL6b6NvA7isCK0IbeWQRTwU+AQkw&#13;&#10;EsgBUJ0xEExwZgAVTyshRhQ+evTorl27nFnf4SD8JCWTT5cMtZIaj6+ADakFcHXmQFIEgeS66ROX&#13;&#10;frKFutK6BYtsKJcNZbT7oGRGFYjA9wkPFmWyVbZO/Svnm4XNhbn5weTg5MQObLrhYihRSqCp5YaM&#13;&#10;J7tUXqSZBDNAeEcSDXqChUo+FA6N9I2w8SlUCvWUepQpF6nLk1soLRRLxcX5RbpO8uixQEGLTteF&#13;&#10;EFNKQUrGlEtdchCX59G8g74Qp9MbQjzQPwBxOBYOlAOJInZfZX/Ne/LT5Zlbm+nrs/5sPh5NJELE&#13;&#10;NsVHC0eKUClc7ot4e4PYrrmmto+rU/VN5UoIqZNIKETiBD4ENyW1RFR/YpGI/nCuTuLqQ6x/62+P&#13;&#10;da7I4tFwTH1C0UgwFiGDRDAS5a8fz69I1B+J+PFE4xMmIlPUq/5GPGGU8XzC/C3zCapPMRDGuZ8P&#13;&#10;hpaCP5zj4w1l+XiCW5XgZimwUQqsF/zrhcBq3qc+Wd9y1reU9S9u+Ra2vHOb3rm0ZzbtmVmvTK+X&#13;&#10;b62yvbU8tVK+tlK6tlS6ulS6vJC/OFe4Ml+4tVKaWy9PrxZnVou9Ud9IkkiOtpbWVnd3Pam6fJ8N&#13;&#10;zhmRe6WU/tPUKz/InA71hCaSIz2hOHCYym7cXJvNzqcGzhb7rpYDpNzV+kClIdTODtrhgVWIUmc4&#13;&#10;Y11RHRQUbDQiTODNtQ3C752eXlrNEKu1WlFp40A8it0XoxqZjkaS8dFEjA+hoakYfljKo6UR+srq&#13;&#10;gb8HRvqIQ0Taczytri6vI0WxDiWUpfM596HdV8UPIdqGVrPc1lHVPpXLwCpLYwO2RWJd6TjPNQXz&#13;&#10;M5Qkfrf0+TW/djdddQkEk2SUCU+BeuT8/IpZlpmiZATbltyaoD03bt57ll1Ld/HHDu5Ev7K7P4GT&#13;&#10;No4FqMpxUjk5OTyf2sRNQWKr2aavxiXeSU1Mifc4zjOvvFhnJS8EuCvi7LPPPotU6sJFsQQDTiCu&#13;&#10;uExDjGH5Yx/7GApkmmRAVNCXkiEGd9G1cosQU7KE6SAbAQfP4i+WZgRuzjmgcR0NLxoaMvb1DPaE&#13;&#10;+8M9vXHcd5P8UxusEwk+iWSoN1TqKXljXlBrMb24uLG4trlGQIMj+49MTkwifAVLoK/yulIz2Jtd&#13;&#10;Li/Tiq0ipq6cv6gEMHYlDQwPjPSPqsAfpYACVIW++EbllspLyoG5WMbULeiLz9rhw4dZi5AWyyJW&#13;&#10;jlQKfRcrS0B1uVBCwUBvQ4zL96FDhwg54kdLWAwkS8rrirnJnqJ57/xaPj23Vk6lQJIQtmEttLJI&#13;&#10;KQY2+wO5qF5iKKFG+efoE0tKlZ30Ipvah9b4is5XbdBSsUzM5i3lHCnBumieRDexP2ortf4A86GA&#13;&#10;gnn7oyKWa8gP4rClwN76qHRJnEdDNuQrpBe8lxUA64xwlL98FLqT7ynIFc5jnERD8Wgwrs5DsRhJ&#13;&#10;+OQTiMcCzr/xOJ6B/misUPamN/JsfMXxiNcVp7P1DL1bGe8L9MWUw6fuAfUSd8J0bovlWuysqhqw&#13;&#10;Jd/V0sZfpl7/y/TrpYh3sm80Ee6h7zFRXF+ZSS+sjV/177gVwdqfL+cKZIoiYhOrXF+RxSJ+yeCw&#13;&#10;CisG1joiTTLWQC/xB+SDNpjtGU7/VWkjx4OTwz/94MHjk8OHRgc/emCSnEhEq39y7yReFWwXrve7&#13;&#10;qVv1kiqn/8g4Jur4ymaWwIQL6S0lMktX6uP+23HEu6OzLGiAuK3DgIHOvFTCT90qqPGOI/WyqiwL&#13;&#10;rLTuGH3lZYeFTPQlHt41Snxv4quMJFSg7yNjA0wAIqhEgn6COOJG51J91GPYe4q++oVRf7CbsDoc&#13;&#10;6+3BqHFudpm/dAOVxG6Nmz26eHlrWwzFjx36NrX7Ao1oid955x1gEuUwu4CefvppsMvYfUUjISAN&#13;&#10;MRkGUT5fu3YN0YtUNqSccxqJhdgYibmFkhH44CnkC4IYNDWR9y1FqR1z0SiunTq91q8DE7noK+L/&#13;&#10;q2RcNZW1wsK2n61516fKN3IZgtiX0X6zaIC77ZrYder4qcGBwWwl15NLYPcNlVENedaU3Vf5Ri1n&#13;&#10;l+cW5rwbuM35cO3Ye3DPvrH9FB3Px5XdV6upU97Uhcp5eqOYLVIsplwS+YC7p06dZDGRw+6bj+5Q&#13;&#10;amqlV097U+cr5ze3NiEm/waaA/oW0R/isbFxthiRd3tHfkfU9ro64zlza2vurZn0mauhVLqnrLct&#13;&#10;sUHUQ3rupR3+fI9apWsXJ/ufLBUFcjT+Wt8kQ511WAtKIbBXl/ZvVc2YLJEdllNL+WyjmYJ7eTsc&#13;&#10;70gtyNkvjvslMXioB1VG2U3jkLMsHW7dDGCerC+try2skp5e6Wlt00I87H3uaPRzJ2MT/agK5LYa&#13;&#10;c6w8dFte3WpRRteul0Cp0tZ30m//YerlFf/mjv6xvmiSNU+mkJtam1meX+w/V9gzFRsu9iyHl6a2&#13;&#10;bmbzGYvJeD0R9AkzkUgxgkLIFwg6Nc/UmoRxpJBD50wXEieIrUQpFO5VNb/VqM8e2Y3q+PWbCwTE&#13;&#10;+szRPbAzsst9/tg+whD+xzcuzq5vNHybTJ+wqem/fvYhWPkbN3GZXiWINKEKcbOv+sKoHUd4Xd0P&#13;&#10;mmdrPuuVazairbO3hb6m9zhBHx4uiOyrZ7hl92W9Xg1pINOV9CPsOGKH4rboe0km+Lc/cox4jSRy&#13;&#10;JqwKG2T17jJVBxZPJCr43dfPs4f73uw40q+Khaa6X7CMjLLPMRyknovpLXb9otrpjYZZHWa1i19r&#13;&#10;6N2uV/huap4b7/et93mWlO8NfZ4RZ42DNAgqOZFEe2zS5JmuEWJkXyAKsGnhTW04gtxrmHLbXjYg&#13;&#10;rfipGDVt/q7mntez6lu97ruO6xfbuTHocvQkeqi2Smjo9WwWtpKF3gnQV7sx40h1zXcV4sXs0vTs&#13;&#10;tCdFAk5fKVrae3DvrsFdTGKUw/g8W+irfZ5pHYCaw7ksm+3pSSC6K9bp820UtmLF+A7svhVB3/Rl&#13;&#10;/6VMlmoU87k8AA8ZxFQDwXOjuBUtRHcWdmIkZp5u+TL4PKdzqemt1UvLWzcXfflCGLflINrH9b7K&#13;&#10;eg9OWopSpQdVfaV2EKmP6gzscmpnslzUc966rmVlFpV667JcF2KuCKOwPLJsGUfg2wJygWKD7WZh&#13;&#10;r72dtXnWoL6ROO37LRi34bz+/xaK2+VbmGnbyWRk7UdYM0XJgsuptcU10NeskJXV1ecdiHs/cSTy&#13;&#10;iaOsrDUA1zpDvSfoa09fuj1Tzv9w48x/Tr0w7Vkb7R0ajJN2JpAt5GdS8zOrK4mzmR2ny4PZGGqa&#13;&#10;hf6Fd6dPp9dTlsWd7L+DfX0zfazw2MdH2hMn+uKZ8tOnDh6bGJJNGclI6NsXbrxwdRZclIebF+dz&#13;&#10;R/fg9vznZ6/OrW89uW+cuLhYbb/y5HHWYH/41iWiVLZG3wNDfV86uX+irwfVJduZUIt99/zU+flV&#13;&#10;TqwHKa/R+wp9pV3alSxElMKG/dP6otX5zLVyKZTLB/VmXwf6BtR+XyvRgjVYjFiAPOKFol+/n87l&#13;&#10;YOuvzWqCrQHT6d4BtpLrVbn+z0Lfcvn07NIPLt9CjeFEtXruui01aVxDqYq9uKGS6KvMkk4/14PB&#13;&#10;CO8Cl0an9XS9jcFy3nLv0VdUxJIHkegZCKZItIi5DRPwOYnxlkJdXE9shtBJjEgNMX+blWyYiOkd&#13;&#10;geHWYopGX+a5JrPQ10ISg77XgldzxVwRxQs+Dl5fb18f1VBBLsowl8JgcVDtC/JEoF/zr10NXoF4&#13;&#10;Mbs8c2O6slYW9B3fPz4xMAHIDBQHdxV3GvS9HLzMrlzKxoGZp7ODKBwJMafUFuRyvq/Ut6uwW4uz&#13;&#10;lbRv42LwUo5U5aoaeXCvr7+P3lbEZbULqbfUuysvxPg8Zy6Ez7M5OFvIruTSa7kcmthIIBYshr2Z&#13;&#10;UCFfiRUTY/nxYDmsJqvay6uwVmazvsK5wKp9nStqv69s/FXoKxjMxVQqjU4ZvbPaJ8fmYEFlsz9Y&#13;&#10;FauIre3CUr7+KwXqotRHdhUD5+o66xSu2NeFvWilhCUwG9HcwnTZzueQz60htER0m8pI46K8yhAa&#13;&#10;OcMoqm/iW+T1RBENfZ7eQPGZA6HnjkTH+1C4vseyr7BZ/Yd2vrBx7j+u/eByeWEwOTDSM0CUVDaC&#13;&#10;z6UXp9cWswu9+19ODU9vxoORnkRycWDhratvp1bXrRWk1zM4PjAw36/RN+FCX/Ia/fMvPMmWoTem&#13;&#10;5gHgnzy+H5eK33/zIuBqXhx5X0DfU5MjXzt7lQB+yBZsoyQe/X/5zCm81f7g7cugb0N1nl6pql/Q&#13;&#10;/g3Go+O9sQSuBj68pivn51TYDbNXmCsafe8Hn2eZkaI+YIdoDu5EELHuxV+LTREyolhgExT6ZKc+&#13;&#10;Jx9AfxZ24rqiJ8xkIR8qKh31tmAezvAJzDukb7GM1/JaqJU1DUTtTNAozP4tYF4m8J2vA5ripQN9&#13;&#10;nzu0k6l4ZXGdmBsy/xF8T0wO3VrdqNp9m0NrW1zoEJXvPfpKp4sqWJIXIbqJn3OzfhRiyMCPemJn&#13;&#10;15iSmxG7HmEeKpOgbS83mi7yPinXdmShjG9zwb/ATh2AQm351X7XVvgq5Y/lTRb7CEqFKZfnbXmz&#13;&#10;C8F51LsL+cUL1y7kV3Ls2QZ9d+/es3tgV8QX6S32D5T7sc7yXOy+88TE8BAYC+BRUbQIGkIHKsdQ&#13;&#10;3XnJcnKwNIDfFueaeD7nVeGrVNiDcln1s851KAdG38HSIMTUkArM+ucI0EHJGIrZdoyFVUfx8IJv&#13;&#10;fHrKCYhVYCz96lrsQxBIL0eUIVhfVp5m8hZKr+jVptCrnyqVufk5RPZIVO0913is7hNgllYoJNYi&#13;&#10;siUuK1AXpNcCtD4RwFZdYJ/LFZHI9bnAM4Zr9beoSlC4qbaiqjbigFYiTohFo6vBr+op2HT1CoAu&#13;&#10;U3+5V37FAF6s5NRdevmlmxSMhvpH+ggKvrGaipWzTx0IfeJofLwfufF2w4E1eAEMu7Z629LXa0w7&#13;&#10;n73575e/9U5haiDZP9ozSOwVhms+vXhzdT6zHAvM7Tv49tW+1SXs4Jh1Fgbm37r2TmqlHn1RiPS4&#13;&#10;NM+g7699+Zlvnp/6izPX6Ki/+8ypSMj/u69dmFpNUQEZaXlljk8M4rf87swiMXIldAHXnz24kzMi&#13;&#10;62I8lnWCS7On3iPHMoIug5uzu4yb6WR8UB2YVLl/9vvaTZY3glB/hTAwWRP11poC9ixrtnahe9FE&#13;&#10;BfNK8FVqZweEK1xHngmRFUpvytCu6Qi+wUKB8HVqPm0P5rnH1MU/hSHcO/RllWzM6pV/9rkn3ple&#13;&#10;+tb5KfxrpIfZcfRzDx/CSvLK9bn6iJiuF7EtLjR4cRtdumfoOzU15Yw0aTNuSwJpBr3SBCdGGkVx&#13;&#10;iwabge+EuMOO64RMI01ZQW8VjywdptwOWwZ3/RW1jYWvCHIFX4G/s8XZl268uLa6DuB5wuUTO08e&#13;&#10;7jsS98UJG+nXOK0ZmIrGjKeM7hAJXu/wmaRkjz9YVj7MovIlvDOAIjcKT7Q4mn4rqIZeASiVldTZ&#13;&#10;Ltl+Z6oKVptYi/t1jLSTjqnSzM5MJ5K9GBq0uVyQ2kJre6ylsXaba8a/5roAv01cM4ME6QWGIarq&#13;&#10;yS0Ur+RQCbAyl6+6OwXU9Y2yJrChXdYNsgioeG6tFF69mru+VPQEQn0jffFe5VqMWJxeXguVMk/u&#13;&#10;C33yGDZgIpuZ7quBz+46S08ZqyNq76RGV3Nzv7v6/EvZi7j9jSWGVOpAj2dhc3VqZWZjORCY3xdM&#13;&#10;j+298Abh4PE/A30XBxfeuvb2+uq63YlG9iUQi6Dv46k+Ik2KSBr477/wJKYyErXSlE8e2o3Uy3ZJ&#13;&#10;Il6dnVshsIapDvIu25PIhiR7hORAsOAvFxE1Wje5k95R6BuJqP1h9/QIIDsqu2ljIaGTqumFS/V2&#13;&#10;YDIfCmL9NZFHWhZiZoLWvWlADWHxre1h3Z/KT60Q8GvHLgC4gpsdftHUXLaKb8dhj5tdKVfTZOJu&#13;&#10;18PusMLM6P/lZ57FIX9qOcVSUnGMSoUpOtgT/e1Xz37/0i3MwHf4iA5vt9B3tFc28m37sX//fhNp&#13;&#10;0m33xRyrRqXLBzuhVzpOKm3KcS2y6tdczka2Jm59r3l6k0fbcCAVrO9efb22+Qo/eCHni3PPX39+&#13;&#10;IbWIaOYP+R+bfPRo3/GoLyqmTHludX675rX1Auh30g7FIE+qzv/qOlVeXZFXLbGk+pI0XmkrQlku&#13;&#10;NOz8zgeU22emb5ESE2/mzu9qNkc7Gcq6YbDwXmdotDzB6nmE7m33IWSbufLV+cLX3tk8O1cOgmkD&#13;&#10;SbZdwWayW9nU8nqwmPnI3uCnj0V3DCoVtFWENe63867J+sQaK9tBgZXAzcLSH6y98N2t09Ge+CRR&#13;&#10;NYIRZhEpe68tT6eWPYGFvcH1SW8xvOfyS33rszh9o29Y7ls6u3AulSZchh567L69ycR0MpaPWui7&#13;&#10;/4l0db+v/68/+gBx8zfAG6+XUBjkTgB0zy8ss7kT52RrjqtQ+z7CVGnjn6PPMEgXSri0GAWyqz+d&#13;&#10;Y8dPODyLb5dt7q0hB31x/uvQRNrJrOh87jlL8+dz4XzVv6ntcNbXxPgVmveo5PMVgphpA8r/WWQ1&#13;&#10;ezrWdqdeExuuUlabd0NURueKbyBlqknDx2dxhAquzlWGtI1dZN4dMeZUPWF0XRvKVC5p+LY5eav+&#13;&#10;l3rIoZ/3v/zMx/n/mdklEXOp2FA8emR8ENcE0FfFT3WsFRq8+3VyfNvRb0jQUPZt0QPdPqVVnGcs&#13;&#10;kM4ndVW0GTPLmFcL4c4RFXNe68Jd9E7iru6tb46znvplqn4ck0HPVBuMFawWPCuzK6X1UjgXSRYT&#13;&#10;u5O7B+KDkknY4Ie0q6ZtiovKFQtoNX11dWL3gn4VtFeEqo82zojUa1XJnOii6qvt7pPa7217zNm9&#13;&#10;6XRKZ05WWRqrLbqDM1c59V8lcbKdPlk9SQe9kviUijs1bLOrdtLP3EjW2sGEfyDmT22VFtbyqOnZ&#13;&#10;Bq32TRHJOxjYypVmlpXEN5TwJ0iuYXdNu/nY5lWwqqip0O7OF9f+Iv3697bOeKKBib6ReCjKkKey&#13;&#10;mzfX5/Lpindhd2BtwlfEou/tX70VyW2yh0ttji+Xgt5gb7h3INI/EO0fiAz0Vnr9myodHcshrBLO&#13;&#10;HUcICHPrmwQDOj2zjMru1Rtzb08vnJ1fIVLBGhBpy39UjJBYH9k78dieseMTQyd3DD+8c4R0Nw/u&#13;&#10;HGH1gXOpYnZN5ofRPBNm8peeOvnIrlFdONE83C/v/Zdh0Iy3AUWQ0p6K9mraxeLUOywzgEBLJaRe&#13;&#10;P9EE7IuuPpZ3G420UkrLpznDbMHEWsxL8nBM9MaptMwGw6jwPGQfMFZ8Fei7Ri63uJBrfLuqWKeQ&#13;&#10;YRifXfpDO0eJqoHnINuNLpJhcGF1IZ0hhCo+9tNrm7IrXTqtGXJ0xeWa1fMe7/e9jTbILV0NkpJd&#13;&#10;WjI856+tS67vx+b0Vj0FShreWHu9KnRhw1yaWS6tE4wmHK/Exgcmkj1JZdN1TAburUqwVdi0mFi1&#13;&#10;i+wZpOiNhFLtQGuJbd8mUGuDeJNZ425O7feuxhSndAJZc2AOv8NDRf5wHK2/CqGh0Z3TTEeheqGu&#13;&#10;URaH4SfEvN6Yj89GRgEwG3/Zl6x2LZPpJRjI5kqzKziclAd7AGAVWqtRaR2zESMu2RMqVd76Zvqt&#13;&#10;b268lQmVCOOcVHlDvZv5ren1hWImdyB/qLQ0WchEsD1wa9/KrXBuQ4T8SrYSLITipVi8FI8T96zY&#13;&#10;EylEgmV05CrDoHu/r8fD3ozVTHZlK8PmSPmQMRCfZydL5RFgJ0o8TLaIrfhPkY+BIBu7B5L0LkkX&#13;&#10;oG/7JrJ6+fTh3aQ0f/PWAhlV67vm/tvvKzYgC27BSLF5qNVx3eusu8N+97XzVLHIR6mRbSbQYoJZ&#13;&#10;Emn9fG75CnfyRj8w0v8zDx2Mhfy4yEkaSjmSkfCXTh1g4+/ixhZ7xJUeXNdP/2gFVnMOcVeMvdPX&#13;&#10;RjpNmKf+gycBXoG4JqCSQdIl3iR/UeeQ3kNnGGyOuvYjO+mTttW7m+jrttNYxjRdR4mhgeezTkEc&#13;&#10;aN02FY/CQezKzutqMyVjYJbQHPUlN4PGth3XLQF11gmGVNCPxg10ILTK8kaCDBwwsG7ZVmGtPLLd&#13;&#10;lxyPx5krl7NLVqHpa/rZglObXoUA00miuCASp5aTG9t/TPopfpcUldY01neom+w6O4eyq56hABV8&#13;&#10;Y5sOFZDLcbT+qgJ72Ic935qtdN1tUjFGHNciId/hidBnTsSOjnjZk55aSeHijjAdiYZ7h/rywdhL&#13;&#10;1/LfOrN5cwUxuF6x3VWH1SzI8SF7fuP019Nvpvy5kQSp3dhs5mVr72xqibn2sejRh4NH4mXCdDuY&#13;&#10;eEW9a7xoBNYAgMlvRdQ065NnJYGzM7Oi035wOhBIH7LX882bi2SUW97IArqkGiTyEWxOxVdRW07b&#13;&#10;l4yu4A/fvvT7b17QG1Q+EIezUzjHGTKEJjlXCObyvkLJaZ21LCVl3JuLamsv+4sKJWV7tlRnbbpL&#13;&#10;1trvRZ+ySezp/ZOEi8Lw7yw/Hgo8vnvsib3jw4kYcjCb1h7fO0H4M51XoIVs+V7UUbt0aL/Pd6YX&#13;&#10;8Xk2OhsexhqRrXFMOeXw+548/B4X6o40KZpnDtnyCzjxhuKAo99/K8Ogq8r0nUmfwE+SjhA22oz7&#13;&#10;m5IhRsDC0bcFsTxr+2RfqzTqxmYqAI8GgsHUubYaNvSV85XNae/WTHlrobQ5m168kd9a9BVTgdJG&#13;&#10;sJzOpxc2lqeK2VXVOf6wtU7W0SIpeWuLkosIkQR7Yn+ngGP9aEMM/FMNiQhNNSS9hGX4kRtsg42s&#13;&#10;h2SrNMS4l8uiwVm0fFWpLDZU69hJzFej7O1kum1spMkwyCBuy1rythfO3WcYdDMxZEZCXA0nfaig&#13;&#10;51fw4iqjeQbe/TpKVwYV9EqOvwNKAsbnvcoBZVdGQ1hqJIxXr5GA8kcb535//cU5X4qtvQMx9hcH&#13;&#10;2MOG1JvaTD8ZfuBLvU9UtpJnFrfSyON6FaZlXxZeOk2zTkAkbmXy+sh6SoVlkAyDKhNLQtwFbHVT&#13;&#10;Lbu06yKNUZ2vn0LKtk8f2Q3DpTg2JrFlCN2j4m7zy+w8sU0hjbRBErO7oiy+cyoGghahjCCiT/hz&#13;&#10;H8q+YnWykFHaqfTDKIqJhuEvFYlg5S+XOCFERqBY4MOmTBWpChjWL7CLczlfBFklW8KmecNF2jav&#13;&#10;6B3LvsS0wrO9J8L2Qd+eoV7MDfozcGrH8McP7sS3CWsFbP1XnnnwC8f3kjzy1lpKOTcZXY5dk9t+&#13;&#10;hdtyG/PG0nSlsXEwSB463hsnSCrXlea80QrFJQ/X9DA92a3/mu7/uyn7NkZfg6ZEsOKA14tWsOFW&#13;&#10;IoExboFS0jMYYhcA81WQSZISkseXe4Eu2dFU5Tbt4LYtKrRFa2DMVQ3ZWAWYacandYIMxsYNz/oZ&#13;&#10;79YtT3bBl18KVTY8hXV/aRP0zW0sri9Nry/dzKVnVQ7f+CCpjxg8ozCQvE80kKaFQwRgJICrG4AN&#13;&#10;MTAJMd2iiMMQsyXJQawFbKNdoOTV1VUhFlUtz6VsxYb1BELo1r7rpC5QbkWECulEe2FelR9X9K3D&#13;&#10;Di6wSaYv7h/r9a9vFucUAFcIkKlV0NiAg9lcZXopR7aeoZ4AmRi0mdmU0vB9t3BKLAy2zlDu8ebK&#13;&#10;hdczl39/7YXrnsWR5NAQWXsDAaJEzqYWV9Nrp0K7v9z7xOHojulU4Z2FVDpHSBD1vMT6fKCYLfv8&#13;&#10;ZW8AD1hOKr6A+qr+Bko44LPxWp+X/QEcnvMRJTcblzOKqDrMC/O2WqBqJ83Z1Z/8/LG9OJS+dG0G&#13;&#10;p2gUyA+MDJJIVTtIrzp0ku4eNIpBfpDMdKbZBoFl9+h9iL7W+kv6wFrq0J8qxZbGYLYGKRhWSExw&#13;&#10;5grSBh+dhNMegebwqdR7BtuqCtgaY9idYx5xJZ/cN7F/sI9UHA/tGHl01xifR3aNEXplKBHDnvri&#13;&#10;tRkmzxeP70cjcnFhBUFTLcXuFvpKBxu7mpmushrhbfzJE/s/fXgPxhQV2VTbp6VPmIZKxrCXgWoC&#13;&#10;1gNtuRTJplnXBvOZth9/MVfyBST4iaDvSDx8F/L7NkBfyakAbIAHpDl6+eWXz549C1aNjY0Rhbge&#13;&#10;UCEGCcBdiF966SVyMyA0S7grhQq2VZ/+kpIFp0lHSMmnT5/mnKjOKs6UJrZkvm4cEOpXWK0nroiG&#13;&#10;kuiQCrz44ouEvSTDEo7geMjiWmGNNOWmr3kz055yxlvO+zwF9Ddkfe7vCSbjQa0r3irk2f6bT/b2&#13;&#10;RfsmfTi1Vrz5fE6U6ufPn6dkEikuLiz29hJmuheAVyk2lQ+kNYckyTEHaScgfuutt4gOTR2gF2Ln&#13;&#10;rJJEjRzEpKSf6UDCZEJMvDAWDexcNsRUDI1iLB5TYncQCxRx2iqyeGq7GoXgxxV9G8wDxdiUDThK&#13;&#10;qkFlAyZAE1GTlQSsddwsiUgWMLtMFswSjlqJqJGAhePW4bmlZLStVZbwonhpoVI8m7v5R2svnS3e&#13;&#10;HEgODCcGydqLUwupA+dTS4f8419KPnEiuifmj1xb23ob9CUDon5G3+rNWCat3XNUgF9cZNmAwldC&#13;&#10;/tqfklxhDQb65iI9WhrWTF4kKJeU5ZAIZKax3QgT2tu3FlHuERGaAJOYAc/PL782NW+7Rlchw9mL&#13;&#10;wof5DecXdgyTX1BFZ1ASipjh9G+a8d1/WRakH5ot9KW/XB+XsqStDOCasF3BbTsJRA0K6EvGXCy7&#13;&#10;hAi9vLRGbgz9SV1fSZ2eWfzR1Wn89cA2+MblxbWXb8yS2wBBs77krirWCYexcFNeAHvqETMVB/59&#13;&#10;Q327B5N7B5N7Bnr3DfXuH+67ssgOvZSYhxToVn2btc1P1rB1b2qwkBmZvzS4fCOZmufTm16QEz4J&#13;&#10;/q7POa+EM6lcNFkMRZnNg9EQ6Dt6T9BXgmaATEha4AcAySZgcgDA6CXjveQ4Ml0sFlyukLMIYoJC&#13;&#10;QwyEkK0IAHYS00OQqSiMxSIRngEbIaZkIiETydLgTbfD3y36iumUapBDgmoQjVmqQesmJiZICwSS&#13;&#10;ieKvuHHF51vzRfwlD5tP0dgRE4J4DihCinirrKQ2trI5Ij30DQ71DO70B1VwTWW9KxRmZ2fpDfqE&#13;&#10;lIv0BmhKyl4UxS70lWhiEEAMAHMCPYAKMQsdF/rKkgiCV155RYg5ICM0NJpzZ+IpmL4K4gU1/3Kk&#13;&#10;tSgpeTqk9hl38m7cN+hrNMK0G9G2L+bfyhbn0RrklRNWAJdfli2hADrguWX2A5dIBpwkGQOL3qpe&#13;&#10;sHGHWXKR5bvO/u4yW3v/ZP2VN3JXY/EetvaGA2E0KCtb67fW53Z6Br7c++SjsYNJf4whuLa2aaGv&#13;&#10;XoP1rdyMZtMqEanKtqVTcOm4oOpc7XHGxGiuVNb7J0FfiQ+suJboKlV+Ru+RscFHdo4eHhtIRkME&#13;&#10;0HBu7cXZaj6dwcVG+7hWMAOzM/jK0toauRhbauekfKyDnz2654k94/uH+vCCoQSV+lH7oJrjg4a+&#13;&#10;nbxH9xR91dgcVLLvJED726+eZ9POGzfnSeHHX8D4jVsLOBUzT8gyCeiem1smpBQ8UcGZLeubNr4n&#13;&#10;6KsXjU4xm3DiD+4Y3jOQ3NGXmOxLTPTF2exL/FQiYt5YUTmOzGy36mOrqZ3VUwthdXgChezg8lR8&#13;&#10;cyVYyLo+AaRhx8VQMQe33+gdxZuWGtma57sh+zYQhox0u7y8jGAqYSBh+mg7RZB1ttbIWxAj/kLM&#13;&#10;AZhBzInVE46pKvQImhAL0i/pg5MOsaGTed+WRtqIcM/Bo6kqFaYaYJZUQ+qZLa/4eguR0UglsbVW&#13;&#10;WlrcWrq5OvfG5esvn7/67tWp8zdmLtycvTQzu7C+XGAINS8WyESpToGSCJlzSkbiN7OnyrN0f9IV&#13;&#10;EEtMbM7pPVC5vglSJfQKonaGmNGBGFQWVYxUmwOsFZOw7JCIkhwwonT7bbvlPiYIBbwHRoM4YZ2a&#13;&#10;DHgym2z8LShfXw95lpKDvaVI/PUbxW+e3rq+SIgth/XJ1SN6ma26WttT7aOyUFgjf9Er2UvBaBhP&#13;&#10;Kw29lbVMenp9PlEMfzHx2OMKeqM1M9y+XUmPvFM65AIRqolQyoRUiyf7UIuoArkTrJgYtqhgGSbE&#13;&#10;QEzkjU8d3kUqhY/u3/HpI3vIZuNcZyE3ILMq1NRziPAagCg6RoWg1bY2bfX+oV6kqPVsfqw3jr80&#13;&#10;SAyjZDeLNL/+Hb+PZ9GPU9MqXpzsSAd5dnZZb9pJs+QiGaX6u5aeIa2b3pbGpNCq3UxGzTGl1bgn&#13;&#10;beTRlxZWn79069sXpr598ca3L06RqZq0XcoJq/EUddVT1sOijlZnotOWL7B319skr5gk3LMhTG69&#13;&#10;q81vwJHFQ4c6IQsiWkneObSyRHuud48y756TGFFPiF3SG8SCARAjroljLcR81QbXu9dyqTaVlPwH&#13;&#10;HEicVEMMroatBLyRCr4UROIrEHsCQIvEwrGh3sTIQHIomejvifHpjZP8NkJWeLlLeg9tMLp0cYni&#13;&#10;EYSzBhHrp7VYu7VeOikOzHQLxGBnQ2IuQinEClajUYj5K+NVRQN8yhDw1FHIqHwW2mnQ4r335OW6&#13;&#10;Nw/Vm6cthRU1YB/wgdHQF07FHtrlB4DXl9ZyOiAUCRAB4DIAPFX8i7e3iNSRB4AbTkbbH8rMEE7I&#13;&#10;X/Qn6y9/f/O0J+wbTQyxtZeXPp3bJIkCSYx/MvH40/Ejff64MtDWlWmxu4oHSZx5gkOYk1NIPjGl&#13;&#10;vsiz2DI3a55ivukTImlM9vWQf5csvwmVxDlY9WfRCuoGh7pocVv1v+YvHwViEb+0sJLO5vpiETYN&#13;&#10;78T6EuBFvnsv7L2ZQD++T9W+ABfmV/5/z7/5l2evs3JyOARYrXKszyQpqWXddunP704fwMHm05tn&#13;&#10;5pbfmcE+soSJhI3syxuZG8up5U1i8cqL17guytYuphg5qi+KkkngpcJORdgT+VDQFxkGCDbrWmM+&#13;&#10;1gV0pCa8w85x231FBpWKivwEIKHbfPbZZ0+ePMkVlyeqixh6lLcf//jHSTIIN3ESy8JfmAvlUCzQ&#13;&#10;Sw5gMgGTvtBF7GqVSyxuKyW3pudXSdYEIopnL0ryJ5988tFHH2WRAUgxOroCXn92meg5vkLAk8XJ&#13;&#10;Igj6wlsHkonRPjLEgZYYgGPDfcnJyX3JoX2+YAybMROFkmkdOEpRoONjjz32+OOPY9vmK73qbBpX&#13;&#10;hBgE5TpPpw4f+chH0MNLX7kxNZ+nh6VkAP7hhx+m2tjjDbGsKjY3NlQEZKUeLEvJHALYbbsOyvtG&#13;&#10;82y/i1a8TNpOvF5swGN9AbRsc8v5bAFPJpW6WM3zcEjZgFdyOEgP9JDajOnZ8A2swjmjkC5tfS31&#13;&#10;2tc2XsuHyhO9o8kI+al8m/kMCme8sD4Tf/AziYdGg/12uFHV/VXNs2YVEm0D3zmVFqxMkO15dBto&#13;&#10;NVBySMpnuIN2rwuy6ZdoG9lIQm85VaEfJFokFWIPCV6s6Ojgs5P9CcSdhQ2VprA63EbUlhOzE1Ut&#13;&#10;Cazf6ueGWtWhee6JPb1vEtmIrMCkiSV2B1prouFjQTeT+T70uhIW0JmxpiEX3nau5XxK64oJUhFH&#13;&#10;BX8lpoRs46maWGvbZTfR2rLXcBq0ePR2dZEO/64yvuiI7vzFcJPFEWxqNY163HI1sOtqFovsmEIx&#13;&#10;MxSPELVNZYzQa0pmd6CY612fDeUzYA1vFgpCXivZxcOBz49OYIubo3L/KAWjqb7xQihGF6F5fnis&#13;&#10;byyOQFV9/bsdyhaoDJM3PLkx+vIwWD8sCfAg2Tv4cezYMYQ56mtEdQEGYehch0EgSmIbhvj48ePI&#13;&#10;ZwI2TlFSiEUjTSUgBmwgRvhzllxf9W4b35re1JkH8WhM1I888ghrCxrLT1pdTNN01+dT/nyaWHC0&#13;&#10;BLOcCnrA5kvtMJuGxeaLhJ2PR8JD4/tiA7t9AdKsqgWk6OcRplm10EDWFqA7wyyKaNc8ricWE7iT&#13;&#10;2HS1nDAQLHGoMyWzfGGYXCXj8owEHlKO1viTqwUTd8lyp8W0MD/dR+gr748TXVQILWzAQz0+9hrN&#13;&#10;r+RhTcTf0DZgFQmLDbcA8EamqACYDZBqG5Lt/GxNCq3U0kVulDPPb575k9Qr6UBuom+0N5pgerBp&#13;&#10;F+jNb2XZ2vv55KM7QkNsRxO5QqxcTvSlnL6V6UhuA/8v2ESxVLx+/Tp2CtgEfo4cevuA2gGtloka&#13;&#10;fXPWjiMPwSN/6uR+zL37BpP8xbsV5cl4bw+QTNYjrLwWw7VV1VUsEVZs/2x5cDWCGVmsYXt7YLQf&#13;&#10;U1xfLBoNBpFIXr0+N+3Ymkl59y362t2kmHojgUhvHRJpy9ZJGKZda0F1MaX60syQyJvocj3uigcK&#13;&#10;i9N7aa2aOS0l1aLkV/Vg+1+jBUdbdtoJV3HRWAKqo4vYl6k8Lhwyrgoms4XfirgZaU2ys291G9nb&#13;&#10;+qnDuw8N9zMhVeQQvYSACjdmwqeHCxnYIAfLWRyYxJbKod8sXnvteRkkjVU41Tem7L5eY/e9R+hL&#13;&#10;Q0UnzAnvPJgKHojUC5q68EOIRd1KO8BURDFxL3IRyxBKyUKM9AaxpA0WYrreGmmzVrM6vkYKcc2G&#13;&#10;+rFvO1MhkDrD11gogGGApUiiLIiqL1q56M3O+9htUSpUykpsFfzD73NlPYMXC9/wshmefCDSO+H1&#13;&#10;Kbcm03U0U2CS8rmlHnqdXQcxCzSIWQ1wvVk/S9fxl06DmA6UkutFaqx8NA3zrygbZBdT236TnryP&#13;&#10;0NfmibZ3ks3XPLg3g69ALztugGF8r/RWYAXAqJ1xwmK3dl9cAbBOb+MQD+zZRtbeVzYv/nHqlVmV&#13;&#10;tXe4L4abOg5c+bn0Enzg8ciBn+h9fF9kPORF5WA/Vp840Zf5o2Tf/AacgDFipG7evAn0itKIo6eH&#13;&#10;LeCqcgZ9Zb8vJQHqgCLhl3tjYQCSnZqI8rxC15bWTs8sqSy/db5jsjqsWsTU9/YaNkpdSG1dX06h&#13;&#10;D3zr1gIJZ64ur1sbf+X1vI/Q1+oPR9cJ0xc9vWuJopmByb9g5TPVnVwLa3VMzAHXVe61jegrnMoa&#13;&#10;3LoRdvBYPXy1rarnEu8F+tqV0qivvzy9f8dT+yd1OHEvUrsVA8de0kg3DcQiT+4dJ4TIgztHQWu8&#13;&#10;xqA8NTmMfxZOZBiw7QWS11/M2+ir9mTifIMnLKAral15s2S7pkbfiJJ9ldfVPd3vK3xcWLyonUVm&#13;&#10;UlJ6rSJUllcyMBLLyEVcL+fVl6y2yuiS6/25LE1J3cStny7V+WufdTJdZAusSBW11XC8Glhzc4ve&#13;&#10;cq5SIh1hVWnMzvTlta3NbIHG9w+NDuw4FooPqUxJ+jAlS4eYBtYbtl3EYvyW3nASm352lewkdjZZ&#13;&#10;rQBIz6sVqjI6EkukvqMaXrm/0NfB3eQt18MLpiaifiJN6qiTxNwoo3kWLTTu0MoLeiW7mSn1x/GU&#13;&#10;trygLUalwavoKb2buf7HqZevlFTW3qGefgJ4wDEW0sszqYUHQ3t+uvcjh6M7Iz61BVxDXhXmajXP&#13;&#10;Gn2RfW30nZ6e1nu1rYNFoWxDR4vhivOMgo4IGDjUsF0E1vPWrUUUzth9+bCPSHIn1Epf7flsw/mA&#13;&#10;4nJpM3NrNX1TZ1pd3Miwf6lGdLuP9vsq9LWg0140SSda4RhrekiNqh5dg8su+cwJfM43VF2vCbVr&#13;&#10;qyOc2k57/OSRbTHSWbOqxtFeXakAMmYZKCd6JdZJyZ2w0w55Sx2Z9JCqG4E18Nj/5AO7H989fmx8&#13;&#10;kORdzGF8AyXlkRzETMX8gSlkpCdKzBAydGEtPjjc3xMJYeTW6CsNE9l3Xsu+CmLxZsVxGEOvlAOH&#13;&#10;TCYT71P0lSERTBV5qx45jDrURaz6spGDjwseBPmEsr7weh+Brka3uqBqPnEF+aSBtXW2gkfqQfR5&#13;&#10;8uue7HKllFXBiGQGe73ZXJHVfzZX4N6R8V29Y0f8IeWtLpU0JYup1dnG+nnsJBYnrGZdbeaNLIxM&#13;&#10;yeahpovU2KHG0QMnbRRBv8M+vM/RV7/t6v1UKmj/aNKPBDy7jARcJAaWAeAcEvBKjhTybEOyJGDb&#13;&#10;QIpF6kJu+vfXfnSmeLO3B14woLL2qq29qwTW2Ocb+Wt9z5yM7Y35wo4FfpX31WqevX1t0LfHjn3t&#13;&#10;Rl/aAPdZzeRgOqtbmVQmB6si3xFCMAzLWkLqN8E5MZxzoKMp4fUO9UTYy/TgDnIzDOHtfHh0ABuw&#13;&#10;Cr0LVxQYuY/2+2rOo95xGoVVULIboVcXjahb9rU6QP1P00s2JD9pkfjuiuHp7m1scETeDvgpn7zo&#13;&#10;1iJNhqeB5Nwd+sp6nQzQD+8afXzP2MnJEQYOdzk+J8aHjk0ME+Q5GgowiMRZdak/6mfFe4m+1RVA&#13;&#10;ioVwuQzuzqc2icL2kX0Tzx3chS/hYjqDSln3Pu76ldXN3I2VFJuAh+KxR3ePsQuO1tFl78ws2eir&#13;&#10;utCheX7/om+bXSiiVTZvbDNYleExIlpjQLVLETIncSeoIEZy0X7zR1zXmh1qV2O7jYytqqF+syL5&#13;&#10;efxR7QGgbA8iv/DP8iBG2vX7I9EexCUdA6fmEOTrpGnOrnN2dX2B9f3crHzTveakw5rc/2S2vML/&#13;&#10;Q37vrsHgTzzYQ87BQGErtbhG4CtmTjAc7B3s9cUTp+cqf/rW1vkZFFwW9jKxbuaX/vPaC2/mr5P1&#13;&#10;j/1FkaDa2ru8uTa/vjTp6f+Z3idPRQV6DexZRq5O+lacRMyBWqzFLBIBlFCCxCX4xOFdX3ny2N99&#13;&#10;5tRnj+zFM9lm42YPRicPr6PR73XEHxjpiZHq/MBQH+EqCZs12Zuwsp+qV92WoW7rCe+3m2TUSl5P&#13;&#10;LhTIhUOFEGkvArlQMBcO4uVRO5A6BKeGZa4Xgn5Nrz75UIh8i6zNm2VOVvR+oQ/idSm3KHpb8t6W&#13;&#10;btk71PszDx78padO/PIzJ7769MmvPnWSv//guYf/0Scf+QfPPvyTJ/aNJ9nxsS2Put1CxBNMFKh6&#13;&#10;2zo72RBtdw/29kXCLC7xGsOdSu9KV2si/KpQw0ytpS8trv/5mWtYWLD7Lm1sEbcch/wWlUAC4c3C&#13;&#10;YCcHfk+ok5Rw1YHl5Xbb1v6+Bl5XLgBothSqZ+suPGu9YpKndI4NIC56g1JR7dBS6Mv6vtkH223F&#13;&#10;gxBjKtCsJkZ8b1QNm6cU1j2ZWQ/K52qMFQ9S70pqC5aMDDoyvifav9NLnOe65jifa4DTOSaGwFm4&#13;&#10;IXDWv57SVWf3MNV+rx/EFlPjAyD7yipKKzd8XlTQw0k/k4tAHNiAlcpe24BRWCkb8GoutVnsj/mI&#13;&#10;WAl3mCuu/uH6Sz/MngvFwuPJkZjeX7SaWZ9ZX+wvR38i+ai9v0g76VSF36aaZyP7MpdYTaJnxnkC&#13;&#10;D3k58APQ6IufRMileabycM8Hdw6zzZdQGCAisi+8iVD1BLRiN6+8YLql1tHJK1kzMdQq1EOwDjyo&#13;&#10;CZbEjkykalSCV5fWbq6mhSlKT95HXldKyEJ+BRTJqKL2YauVuI9Q6agvVLJeaxlWA8TQF4OhMlo0&#13;&#10;Ha2UjxKXyVaCO6qtMnF2fsnnzYeC+LWqwCnaYCX0EkfaUgy3NMe2faOpH54BbEVDKYK9AHlRPkQs&#13;&#10;I54UwuXzl2+xt0f5B9QezRh+PV8yPLw9zjShsKanXkU+tnuM3erxcAjEJcngt87f+NaFG1qircaE&#13;&#10;cS5OENyxhmB2wdX/IhsFtrLOMNFG9hXLKW8WiIsPE9tKOTjBKYeWisH0/WX3bYgQLnSpBwz1qjog&#13;&#10;qu2r3hBymg2klnqVz7DZumo0uu4THRWFDZQqPayN8c1a5JpSLm8IwgwFFq9Er7wSmZ8KryyEVxbD&#13;&#10;y+pTXpjfmFkorqxEtzZGB4bCI/s9QbWxp+ErUY/Bncxj513NOqrhe6KIXZr3JhVr1tUfAPS1MMO2&#13;&#10;e1USYS+5FlhkE4oSmym+VxhaBYDRzC2s5tJbxWTUWwhvfHPjjW9vvO2J+ieSIz3huN/jZWsvTs5I&#13;&#10;Op/teei5xImhQK+WCy1tkICT7ACR8XLZfQV9ZXuDbDSATZhDEpbA9pWtwedz+jyzvPypE/t//rEj&#13;&#10;O3p7sPv+6Mo0kSMRAgikAG+1wKHlIqwtB1cEOvw90TkIjIU5eXkri381aQ1xwpIs6Pcf+hJrUUGv&#13;&#10;9pnQXST/VKJp0iqQREGzleoQcx2Fc4nwI0YBJmZchk2FC7V2d1UX0Ai+rLQU9GqoNssjRU/saDd9&#13;&#10;50zM9UZjg7i5kjozs0ReSOJb6UBXCyTsw0OYyvzw8i1spSTya8uoWxO0nUUtsLm6JvV6BuIRlgKE&#13;&#10;In/p+izLAnJfknwa5z5nODbpdNsHjiRIhfVsji1VTHgTDEseZ9DXmPNY15rXStLqiGZXYbPyeb4H&#13;&#10;XletYl3BCyQsszj7tO5liInqIMRiaGzR6c6Sxa7cgvi9+wkgl2jPsgiSaihOabTWpBVbmuk980b/&#13;&#10;my8NvPnygPqrPn3vvJa8dCZ59Xzi6vnYzDVf3q30oIF0hcld2Kw35EGGmHP6uXXXcYuU3JBYCnxP&#13;&#10;w5bII+g6SZXBSds6tyBubaR474be4p/2A5CAdwwGP3E09sSeYLiYTS2tE3mSH1FBJwcSgZ7Embny&#13;&#10;n72b/r2r57+x9m4ujPw3BPQCmZuFDFE1ytnis7HjzyZOjAT7SKMrcnU3k1rtzVMxSnHnqz30Xj6/&#13;&#10;7Ep3vSSMw43V1MX5FTygDo0OEEmfiFckLSYboHJREP5/hz1IMdr7Vx5OojpiXY0ne7SQpp9g/dSF&#13;&#10;av0Oa3QXbq8ghloL91qluo5AWlsB9VUpoLnF/OToDFKSNtJtqqRjyklTcN0uERRHAlbft6k7QS7W&#13;&#10;SbPpzZl1PgS62uDvi1env37uWijgO7ljGBdi567Wu9C3zR4BH0CzQuhpAmESn4udvrwJphvEwlLT&#13;&#10;9TXTr2nFKVZi6Zs9NVwxIpx4xd4r9FFLhF/91V81dcctm7pq9m0lDRRkMhkGjZTpaq4wYomP6Mow&#13;&#10;WG9/JQKT7HqGmMWIM7VfM2Mt18Xk29qaa2qlvI6CbZYLtFRS+zEYJsOgZccxBZXLoZtvJ87/KLS2&#13;&#10;GMhm/NmsX/3NYB0kKTmOOqFysX/HHu+Bx8rsA7EPUzJDLiWL73E90pjJYZIGtiCmBAqUDIP0ISWb&#13;&#10;DIPubWD2cvv2XidSVckOpWa3y0pL0jkzgjWJDuuQX1ZasjKDUltc3C5jDR8kMNThiN9eS513KS/o&#13;&#10;iG+0N4A/78xKli2/sgdJ6aaw+ZU8eEHfWE/n4pujo/G+WFxt7S1mSR3I/qJPxk/9RO9jO0PDQTvk&#13;&#10;WYv6XF0ny8I6kqPQIPvaGQY9ZXHt0+xXPibriOg/19jvGybLgjr4SyhBeBYftp4Tj/7ZQ7s+cWgX&#13;&#10;ezbgs0zPO+8TVwlELh2IRWdTG2/dnEfF7UwIxxZ+hDmz+WbbH91hgT6V8q8m+W6HNzrJkH2LJEht&#13;&#10;JD+QTJDtHy50pNXN6NE8Iy67gpyB1pistCq7pnZMdejJUdh1arxuGokHOy7rmCrYuv3u9OI82XPf&#13;&#10;09V6u7qZxQYWDXarjyTinBDRhb8jSbLVBqgtO4S6FSn8hRwJFUL5rXoVqRVxVXMWrd3xFgJB9vvm&#13;&#10;QzEqix8H0TZGe4zLZLsGdPk7Su9W0TYoTQAS3iq7/mGCaleUnWEQAlnzyqpBMgwKMQcIAaXI9fX7&#13;&#10;iEw6QkPcrGTnIzhnGw7VMC01vzY4UUFzVf44p6OvszQDY9SZmkvEabP1SEZLGofmOTh/IXrjHV8h&#13;&#10;gxFI2XX8ZHzzbXn8S0VftoJUEuzf94D34OOeqNrU6ywZvJHVDOxbNjU5Sra6jv6RrhNiSUcoPq5m&#13;&#10;97PpZ8E8idUiJQtxw5JdY+T82qrr9IBupDeIC80YNqSkYlIHqYbEr64mOtQZnMxBkw1O08/i8W+g&#13;&#10;3WjUTRud98rOq2Y1l95u3Rbnry76hl+VDTjiG+8LsCGQxEcAsE/vAJZtSKWKN5sK+HM9iaQ/kmAL&#13;&#10;Wm52fXF9M/VE+OBf6XtqX2Qs5Ksu+FzzzVmTqzrLAtlk5CLheIj3kY0kCWLFJxPpyUY5MV8TOb5G&#13;&#10;k3xykWQ6OVwMqsCiaqAqSieM5g0rL1ZYTHrE70UhjIF2juJV1wl7sY7WPVDfk056kTtQ7q1lsldV&#13;&#10;8L+MpegT3SkrA5KvsMTUrvVtj07Gom0hDdtFBpgA49TxxGhYkzJvum6Le44hrJDNl/S9tZWDWeAs&#13;&#10;UNHKs5paaTuxyvhrsy35FSm5FPTDTFz0fCVHIdnKXPR6sGtme/vJbym11SZI9JAYKTAAY/9kjyxS&#13;&#10;L77QHzu4g+nxyo1ZJo/KmtFkkrR9dPuaNBvIap9Ydf3FJ0984dg+0hydnBxGLld/J0l+F11Ib2K6&#13;&#10;tvJ6NZ8WVnn2hCRcUSK9FCzmy5gLaj8VullfkRM++WB4o3dM5zgi2kboUWJd9UTMXO6681vO3Tax&#13;&#10;roS9ggTwVkkaSIZBeGjbDIPkvJMMgyAK0Z0kIKKRXdS0s1P7Ab1k04OYBH8wZWeGQXtQ3P/XDs8E&#13;&#10;nKraz5pRch3dN6uFZnZfqYbgR32GQTrdFiV1EtfMYqWwnE8mc0Nj6jM8ymctOTgX6k3FkuXBod7D&#13;&#10;pwK7TnrUjiMl3Zo8gBcuXHjhhRdUhsFFyTCYlG3TTmFOiKkM2ZBMhkEoW2cYJCkTXcfQkJcJ34GG&#13;&#10;xOa1MVOnRXe5ftrcSBMhS7Sd9XcZyZ4UVWRbeu211wgQwWqOWWUWDeYuIaaB0Lz66qvQE3FGHIuU&#13;&#10;s0PdDnLn4wz6Nqt5w+q1aGYnfcLok1tsJIkNuIITFjZgiUOpATjgq/gLqWAxHayEt1Yqs2tbq8eD&#13;&#10;O3+m78nDkZ1hX1VV0PpB2u6btjIMYgIMRbd6Bjd7hjcSw5sJ/g5tJkY2k+pcf9Un8rVnOB+OidLS&#13;&#10;8C5wESDEekc4XGLygb5s2MBPyiCvs0M66YEaessw7okFAxO9ceQSAmxhYlP7fR3aUWYJKlMQq6G8&#13;&#10;2HBEWtfktkeWVLt8unLjra8J6MpeI2mL69cA6FunWFLoG9D0Lj8pGFG5zDpaXKWrRSnZVyVyrjdO&#13;&#10;KHpb9r2jLtKK2r5YmC1GJA4C0o7JdqMdww/tHMFN78Edo4QL/eGVaXZvu3S69Z1/RzVp/vbqPlF/&#13;&#10;ZLH0sw89gGL8m+dvvD29cGZ2+czsEvvXLy6uzqXIzSVbTvTRAgJsgw+UgQLRNmbRKhFvt+2H5S/o&#13;&#10;WwipYOxDMZXfdxT0dZgFun1xWnChNugrJih4n8kwyD5lAoUQGBKYpB4ig4qAKMT8BT+ABEkaCLFk&#13;&#10;GBRnMwMAkAE2cORr166BTATVo2QghIiMQHs9ODnb0B364uyHQr/O60qQT8y9VMZkGJRqSIZBUAcx&#13;&#10;22Ck4myRQnZoMDs6IZ/MyPh679BCsCcV6y0PjvYfPBEa3u8N6Ii7jgyD9AZ9InkAAUhKlhBgpmQh&#13;&#10;NhkGQWvJMAig0iGGWOj5i+DIAQEwBjEV5mCJQzpCiRfmxPU7mS6tva6kGgRNff3111mWMdZUGyl8&#13;&#10;586dhIYwNhVhN1DSRhJJsTJjoTMzMwMxP0HMIkOIm83Ue4K+WpSrxMJe0v0yC4iEtbFVVJFFFQL7&#13;&#10;A6EgJr7MqncrVd4oL++N9fxU36MPxlTWXqeNtQP0tfL7MrSk9cbpoxgIl/gEI+okGFHn+lMkSbBc&#13;&#10;5CQQxgisC9cfi9frkEZ6h5xSVlvTRXeqsCtn2KaWbrT1AyGNioUDzx0igdIOjL4nJoYm++N4YKn9&#13;&#10;vg5r3H3k86z9t5ugr8i+bgN8S/QlnFBX6Gs0z3eOeQ+MDvztJ479lYcOffzgjif2TDy6awwkPj4x&#13;&#10;vKs/eXM19bUzV/EoxmbhXjTUrbnvvCatIVhgmCRd5+aWyIRI+mFgmARH/GVNaUearEJv/arIhpgq&#13;&#10;Riuvq7XZcH5TJ+ts9WGRVfKHLK8rr451Nd4/elfiPLfyuiLerCQNBKhg+qQF5FykansVYinV+Woy&#13;&#10;DEIMANcTm1uEGMFa7x1S6Qj5yrl4G90dO5/U25lhkApTE7BQN083UPtRsPezGE8UE0nrw3lPUl2J&#13;&#10;9ZSisXI0XsZa4DARCQo6kwbylGZJAwV7iDtqMgzSLZI0sH6+CjFqA6pqMgwyLkLcrbjQ7H1oe10a&#13;&#10;iERLncVqjqoDTJWUAK7pIdItZNRZiLmxIXHb594FAtOH6AQn+gIfPxw9uafsLaVWl1az7APGCSsU&#13;&#10;TPSjmhgoL4+Grx4/tvHE4cDeuE+5u9dmYOnabUbcapvdZmse9axUqzFNaKj1zy63FJ3kZjv8d7we&#13;&#10;AhoQ1mA9k2d7JQIT0TYe0B5ed2FEPnzEHfRABQPBy9dn/vz0lf/85qX/+MaF33v9/O++dv63Xzn3&#13;&#10;715891//4G1wTkexuDeHNY1r57KOaFKzHHflNhL20hWvgxi240zZ6cg2mGMfjSPH0Xa5u3XapQ3Q&#13;&#10;1zRPUt3JVyQVRGbEU6cyWZi+9AXGZDSKTmKxRzorYvpO8uKJXZaSuVdiPXZa69ulM8MmNSFOsqTn&#13;&#10;4yC+AdVA8HUoy5WSA9sjTqRs8LU++QLxYYj8TWpIHFT5sIKwXEx1rUyjEGHFjxrBlJJbJA1EZDTE&#13;&#10;sinNSeysM+U7iSGDmPKhMSLye718kQbyUGoiHoOMu+RqlIkuGCxDJMQ0yhDTw0wk2Wxnrd3s/93u&#13;&#10;qG7PfVadRYL0YNz3VHrW1ybfTI29s1GcW1tayeBnhFkuGOjpT7AjN7ixa+rCyPVpf0ZzMB1zoWtW&#13;&#10;5kj+10DJX9swQ6Bxtor25roWfe34D/a9d+YIpcquEESXbU8oA390debFazNEJEpGw3hg2e215O3t&#13;&#10;GYYPS9m2HvDOpTb/4sy1f//SmX/34ulff/nMf3jl7G+/du733jj/h29devn67BJmFecO2dt6rtLx&#13;&#10;4n2Ca4v+iAc1E5ET402NCtKcQ6yyjutIc5ii5aUTBsDabmolxc4hS7ncpD7cQwmuj+U+3sjHX5Kd&#13;&#10;U5hEeDaHnWFQsho7X6jb6ojbuqlxtA2pIpWWoIboNp/VGQZho8YT1eCuCMfi+Aq9SRoIgxZiqZh0&#13;&#10;tClZtqmgcH7mmWceeughSaDk9KtyNecONc/CKaQO/OVBkntAVgzonMnrR3amaoZBPSI89My7b/+n&#13;&#10;P/rGN3509gdvXP/BG9f4+0P1ufHq6al3L85evLHoCycndx8Ox5TdV+CHksEYOoSHAksU+8QTTzTM&#13;&#10;MOgiZjVA5iLJMMi99JVTmuTcmY4QbXZ9hkHTaQb/nJ3f4Qxpu99XHL7Ecw/QJUsVg7hr1y4u8pOp&#13;&#10;s9RB/M6EmClx9OhRckpCzASQBjar4d3UPGvlbY1JaaG4/vX06z8ovOUZ2uwJRwqrkcKW2nVLMiJx&#13;&#10;wgKgV9eLC2vFRNhHvOhQoAqftjXL6m/XWNTu97UmpJo8tqq4xdiZl85SPNcIvFp8ttfDZqo7rXrd&#13;&#10;zgqh74uGPnpgB6vMdK7A1ibC8CJUsZUFT1TcvsRjFpW48nnuOHJS65q4fm07b6urvRI+z3dq970/&#13;&#10;NM+yFmNPNhGj2BeLhhlrPft4cBFA4lM5DMRyUKc2q+/8FoNFJukvHNuLD9fJSeUtxaKM0Ke4VRPJ&#13;&#10;ciQRYxsu0+PAcP9oMpbRSbO/cHwvqhRiwWDF+NiBnWzVXWOnjK7GfGoLVTOVtMzBItrpKW0mQG8k&#13;&#10;hPKcoKdHxgcfGB08ONJHesEHxgj16keOd0aEVprnlMpxJCGuRP2GlpETdHVaX6i2HmmAI9qGtd+X&#13;&#10;JynNM3bfu6J5rgngjGuMqDHNDiLxYZZkRPBZQQvBSDMkEIuDNK3iVwAM8ABNYawockWiNfKQlCy3&#13;&#10;8CsQQsmSX8gQu142YdCkQcaGSIc5RavGr6UKdEXGXBUd3zzaoK/cTj3F2VhGAvmbOvMX/KAaqoF6&#13;&#10;aqKX+Maf/8G//t//za3pOf0sa8IqCUNzHVyDv/xTn//Fr/5Xo+OT4g5Ad0nJFMtg00Ds33Qgw6xi&#13;&#10;dTnctqkJX6UC0KOspgIQi45BiJ2NdZYMMZ1miF1pjlxd1L7HHP0I8dzsTCLZK7JsfQ+Lqll8qagG&#13;&#10;M5uFBcoMFRkKhYC9YpAbhdg0kDcBYtY6EIv+pwVj1bmvZWXa4OiqUc4ZKGXVdZE2ftmbWFOlrb9Y&#13;&#10;f+1P0qQOzI/3jcQKg+lz46lLI4HKYC/pOeNRphbLt/TaRmYttafX88UHY6d2h2IhVYQuXvONRg/i&#13;&#10;2revL/z6u7dmNiQifH1NqpqD+l9bdFf9T62nQdsOVASa8R0a7fvFp04kCUK0sUX6QnaD4FM9u771&#13;&#10;4tUZwjjASaEp+H35cFhtCujguMOKuZ7gLC2Qz4fyBRR0HdSiaecX/b5cSAWuUm+78xVg938uy+Yz&#13;&#10;wlc5D6xxxIy0omfYP+je8+B5G2Gpqve4VKeE15MNh9jQ5jS4yjxnQRrJQ+/mct2+0VobYxXvWuDq&#13;&#10;rzKy6k/bklsTDMTC/92nH0f0nFpJ90ZDpA36rdfOnZ1d+rmHHogE/d++MEWkqs8f3RMOBr57cYqY&#13;&#10;Lf/ySx8lPjO+1rsHevcP9f7aN15BoaJemHYvgvQrVo+fffggSabHkj2waWJdsZhIRMPn54iNNUWQ&#13;&#10;LDMuoUxq19Rbic1l+Bg8iuQl+MrAkGUU4PMjI8M64iQ/xvOx3lu7H8KxUc32/thXH9xzcqQXybyT&#13;&#10;N7TDmWbI9u3bB4eXr43tvjBHCYYJeOABtHv3btBU5EX4aXUBrosQYg4hRqwR7xshVvPO8TKYkkEa&#13;&#10;RGpKFu+bZtDbbdua0bvqLBGFAANJL0g16BForGrI26X/suTPZAtbhFNRHzkpcAVnAPTPKKULyv+z&#13;&#10;Gp4G4JSuY9RZWFCypA2Wkl29IUKhGn9NjKsayFStRu3LL8QcjAVrBYhBMhE3W+gMtqsDTTlUz8Qi&#13;&#10;pgJUg8rQn/XLMvVSaWJpI02DmGYKsVPw3fZKdl+gHmzNkbLl/I82z349/ca6LzucHOyN9ESSpciB&#13;&#10;6cKOCxvlmTUM2JsZVoFIwT19PdG+5PV1z1+e3nrzenYjK2kHBIM7BYDuq3q371hIZ/7grUt//O4V&#13;&#10;4PYbZ6//h5fPfv3sjddvziOpqJAIHUPd3a73B/h5znCYoAh5MnYNJHbrz67+RF80wjYkFVfojmep&#13;&#10;OOu8O7OEihtDMnuZiM/MK0DSIRJfDidibBnqj0cSYdTMygqFwpOzJ/dOkBOTK6oaovbtrCZ4G7Bk&#13;&#10;IJ0X6atRUxON8o/eufJHb10mofUGyX2bH8xSOLA4gXJov5nq/tV7NVNq0NdgA0wT3SmQIAnOYO4i&#13;&#10;1jQ0zdKr0AAJEIunLsSWBFnXLNmiKlZDIRYR5y4YfZ11oYGsA2gg1ZadUVRD6qy4iUOhF4uERwYT&#13;&#10;EyN8ktZnODE21DPUHxvojQ4mY8l4FPOuKZwGmpIpX0a9WrJNZ3gWUEQFqEYLYrlJ6ixQDT1XGpb8&#13;&#10;3s0kMz1k7SIjLooEI/XWP91JLGuFehH5vatzVyXDAwrl0mtbl/5s/dU5b2o4OdAfTQbwSa6Ulr3T&#13;&#10;udHzQzvnwzjJLa1mNolRUGY4AOBYf/LaiucbpzNv38htsi/RwHhXz37fEns96PTevrX4/OWbz1+5&#13;&#10;9f3LN793+eYPrtwCiadWU7IV5MPjfdcDioOpqRgPBT5/dO8//MQj/+TTj/93n36Mzz/5zOP/zSce&#13;&#10;wZSQCKv0l3d+wDEJ7UJ0KuJE6ixwVpH8H100GZaSCo+1FqXigYYQH6/fmMMdDFFVscEuV28ozwnd&#13;&#10;xePQxBAVi1Az7FC6vLhOMoY7b8tdLsEd6wqINRYjMfpKnCan3NbQMCDRKJ3ErpY473KW7BIHm7X/&#13;&#10;Du2+zmJNA6XO4hvlqobRt8R8WwdGik+eGP/oI3s/+sg++TxybMeBXUMHd4+cfGDH0x95dOfew6i6&#13;&#10;BSDlr4TbdAV1aqjrM8Swcu4y1WhGDL30c0Nil5bJtLqhDrlZV7e1+3IjT5d1hlTD2BdMJzgfbers&#13;&#10;6mdpo9S5voZ30+4rtS15yu9kr//B2osXSzNDvYPD8QFCmaCwmE0vLqaXDkeGvzR+dDLYv7BSTG0W&#13;&#10;dCAOKx8wSdqW1vOL64WeCGlKVUADp8LS1TRXnOeGPVY/XW+PL7ge3fpr/SMseq9nvDd+WJnZ+jGz&#13;&#10;YbfDnkdQexWByB64D3ccNdvve+92HHmxhn72yJ5fePL4wztGB3tig/Eo6YMIhXZSbTpKkBwaUys2&#13;&#10;2razogUB+7+/dOLAE3vVdqaP7t9JuvsXrs0QB41dxbwFQ/EopgocgjA8E7cZIzR5FM7PrXzn4hRP&#13;&#10;Pz4+jNDMGs74STR8kMUltLZ8NBF7fM84EvyR0cGZ9TSegJuENC+rIHEuhtk2w6AWLFVcIyJD3Kss&#13;&#10;CzWyr0s9K69W54zbGVvKxXzrX+yGxLfHYm77LmmdKE/cawWtDuHXkaHex0/s+tij+/Vnn/7sffLU&#13;&#10;ngcPTx4/OH7swPjOiQE8cRpyrhYd4uxVqYZcaavHc9a5LfFt90zDG12TwXRd22q06OftreGdlFas&#13;&#10;lM5lb/7R2ktnCjdRzmnoJfJBeWFjmdSBZO39ct/jTw3t+syx5GeOR/sDhfTS2iZR+gjvEPAn+hKR&#13;&#10;3uSNde+fvrX52jWlgu5yQX8nFX/P78U+9/OPHvnc0X1w2KPjg3sHe3vCOhKLGBA/PN6vPUDa+S8c&#13;&#10;3zeUiP3mq2f/xZ/+8J//if786Q//+J1LpKT89OE9Y70qVvkdVb/iQeh8Z3oRs+5/evP8b7xyBjQ1&#13;&#10;BaJkZv1qeULrq8wXnIMIyrZGNrGKSqhoWaCbVULHuFJIpP8iLr89Pc+9Z+eW8ZFWCZosC08bQ0+j&#13;&#10;DIP3fstc47AwzUC3/noLybXzQu5o+Lu/uUNp29YhEpfGGwoSU5K8cz59EiDxjHZ9VX5dlZL2DLqt&#13;&#10;OdxiceNa9HRY5+47o+s7nHV24W5Xa7W2mN11zTq8wWVj0l/570Z+4c/XX3snf6Mn3jPcMxgOhNAt&#13;&#10;r5A6MLUw4kl+KfnEw7EDiUBssCfw0cPR546EB4OFTdJM2gCsVNB9yem0/2vvZF+3AdjyH9heKL7r&#13;&#10;BmVyF2LAe/XGLDtV/uDNS3/6zpVry+ta8JVJLx1616vV4XB3S9a2HYagLWWbR+v7q4XcFgdp/gim&#13;&#10;9HhfD85NZOv75rkb5BN84eoMaQx+cPnWH719mRBXOwYSA/Gw8S3qtp9M5fGpfvvWAg5W3zp3g+hU&#13;&#10;6EVoFN4wuOkNJ6JjyVi/yjatVVwiX6jo5fp/siO9m3YjVX/z3NTvv3nxN18+Q74mtNB2tZuWwnPR&#13;&#10;omEpw+nksH0cOnQINxQJpns7Dd+me9oHZeuK7793xNvU3gbFNK6zXpVVyqXUrSuL164tXJuavza1&#13;&#10;cH2KEz6rt2bW5+fX5xdWZmcXp67m0itQmqKdBXaFMZ0TN+vnrvBvW7q08zo3e9zdr3N9TRYK63+R&#13;&#10;ev2V7KVgNDySYNNBmHatZzZmUou95cgXE488Fj+U8KtUvhz9cf8zh6LPHY4MhQubqwqAEZFZjsX7&#13;&#10;euL9vTMbvm+c2Xr1aiaVsX0I2nR0R+9/gyX+nXL/9uMv04z9Rfxlm8q1pXUSqV5ZWleBrpSJj8/2&#13;&#10;rizaV+m9ptArMftT+0obvFFzXtDDXnw4HEXkHmtsVPfUD5O61RELxbl02b4xRVhkAy7SJ8OHjKhj&#13;&#10;KegMwh6P2Ggxj2A5uTP4qRTLpZm1NGpkfI/V9kHdNB7D+ozcyMlIZDAWwTpFLgdUxGwvnl3bxAua&#13;&#10;vUcAJ1mHxWG+1dKttmfZUwQAE9WcoKq4OysVU13XVwdN1wXoxc2KZkpgCXMkEkkcaFRAYh3lZvs6&#13;&#10;vosZ2sDua+6m3hJTyYTyry/YsE5ppBAj5jekNBclPqWTWJh4i6mwvXZfeZA0ULbn1tcZitza/NVv&#13;&#10;/97MmTeWp26t3Ly1fHNm5eb0svrMzNycW5pbSC0tFtLpvuHJnqFJHxmF7ZWU+KnJ9lxj/TUNNIhl&#13;&#10;qiH+U5LxSk3GOp5m+lmc2qi2i9jVda2/tp4gDe2+rgESn3YGsUWd5SnUxNRZEk5IA6WGLUb8vbL7&#13;&#10;2q+r9Wi8ispbf5569Zubb5VCnrHe4YRKHejbyG/dXJ8L5b2f7Xnwk4lTw4Feifsqb2ks5BtMEDfA&#13;&#10;QyzotQ1swIFASDkQqH3APt/SWm4pVYiEVLjKsMq8ULPAbmT3tQdEl14/dv//9v4zSLIkye8EndNw&#13;&#10;D5oRkRHJszKzMovzqq5qNk2muzEUGCywM7O7OGAHuBUck7uTkxW5LxA5IrJy3+++7Qoge3KQARYz&#13;&#10;wMz0DLqnp3kXZ108OYkMlsEjPMK5389M3zM3f/78uXtEJKmsfOXl6e6hz56aGlFTNTX9u24YN6Ta&#13;&#10;zFfdFPe+9IrhTPIbZ46SofDo6CBxNE8dnmCqJfWVytWgZcKcft+c9xUdpY4bqfOK+hiaa+OjSjlu&#13;&#10;pDCO3F+k+nxV1Td5m/W6RN1LbhbgWzgk4g4E08w1EGjcfN2a3PEiALDFeeU2ev9e0W2ab+B5fun4&#13;&#10;NMfD3rw2DxqH01Yc4M6kvn3uGF9fvzIHGrRnm6R9SHbqRbKK2CiV0aNKweujH9JX+cpZ3ivLa5/M&#13;&#10;r5DP8sPZW6h8OsxGsTKzusHqDd8JapgbyTwsvd6353erY8vfXT5Vizn7vuVtSSMh4bT2xZ0SvMJd&#13;&#10;1Vhqc2iyklQ5G+7keV9/hEGYMEd+YU6vEZoxQR7dwFf0gRxyhVgQBk1MULsiMcQ8RRAG7QAiX3HL&#13;&#10;EmZ/EQZhox1h0DSPsLHy6avXXv3+xtxMcXNLvwr6fZP3NdBtNrdL2zvV7a3RianRo2djSQVQxSXQ&#13;&#10;AlwsMhCd5CFRo1pfpoLyWYgl/TXEu0AYbC+5ry7bTtw7wiCdxAY69LXI6f0CaEH3uMcQBtVcUWiU&#13;&#10;frj57l9uvFWIVzjay/miaARQs/L1tbl6sfL1zKPfyT0zHR+NOtCBzvTCP+lE5ECO/D7h2ZXS+mYF&#13;&#10;gGgUsIb3IOlEdGW9vLBaVkp6QClgW8gehEE987huOE3nUanmq5na9ti+/d4OQCYnQ0iDQNSMdDb2&#13;&#10;9lbIlES4i3vdTwiDyJlIJPAcNcqvEX8jWq2gTT2HfaW9VCJ/hRgorkRnjAN3GFf0fuavyi0MMEOL&#13;&#10;4Rap1WOVKod9+22gTvTEKD19ZGJ6cOCzxVVczTxN5aWKRb720OFvnT02t1742YUbe0QYRKexC4uu&#13;&#10;9aTNoqvwRHC38JfQW6BReTccYs5eYjTXV5g+y+js/apuSzla+yqEQWfa1XNTE1vQnaqUwlbaN7k5&#13;&#10;eC8hDJpkFOgGMVJRwAKEoDqce4n+MMQCty6ggTaxEYxRvVB6iEUgZp1lP4LPtwlhkNqR9wPNjoIU&#13;&#10;pGEV3e3WcOGd/7x84d1ayUmMIGNFv8KFKr44zW+9Onbw8IGTjyayebWM0hC8km1DsmSLwWeSdNr1&#13;&#10;4q82Mff2SMyxccmMLe1iRGdMZE8b2V8NA74foAxGGORZslyQbBuS98ogDBoTWQrnK5QmNQfE/CjE&#13;&#10;8tcAxozt24nP3ivV2qmkM6pHF+rFn259+B833liOFKaGJoYzHLGPlqqs5edh+pX02d8efO5YYkKg&#13;&#10;A/VAFUtP/c+aORUPTw5Gs4nw7HKJ0zfk01NwhGhvZQFHyZp3c7mUioZR0lCay0YYpKhEaStRQvUX&#13;&#10;4+WdeHUnVt7mc4wPFfWKl7dj/IkP+it6nZeuuMNIQGtKPe3+1levMLczk+Lo+2h+iWjVzxZWzy+u&#13;&#10;6FjZmhQtOR3E9r0/EAapj1KZTNtoU52RQluxtUQFgCNpfFf+7r+Ef6jeLH/Sm5zgMUAfV5AMWkpW&#13;&#10;W2izWDZCHQQM9cRaHVUN7FfrEG6Je+3UlJ0GCPFQ7Lk+dWj8mcMTXz45/ZuPHPvuIyf+3qMnvnPu&#13;&#10;OHroLz+49NaNBfRfcK/o0otULl4Zxy4qqxYOP+BoRifjIVGaWf+RPxBLoce8+t/Nk7b7OtoVb9Xh&#13;&#10;aqmULSzTCoCUqVckClwoEZJsEZmvAJzwFbCpciKlMI6SaRgbSSdAWZgk15ULJBksgeDptP2vXTCO&#13;&#10;ZHrFrBFoGgEN5BeSKmCqthtwMhGjDwQ0sHeEQTD1wL3hRjbA5bSrferXdFmpfH+e524Ig3LsGs7h&#13;&#10;FjbAAQQzALkQho4uMWxsz34YLq9mBwcGRkdyo8O86w8jubGRWiobSmWSHHkdzk0dP3Xg+KPxzCBd&#13;&#10;SkxqCj9//jw4TsgkGGFQiAVhEGmDmtA7wiBwBYIwKFmybcPaIz3P19ae6v0WjDBofAZgBRqEQYxa&#13;&#10;X9BAk5/LgzDI7ks7wqCHj9vleXZVb6leeXP7/H9cf+NGaGV8aGw0M4jpWq5VOF+0urX+bOLE7w2+&#13;&#10;cCo5nYzgt2gxR3U0vHglQ8l4GDjCeDS0uIYLGrgYpXpVKkqWRJHI6kZlbqUMYhIKWGVG1sV4EAbH&#13;&#10;58+PLl0lK15+fTG/vjC4sZDfXORdXurHTfmwkNtcLKUH1RzhOKc9RrJPqwZ3g669QgjoWMzjeAsx&#13;&#10;cUhXxAeV0k8/XE27elbFjLtvEAZlQYGiZSJADbMexyRF+5K2XjmjRY+aN/3F1bg1boEeZDesZK16&#13;&#10;m5elg7XMKK3h0leVlRyrKWRf7eGQVakz7ZvZ327grm0H8U6lCjgu9i6o9WO59HAmPZJJDaaSgDT/&#13;&#10;1UeXf/jpVUKI9e5Ba/duC0TqgUC4bfoJWtYcujKuA9+Rn7F47cK7Pih44nId+IoqVi0Prc0nS1uR&#13;&#10;Bo3o91LYU3XdxHX08WZ+sppUCIN4nsH3vTOZJn3yPMt+HnOfIAwaHMCTJ09KJiY7s5Ls4PJ+8eJF&#13;&#10;9AfEqASQ7yQTUyeEQcgEYVCIwZsThEGTw7K9b/WnfTsgDLqKXCEMUk3Sj8GGwQGkduS9UgiDknOj&#13;&#10;EUqE1gaHY6OHJseOHJLXqPN+ODQwGCbMZmx0bGry0KmzQ1Ono0mSa4YENJBKITqDA4iCJLEXtrWt&#13;&#10;I3mEEKNxIUbaAhrICgBiDxwhnEuKFnQ5CIOffPIJ0H6CMEh+MUmpvV/at0eEQQCGDWggSxbYMAiD&#13;&#10;ZpDYCIMffPABAjcIg+3Ed0r7qkHKIcEPitf+fP31C7X54fygOl8UjVfq1Vtby4sby4/EDv2DwZfO&#13;&#10;pY+kIiYjgZ5dJGyzxZIJq3ONORLNqyO/q5sVFDC7vzoXdJRc8vyytF7hryMDkWRcKWB735eSxm5d&#13;&#10;zm8tJUo7icp2AvO3vKPexRRWr231S6XIix/ZnSqncoI03l33ulraCLbf2U3oSdJ7aGgACxg7Bu8l&#13;&#10;2f7S8Rjbvo6zUdt799N5X8e01Rawo02Zo0UjOosOR9m4O7yOrlQKFdWLoaw+eNWaV/hgVZITt857&#13;&#10;I9pQOltnNqSLOYqpVZ9115H28NFWtfqBTCmkpAC5jwhhkBVeuzL3q8s3//az669dnQODQVqwa6/o&#13;&#10;YQ2nlh/uS0aIc2JTuqnk4JAe66zY9GerE2uCbuuArtpXVk6843keWptLlbZQsb6vUL0mv6tjKwph&#13;&#10;0Nn3HbuDeZ6DEAYFB1Dvt1aZ6MlS3Z5m0pjCwBEa0EDUCfdyo+1FEcGJb9mDMMi9kuWjtykluAl6&#13;&#10;+quwjb3LJZm2YMkgDJoiVLqvkeHc2Kh55fXn/NhIdngoPZhL53Mk2CTRF3E30rvEbsYli7ikZFwI&#13;&#10;CATd2c6ZTSypKJEh+qkrwqDErPEUiLGe2ztuT1LYFZEsIHgoEhPQQFz3dA/2EaRx7UYUYsggli0M&#13;&#10;yCDG4dFOvCt2erqpbWspfKW0SEKrTyozuezAmFK9gDrXlwvr85vLxyIH/l7+uUfSR1MRlaPHmlPM&#13;&#10;s2SicS4+DWWiz59M/cbZ1ES6sr26vr1R4Bww6Tiy+Wx+bHCuEPnbj7Zfv1hcc6Y7H54RGrNSVQ01&#13;&#10;cpe2XDofNpsc1nagmaS6Bmvux6baQ2ND33r46CMHRw8N5wi8wm9J7NXjhw585dThsYFML4uAnhrp&#13;&#10;HiGyJaaNXXSkA55sWlxmeNEWdv0VpdBblfE0QfOr47VXOt5VuLq3mUJ3L1rjGke/3lzfeuPawk8v&#13;&#10;3PjxefX6yYWZd24sLGwUFNDCPl5WvUT1Ni/xDbjzv/X7rirYnWt3HaD+VZeEiHouNdAqLCEdoJdd&#13;&#10;sbJX8XVEGGRyxJcoEapUAA+nQAV4HmhmW4gFLwgCIW5HGDRKQojlKwpOSvb4tPdas8D7hW1MUoFQ&#13;&#10;hBbzETZUyLHewzBNHImno8lB7Bm9LHUuPsiugK4C+33Nh0kQHd5jA6HIIyhZ6tsuPWot2S4l5RZk&#13;&#10;EAfAEUrScImjpnUMsW343m7RUb5kmpRoMmHDAB16THD4pDqCMAgxtyB2gXC4Qy3eOlxRY/Pl5T9f&#13;&#10;/9XbpUvpbOZAbjTJ+aJQY624MbexOFHPfS/3zNOZk9lIymdAtqjdlmmEFFcvPJT+zUcz4+nq5vL6&#13;&#10;1sZWvaoQVDK5THZkaH479sOPdkQBc9xCOxdbNCfCQUpkSJP4TFv96nB4dfSgeY5F5jKpl3DpZUyJ&#13;&#10;1pDssT+QkvCFo5P/3Zef/O+/9cL/+ZvPfevcMaKgH54Y/spDh0gg3Kp/9vioe/J2LWdLKXoHsccZ&#13;&#10;0vJnX9XbXX/smxyEbXYKdio1HNHyUgFQLabq7h9HvxOsQF64uPWMqDo2O+ZOEiO9Gd5EGFQ5Epgv&#13;&#10;GyTnVVNYz2zo/uy0hOOa11w3fzejoDkWFDeCMMij3DHlDC7t4lUHXnSQ+925uiAMSkZD/LFf//rX&#13;&#10;n3jiCebc9mzPMllIZK8Qf/WrX33yySeZYWUqkZqJwjMIg0xMEIPSA94cSHm3G2HQli5swBVyp2FE&#13;&#10;JQCEAK7f888/z34kcQEOz7TJzmIsVOI0Sb2GFUseUXM2QPUaXG/UeCifHjlwKDE4HY4BFaz2jOUI&#13;&#10;EwKhHNQSCIMvvfQSNaWjUH2bE5uYz6glEAYhZotdmLQ1mRDLNM1n9Blye/nllxE4Zd4xzzMswYYB&#13;&#10;DaRLPPLIIwIaSIO2YyegOvhdIgbgHGK6B+ATlBAMtLB/+74GA0NtYS5UV/9s/dWfbH8Yz6QODo5n&#13;&#10;E2lCazaKWzNrc0PV1G/ln//ywKOjsZy9cRU8NMVVyIxCaNVEPjaYjsyuFpcJwmIP2A3CCkeiHEya&#13;&#10;WSpxjGW7XvpsdXOLpAR60A+tzOAfIw5NQh8MDpoEistxCb3SilPI+vChUirn+D3DoenhAYDusUcP&#13;&#10;D6vs+byTEpKZjhNBKGs9C2G2WZ22T8+eIm+ESG5FovxfXZrFXfnR7BKuy/duLN5Y2+JM5821LQmE&#13;&#10;vn88z6532Z21ZGWzmzVGU7k4E6DlafWb722nkUyYnlkr4Gtf2qPfkgPoM8n4Hzx55jfPHXv26OTz&#13;&#10;Rycz8dhyoUh88xOHDkwNZuUY0rnJMRK2kJQDSf6Dp06DLUheaM6tfeeR40TOk7LUMN/J2e5Mg+EQ&#13;&#10;wauHR3LZZIzQA/q5UvlRhdzAZ48lbzJNMskLwiAeVpyFhcKWQLTpCGjWx2gtEAZTG0MH7/yJo44I&#13;&#10;gwIaaBAGmeINDIAdG4XgbIRBplr0DcTBCIMC7ceN6BuIPQiDImvT5PJ1jwiDpoGlNBMNJKHXsIHC&#13;&#10;g3Me2oKIUJiJFK6G68VqZadaUYFaYoJwHjSeSBJ6gmOHxFep4Yci+ZMhrX1NBLjEPAt2oQ0aaHPC&#13;&#10;xCpylvhh5GCIBYrAHlTCs8S44aAWhEGWC3QfD7E4de0HecZPwFjl3r4QBlGrNmigR6GKq1mC+OCZ&#13;&#10;kQDP0LOGEEdQACf7hzBozMDGreoGWTX+avPNUqJxePhgLqXiLLZK29dXb0ZLoe8NPPOd/DOT8eGo&#13;&#10;9nP0LjTnTKhemhfK9Vcv7vzww53ZrVh6KJfJD5AOGkc0STk2lzeG4uUDB4ofby2uVBSsKdI+dunV&#13;&#10;ofWFdCpJgyIrwvTYDTFiAY8RZ4cGlWJ3I37txAtME3KyhTnoX37lKZL3EnbhOELVQeTYzNrWv3/n&#13;&#10;POBrOmpXu2d0cf32Ck2vbjwzPjI1NEBK3lsWgptHOvcTwmDrwGmqhr40XKu0lStCd6eOVlZw6/Tb&#13;&#10;dsEDPGBy8DwouNvQ30ezqf/+28+zv8TuMgBHowOp//mNT+gq//iZh8myQV4qcKC/98gJLDNyO28U&#13;&#10;S/+v3/8KuabZhD40PHB8dOj//tevkn7LceW09FZvd1WchBrTQzk2QTjC9Na1+dMHRo6NggmrxMq5&#13;&#10;4Q9nl9nkNhVvRxgksIbJVgjQ1xMTIAwCRncvIQyKM1BQephYUUiERAnCoNheHtVLTQQNSRAGISbe&#13;&#10;ykYY9PQDATiiZNQScToQC8Kgb8l9dffeiel8ArzDJSFOsIEaowTZfG1uWqQPNHKna7kzjaFHS9mz&#13;&#10;M4UD55eyvC6t5QupU6mp5/KHX8wcfD6SOxaKqmxqlCCYRYIwODU1dfz4cYMwaEerCbceOEKIifyi&#13;&#10;Z8gKwFMjIRZAJJYsEKPJhPiOofXJ4BTAaiqIHoWNANBAiAVekEuI4RwRqZ1MnRun91bbA6Uz663X&#13;&#10;tn++9eHfbb2/E6tN5McGkuxZhgvlnZsbCwBGfiXzyG/knpiIDwn02q6dUaD8Pnss9a1HModzNdB/&#13;&#10;C+ucZ2MPOIILOjeaX6vGL9yMbG8mwrWojoxpeQ4CoTUlGl+uACmBcgrsAakM/sN7F0EAJA3kn71/&#13;&#10;4YObS+MDGeDbtNWqrl1XxAj82urG29cXtI0iW5US2tJUUntoms/LrXuUovTAPRZyz8mK+qD7sEBA&#13;&#10;Gfrrj6/85MKNbDKRS6nNynQiRjLwg4OZqXwWrcyiUG3I4aLD/1evP3noAFYsebLa8lwGiqgRHk6n&#13;&#10;OMQcVS7G0JdOTn/pxPSRkUHwCl85Ma3zWXa8xGPHgl4uZ56/2xL1zzTJnG5AAyVSVzI3tasENbz1&#13;&#10;bqUHjtCjP8xqS4h94QhF8d8ZgcimqWgy3kXvNq1eE1JKyGt6LJSZCmcPRQYOb9ZyyzvJW4XE8nZq&#13;&#10;JzTSSB3k93DmYCg+gJtROKdkwQE02IXIrZOCFGJBDOwFYVBUO5Rchuc7qMacxhE24JmLKgRU0Kww&#13;&#10;pMVlrSB96Y61tdZAjXKj+nrhs/+8+e5yZFtQe3Fg7FRL85u3NgqbX0o//Ju5pw/FR2NOVg03ZrTH&#13;&#10;7iiThoo1UR04n4k8ezz5zUfS00oBrxfW2APmwKFSwIOjQ/UQuFm5SDGjFLB2Dvf4EA+Z3j8LXb61&#13;&#10;RpZdXu/xurF4aWmNTT7H57lP8z1JAbEqOL4pdRSOFdNqJ84/lcTuanRP3nUfas19lzOaFT2qMHxl&#13;&#10;r8KZCRXC4HNAOaTVWlD6C/kmUdUknf7FpRlwo83h3+4s6Z1qUj7R43TOykYuFZ9Z3/y7T69durVO&#13;&#10;Jgoe3r2Qe4zCi+8ru7PCpGwxoqXQvu3bvbayFC0CMZqV321iIZOpVt49xJ4NyzskH212xGNNnmWX&#13;&#10;0WXVWgQwHYdZbMWxagvJ0nqywGstWShGKnWVDSdGkKNsajv9y6ogZh+/e/YvbYFIZTFqm6EBbKKr&#13;&#10;oxyaATfOwAhQrHbJGGVKdk0c7cc0y5eWmJ4goar5s4dFj/BguoeszyTSiuZuNqIfz1JBHYampOG7&#13;&#10;htufdu9Qawb5u9uX/mLjzZuh1dEcqL0c7Y1VahXwi1a21p5OHP9u/pnjyYm4OtrbNPB6Zkm0UPNi&#13;&#10;DhrMRCnxu49lpgfqhdW1rbUt2hUFnM5lhg6wTM8nSvlwMUPGI/vGPnzdejTxoGeOjH/r7FHccer9&#13;&#10;7FG+puMEMDoB0ntUjrpvhAitIsDqHzx16h8+c+ofPn367z/50ImxITbb2O2VTnr/XdSbzfZyLFaK&#13;&#10;Rckm0wx467+qMnDYpazEouV4rByN1HpHk+//cXf6jkbjQDbzB0+dAT/4n7z4CKD3Dmqv5mMyP3B4&#13;&#10;KJfWsZlqYOlOe3V54/sfXn73xi3wGGS8du1CmkZRkV6NEATQmf7JS4+SR3N5a5vgg4XNAqFkziRm&#13;&#10;laUntq5lm2n7TkuO53kRBg0LMhHYytjDXfuffOcO3xLUxKFjg9XodQVkU/Y1DfUuNq38hVw3KOHK&#13;&#10;+jJsiE9NAlINP/JhK7a1nFteGeS1cmvw1npqvRZRzmGHTC/N7J7E76rkBmeQTA8QkcrL4UNu58KU&#13;&#10;UWxYoa1O19TJdC3lrqOsHZ6daWHX9lNH0bV1Wk/ryFdfcEZnpGkCuztpU22Xdl7vTeyO0+YdQAd+&#13;&#10;sHP1363/8nJtYSQ3PDYwROpElloLW8vLGyuPxg7/bv7FM8lDCRXW7swRfTKqyB3rt9msoXw68uyJ&#13;&#10;1O8/mzmSqxdW1rdWN2uVGtGf6Vx6ZHwERKRUaSi2MxCqxW2ELInXM5ebJLxVvWs+VwtFAqDAj8Pz&#13;&#10;9tKJgy8dn3zx+MGRTPqD2VtEvtgN2Nk+bZmrOgk5GY2BVHN0ePDk6PBXTx3+rUdPHh3O4Umk1j3N&#13;&#10;bf003l2npUYMqko0VkomyuqVLKWSxUSCxHLukS9tSPTGqJpJwqEyejeZKCUSZV7JZDmRrEbbE1b2&#13;&#10;VuL+UfVYhaAH6iI2S6VXr8yy8fGvX/uYTd+ZVdlbVX+jk4AwqJDgXOcQP6IpSW9JzhaVAauJkuAE&#13;&#10;GbQ/Tj/EoSPK7xcXgbjZpPe9dmX2rWsLW+XKxwvLbB7T572tYtVQrAXZbeRifBFv1Zyd9k+qfZXk&#13;&#10;H/NsF7ELRWg0t6ccT1G29uWzsYy5q/2h+5ZtQzbbnPm1TRk0fzeqw/GxrTfWL29c3intKC0br5MO&#13;&#10;ZTw1niAhh/N33fStQXumdLc6djCUs7hxZny9HG4+Uj65SkDf7mprR8W3mNrq1L97xK4pfKtygY3Y&#13;&#10;EqLFY7e2NuipqIEem76FrE1xWX9tVtlecnXqr7uJeXbQSnT76rFXC9UuFGf/l/Vfvle+OpgbnBg4&#13;&#10;kFLQgY1bhdX59VvHwgd+d/D5p7PqfNFegU6tapgmSMTCYwNRcl0tb1aW18ss1iQTlo6FjjWqoXox&#13;&#10;HC9uJKpriWiDbMocHiACc3h4iO1/uYiKYJFDgSRvJYn02vChclJtcyBAzo3MrhdwNX+6sPrJ/DLp&#13;&#10;7FVG+5tLH84tk9Fe3Ce6q8sk1NLfTK9rrof81kWyxiLWg5y9POizhRVAabBmrqyQvHezUmtGU98/&#13;&#10;KAthlYG5kojXYji9UBsqezMR3QwxMmOorJNOz2qNSPbrxNINULRVVVrMOYWj8RUYcmxdSsu0zRJO&#13;&#10;Wb6zZVNhdHu+mk86DC012Zo+0TbZto/6jpyEifKLP3Nk4p3rCz+5eAPwK2KYVR60UAgcaMLvp/ID&#13;&#10;hCCAP0K8Hrmmydby5ZOHAPe9eGs9m4y/eOzgR3PLN1YID5S5z8uvM450NxYDgwD7ufUtuuKFxVXC&#13;&#10;rGbXt3BCo8hxYitLWuqsYapi5HnemE+Ro0YjFODXROkyoIg+kShR9sKgVsgo8ZaYZ1LJPHOncl0F&#13;&#10;+cpl7Bm3Z1et3uNkbZRrp5J7L6crSx4Cad56uF4Kl7bDO9vhbf0q6Jd83t4J79RC6nARlDRnPaSI&#13;&#10;d8LbxXCRzwydqBqL4UqovBNSJVTIm+SOIVpdl6zLiegCI/JBlU8hlRCAHs5iziJWDAjZTqTALVJC&#13;&#10;NUQIH3t44kBplDUb+k881+aZu3askn0Wtcbz3+6K6UXavi3VownQe//ptzV9Zzyd6sBhrRaqXyvf&#13;&#10;Isj5neLlgczAxMBoKp6An9XtjfmNWxONPBHOoPYOKOjATjPVXphSzgtSUT51NPmbj6WPDzdKGxub&#13;&#10;a1jAVZwGWMCDY5x7zu9kH95MnSmFsiWVwJFTZ3mZIGSOyOdJc5oDiNTxHLhdTcYmNgS5lzkF9NHs&#13;&#10;snrdXP50YRnXHzsBro5ozly2Y8aplc9PPvXl/BLT3KVbaxdurb5xdQ5omgxQEqgQZZH0VsRepHhn&#13;&#10;76VKJFsnmTYOJhnWetkS4XAhwETOt9aoswAGKU2jKTipeJyRyW4Uef2URu/ZiO5TCPIgaRt3Omhp&#13;&#10;KR9d1+cjhJyV2fWVDUAMXQ+fPt4bDtFb0Iv0kjQrj3odm5V1G1tq15Y3gCPEgbxTrlxZWkNx9vVY&#13;&#10;1pSbpcr8xjaB/YtbKFzlfUThY0/zFNfCdsWsv7OIJ8wKBUxQsIEX1EmFmwiDtke0L372SOxv+8oc&#13;&#10;Dd+EX/JZ8BWCnyTELDEMooCH3p7l2SlEItxiE8uE0ukp+2b7hkKot/nY/GpkdS28tlxfWmmsFBKF&#13;&#10;QmJrPbKxHsapsUmrJRvJSEhVuRgpzkXnVqIrC42FxdWF2g75yUK1WD01nIwMRHZi2yyGk40USQUh&#13;&#10;LoWLc/HZlciKLnl5hexJyUIhvr0e3ViPrG9E1lnupkKGuDwXm6XktfA6lMt12NiGkw3NBu+1cN0Q&#13;&#10;l8MVVXJUeIZ4eSuxqYhVyRsOcSMVC7lbLG2SNLLtqm47ZZq0b6Q5KmViCIvYajaEom/zSUw73UOd&#13;&#10;rQNfQZ22d9wbAcz0a/vai30xfheroPa+9bPtjxA50IFZHeS8UdycWWdRHPvt/PNf0Ud7Cb9SE2w3&#13;&#10;Y6L3keYpKh4LD2cJAQ0vb1SX18qspxLJBBYwgSJosUotVqylOWQerqw3qnjP3KT1bqgEpeltGmWH&#13;&#10;rY1Ml9POeV+LH2elqPWE+l8lU3D1Bv+SYvpLx6ewUQhDRZUyZ7mmjzvcOgw7qcjU4MDXTx/m9fLx&#13;&#10;Q88fO3jiwCAg6pdvrVc0prUM2vvH9gUuIk7yfQxfEafjJ6MNyIRCTmD1PcCutFoFwUCNN6OuwQpN&#13;&#10;YZokHKlVVZpJp8n0T609sK+v3sm21ZC0Uk9Z/if3nuAHBTNGZ13fKYly1b1QqskpvjK/Yw1/NLf0&#13;&#10;69lbeGXWtotEOxO+h+IslKqsNImiv7leUOfldPeTsBK7Ii1f22XeejDV5VOvT9nIq5YH1+fAOGLy&#13;&#10;kVgTMQPMBZlsO0JcjTUzTd41hEGOnJozpjbCoIAGdrKDqY8NGijE7bmrRJRCLCA5fIVYMPW6Wkh7&#13;&#10;1L62p6UQKdyKLW7XtrdKW1ulQqleiqfj4WSEXKuVcHknXIwRxFzP4gukW6CqF6MLO43t5eIqOSMb&#13;&#10;RSznSCNRz43ls5lsOVqJhmK5+oCoPWzQBU1cKBYovFgvxtLxSDJK7tdqqIqtHGlAnKNkZLETKbII&#13;&#10;UMSlwlaZXghxDGI8XNVwBa1PTBfElIzoSqHSfGxuu17YLG8tVhZnQjdX02vFZKmhzq3Ud0Jqny9b&#13;&#10;H4hws2Mry+5186WEr615eTMGcrvxQhrIRDIleUic6dXZeHZakA6tj8MofAhOVxEEJom6TCPaw0aW&#13;&#10;ZXLkV+LFUDyGeB+1r95iM3vk4a168a/X3/ph4d1isjGRB7WXIGcmhR1Ub7lY/p3cc98eeHI8PkRA&#13;&#10;nammZwrb9Ve3UkYBsvsVBmqQRBwL65VbayWUo3JB433GBY0Crsd36uRmqUSr6+FaSaGNIEp5kylG&#13;&#10;zxHctT48TZ5nEwWgPb9ui7rOZXcaciYyaTrcgM8cniQrAnvDZM/AIsFwENQ33cb+dZWKDCTjh4YB&#13;&#10;vyQPNvis5Q9u3nr3xiI+RisG+v7J84wGQF8qICktEy12R0JRBe6rtir1Rk93Z4m6FzM3hu3bRGcw&#13;&#10;93EGnNzOdil9qdueGDC2u2PDN7uE60Nx6thR57kzQCcCrX3L25xEdQ/Vy3qFE5MYxDdWNzmbi4pF&#13;&#10;E7Pi4z9FDLav7t1r2yUVLSVFSzf01b6Oi8Drn3JjdHQbNTWxHnSEwiqEQfC5d2QQNZWu/qS41feo&#13;&#10;Jzral2wbGRpWad+JoYmBlq2orguU3ucKG+PIJ9uGKEgOJkuKfB7MDVySYslzMNdWvczHEGPdG2I5&#13;&#10;ViXSkXdul5Ih5qu4ApiR5VBT+2FirSuU+PeYbcMMIaSObXo1fKW4A4qrY4IrWKH8IBnJMBsKlZ3B&#13;&#10;yuBU9SDmr0pAGFm7ErmsUqUUl2fnbjY2yJ8eqaWrx04dPzp6lCNruWr+UHVaiDfCG5eil1BLJKSX&#13;&#10;ZBECWITSoZULle1sZeBQZTqFARwObYY3L0YvbBe3a6WayiVYKufzOYglnrlQ3U5XMocrh9INMG1C&#13;&#10;hfD2+dinG8WNm5WFj8pXL5QWSuEqVmeCOP9iOlyKpRupwUaefWiQaOO82CQMEVcQxUPIB37hLA2a&#13;&#10;hhcfFAG/EG3Ne0T/CUr9J95Xl5YHBwZzmQHMM51GU9tRelQpd5zO24z0aiohcW14aFjl0WRxhpNN&#13;&#10;ZTKriV3rLPUhVkjHOxjK1JBDR6MjI7hSKZkY4OCzUn1n29BtrN2hoWK98v31N8lptREvsYkzlMpR&#13;&#10;8e1KkYRWpZ3iNzJP/N7gi0cSBxzV2/N82ssYU91VzCbhxzk8rL7slBufzpb/9I3Nq2vh7GAedCxc&#13;&#10;AdAXCzvrS6vllbnU1ifZ0mex+qYxVqQ0vepRU/7M0ae3BicItndnK3cV5cw+LYrUmZI007l08rmj&#13;&#10;k//0xUfxHqPJj40O4qojVuUvP7iMB8+3XjJmeTBL6TzqWocdYUJgrABGrRL0Sw4x/XbfZNvA6i0l&#13;&#10;k3iG1RxuIma1Ek6UShqvV6KvumhfkR6B0wRb6U1ffYsITHeMeBnkjCZasCttpyn6+hrcLU2HNEU7&#13;&#10;Br3+HvygrgRGRI6nQJ7hDKgmX+4aT3dk02tkn1Z1MecmW8k5jLlrS5tnH65k3LvKm3sTxc2p2Y+z&#13;&#10;hRXNjv6/8/ZSKTkwN/1oITsM0ZmRzJ88cezxCcBGnSbuKqJg+Xv+euLECfSj/OijfVGBWD/MsJh6&#13;&#10;v/71r8GGw5Z9/PHHSWqILvHkSZAk+8yv2M0QX7t2DZvpscce+9KXvsQzJJ+RaSE+SG4pboH4ypUr&#13;&#10;WL2kHqRkdLAkoWz2eJfrfdG+ziylR9RyZOVS7YJKZVCqXrp0CZ5pNjKKkEqTzBjFRnmglD1YcbVv&#13;&#10;eO18/TwqZLm0vLA4H9pSMRjlRPn46eMnJk6SmCNbyk5XppT2bTTwAH/W+BRpVItVAPgoHPmQgYSS&#13;&#10;SWJFyalSytG+xAqGNz9tfFLYLkB8Y2bm8sVLaLNDh6Yff+KJycmDWOGJUnK6PJ1xte9HoQ9uFGfe&#13;&#10;KH769va1tRqJDHVvYkqsRmOFbKQax1WOd1KZSDpQR2lMIj306k79rgLclQKVz+6PDoHKzCrrQOJE&#13;&#10;ymV8osQGKWWLStaKWattAlGUUaBid0nIWa3vbG3zgdCKAyOjmVRWzVh1ngJxWN+lIjtL26UGwOw7&#13;&#10;xfmbc9tb2xMHxs+dOTs2zMnaCOXInKScqsInVp6uGO8od5VkUZ3oUtrcIdOfDU2zdvpGHk2BW/Wd&#13;&#10;N7cv/NvVn82G1g+NTIxmhqhLqVKaWVvYKmy+lDrz9wdffih5ENRedz7q1ZrpZZh5ta/UUKYXACir&#13;&#10;jX//3vL3f71dLKXzI0MoYJzPzBzFLRQwIIW3Upu/zu98Eq9tqK6qp5nmQ8Ph68efAwZcAb/L6DU+&#13;&#10;DEf78rNjyruq1yHB5/zsscl/8coTbMjRtCdG85zg/fGFG3/xwSUiqnzrpSYdR12EADUCnI4Dncpk&#13;&#10;2SmBM6i1r66VJrq/ta+oFqV9lb7ULiQvgpFXhK72jWjtG3XcMpbSjpeU9nVQs7ppwV0rAG6EXRYT&#13;&#10;CkFJ9wXMd9vm7lpyIIG9PpH+qLuEFpE2t4xhKnamLCOdrisnS0zkXqcHOT3ZMot9fmnVvjyAXFfT&#13;&#10;M78e2FLat+0yat/ht5jMzR55vDAwxvfTw5k/efLY4+N3Sftih6F9eQf19qc//SkoOkiNtEp/8id/&#13;&#10;cu7cOWrOn4zUUa4QY6YAlPvjH/8Y+BoqQMDIP/kn/wSVw438yVi0KFchBnrvRz/60ezsLOVA/Md/&#13;&#10;/MekLMYR52v+7q/2RWssh1cuVD6DjcU5Be0HG5Jj+Td+4zcef+LxSCKSKWYnK5Nizq6GVj+tfoIT&#13;&#10;4PrKjdW1Fc4NhBvR7Uhh+tj02cPn8B9miumpsqN92a/9pPoxDoPlxWVwAFm4AKSBqfflL3+ZBM6x&#13;&#10;bDxZTE2Xp5TtCw5SaPOj2ocYyqu3Vt9++23wFhEmkXisRZ597rnEQIJnTZcOQUyfLYQK7zbe/XDn&#13;&#10;sx9tfXi9sjaYGR5IqLO2dOZqqJIs5mPltLaz1HDjXVyKeg0qv/CvOp7k/O64NBWl8lxryGvtOxKP&#13;&#10;jC7CjCI9RLTCZmZ3NIJ6MKfAdSQFDZdKJJXzWdsLxihQyp49cmIgOe+o02SWitgVyaHBoVRSZedH&#13;&#10;c6tz+sryVtpdaXr3M1/DRFEo1av+JASGDDWvkNz5UZ1mUMqed6x51h/8aaG6BnDv+dIsLofDQ5Oj&#13;&#10;2SF4n1ufX95cfTJ+/O8PvvQo+EXhlohuz8jvRct2ovFMzHbJev0d+sGlW//ft8HTSmai+fzQYH40&#13;&#10;H0/E6jWcBDsbS+ul5dnMxgf5nU9jtfVwo5nvTM1l4bCdadKZyFxTu9WocHS2qE+CX4BJIDfQybEh&#13;&#10;YmRm1rcWNwrz64W5zQLnNCRI1W+KciZGEhV9+aFDp8aHMIJpr7mNwi8u3SS3n4MwqO+8f7RvJFIk&#13;&#10;v5AKeHYtE616eTPat33295eesn219uUEdqtbla+ifRUgkl6WBWvBrjqyU2+kaQki45wx3m/pDIT/&#13;&#10;kuWVPWw9ovfH9m0xfB1WpLOby/NV/a4qZRmkfdSxqcDd8nWT2KYz2vfw9XcHNpfkQQEjmrt2Urmb&#13;&#10;R58q5A7cYe3rE3WFjhR8X9BbQe0V9cnU+eijj5IbUqK3pT68S/wUv4A4C1CuBF5h/J09exabD9PW&#13;&#10;TqYh4We8gzxP1k1xPkN86tQpTM9guPU97vuqniCdga3c0PZybQnO52fnL19WXmXYgDFWGFQwlowz&#13;&#10;XHK1Adn3LYaKt6q3cKgurC7slEvRut6FbRQTqcSBwXF41sRqd1YTlxZri7hUF+cXKRkTXzzqBK8i&#13;&#10;jTh7qXWXGKMwXFqoLwBztbS4BPHm1pZe2VSGhoYPHz6UzCRjtViullcl47EPV27Wb16vzn9WmuX4&#13;&#10;/6jWvklyTEc5UBceiOQGovlMIp1JpDLxdDqRAjyAFzQDSf0hmc0lM+qVyub5nBog2VNevecG0zn1&#13;&#10;nsoNpXnlhzN5oBOHM4MjGd7zw2n1dSiTy2dyufQAr4FUVr3S2YFMNjeQU0G5/JBWWVnigFZwviAZ&#13;&#10;g6koqAB4wRPRSDIWTsWicEaE70g+mc/Uk2QeqJeitVKkVoxWtyOVQqS8GS6th4troe3VUGG5sbXU&#13;&#10;2LgV2lxsbC401ucba7P11Zv1lRv1pevV5WvVxSvVhUuVxYuVuQuV2c/KNz8t3/ykPPNR8RqQve/v&#13;&#10;XObDTGW5HGJPqVauVtDugCgsbi6fiU79bv6Fx9LHMlEHX8sek/bQ3Yv21VO1Pe80v8qvV9e331te&#13;&#10;3agU6+UQm7ysG+QYEu4GFYTViO3UE0TdE4QVquwQMUIXYnmkJ8+IjbLgMOk4+WUac2xs7SvQSkP/&#13;&#10;gs4kwQd7bG9dm3vj6sKHc0sc2CBShk1c9yy6z+To3B4Okc/y22ePEeqM5iap6WNTYxulMoedbLV9&#13;&#10;f6AsIKxMtDGWCI3FGiOR2nC4PhLhxef6cKQ+2qiOhuvD0cZwLMRrKNoIfimaWCMfC0OmSgjXdGmq&#13;&#10;qGEKZ9lcazjxb7qZOnUbaejgv/r2WG31RgBmUUFkjm8ozIIXpQf8MEa8MyN26K6mzB4Ya+nwzjzb&#13;&#10;wlM7QfdKdRySZjLXStyoeZteoSysse+7zY8SeKXGUeslrlaFDRNPbt4NlIUW7UsefNnWlZyLZHvH&#13;&#10;fSphz9hkQNMInI7tH5adYH7hXjzJJpYKa4/8ydRciGVdo7WLSkqMBSxqj9IIvMJNjXLyRciRFuRG&#13;&#10;FbXWc2ZgDCriWTo1Hod2lmvLlFcpVcB7F3xcbDIs++npQ+F4OF5NDFQHJIyZA0hL9SU2KbfL2wtb&#13;&#10;i2vFtY3KZqFemBgbPzg6xe4qh8UGagRS6QDpcGmpofQ6JWNSo33pGuyJnj59WqH6EOiqVbUQl8Pl&#13;&#10;W41bavOzXJ2bm9vSkLeor1OnHiLvNJosWosqvc4iANsiXCboeqm2cr28tFotouLY9JVDEY1wPV7N&#13;&#10;xOvsvOo9Wu12tl7KpnRfeusXptnr1S/5TI4npn/nZX0GcF69YuqFpk9GExyWTcaIyEqk4qm0eiV5&#13;&#10;z6gXOj6F+tdaH5UvryzqP5fU+l69D6h3R+XnHfWfzuXVSy0FeKHX86LaeaUyWf05S6LoNJ8zGRWz&#13;&#10;lU6lVRptlVhN5aRIJwEo4L90Kp5MFsOVxdLqZnWbs0ZIBqWF9t2pFtd2Ng9HRv7B4MvPqPNFdxkU&#13;&#10;7/Ja4f3F9Y1auR6pcoyspiBeVBAW532Jgg7ldnbyq9u5UmlgmygrQD+qpTK9XyUHCKvzvmAcmZW8&#13;&#10;08Otpb3Z23L8wnr4oGI52qFCYFY28DODNqPONrlbxr4Tt/0jUL4ktyI74Ns3FmY3Ck8cGufUx9Wl&#13;&#10;dcKnDRkbnHp303+S7fqI/SKIEMqkdiuCbJ2AZzGcpmP1Z9O1s/HqocbOdHnzWKR8Kl4/GaudiFZP&#13;&#10;xKrH4vWjicbRZA+vhKI8lqgfi9e48Xi0Ml3dOlQrnIxWHorVKHA6UluvhDYJ4twls91lRkxXBfuH&#13;&#10;VFMO2p9zi9qfQPuqLnDbnt2duz1RWHO77nJtHS9aUVFXycqORPVKmmTRRHKhkTF1uI+RVYsnNwYP&#13;&#10;lhMq5TCnEp8mVIQjCntisOPNEuckfw5CGFThqTqWVRAGAQ1sRxgU/UrFBGGQr2xwfu1rX3vqqadQ&#13;&#10;2O2HRrQOdeAIIcbtDDgdXlkBZpAchLJyN5f8wtrFzlDooWm9QZ0OwI4w6bTsMpWFio0VWUOhAuwq&#13;&#10;4da4ndmrxrhnYxuDKVFNEMasbF8OEUVKq+FV9iBTzNqVEL7BRql+dOLI2aNnhwaGSeYQryqFSiJK&#13;&#10;SsacJaQLczaBltL5sXMDA2xss2s+PDLMZmmsEsvX8/FQHIbLobIirlaFmNqRvfncubPs+7L9DHGk&#13;&#10;Gs1Xle0LMcd5VyLL1Xp5C8O9urFW3gKPdqW4tlJaXSlsrq4UlzfXlworS9ury+q1trK9vrKzvrqz&#13;&#10;scaruInxt1HC1tnaLBY2SxwP2Nkq72xX5FUqVctFgqKq5RLHiNj1BX2R1KI0VL2mXsz9YPTQOhyL&#13;&#10;UZm7dN+VkFztyVbzuLNLaYKzZA2gNmgVkKRS/0rxq3ZR0JIoGpUCR72rZRIH2tD96l1Z80rBywsA&#13;&#10;SDS9UvZazSex6eL9TdoAAJeASURBVJVxL2o+jn2fUZpelD1Ju+MpFC11xKIwTi/Yq9SqByMj/+XQ&#13;&#10;V14eeDgfy2hcZmdk2X2sveMF9bHOf5NxFVDy5XW07+Ymqov9N9q4sKMVcCSWjNZya5XR+chAtRaP&#13;&#10;EIi/PVIs5RcayzvRMtJJKITBkUP6xJGqBIIFekgNKOVF1JUKk90+DuwMRzuYacQYluoCyUDeA2Kv&#13;&#10;BtPJoUxyKJscSqdUGDNNqx2Azqt13ElFpoayjxwcvbFK5ymPZNNPH56YWdsg4wGpD8yNcuLIQb3u&#13;&#10;JrhgEXn+2q2wlqaM1GoxlQPEO4d0KsTzLFavU/H6GUbp2sLa9SubszfKSwvZamk8FR+LR4aioXzP&#13;&#10;L5bYg5p4MNpIlgqbM9cocGfhZmh9dSQWHk/RESPXy5FVlgpOh2zheo8ikvbU8dss9fXpKVcEUnIk&#13;&#10;VI/R+1wdEdBd98hJQPPtumRuJIb/oQNDR4bz00MD9E+Fqqlhi83jJNtGsryj8cGymFiLi4vYkxh+&#13;&#10;GEXaK6mmLjfbRlpsX24fSyeeOTg8mQVs2yms64ju2kVtgi4xzzxMEAAFYZBVgy9oIGSwr/RTqSTE&#13;&#10;AhooxAIaaIAZxPa1iSXyWRAG0XmG2FC6HWN/Yp6bpbGVG1m9ErnCNlutpHzsNAwLBcl+ApNbVWKe&#13;&#10;81PVqUQdsI7GenT9MjHPBFK5xNmBLNoxn1NJiIhMHiCM2cQ8RzYuRS5i0xPGrKRX2AJAYQxiMhZF&#13;&#10;CGPeyVayVtTV1oXo+R1inos1NkQRSCabUSUP5rFHt1TMc/pw5TDBzDCPvf5Z9LON0vr18uwH5SuX&#13;&#10;S7cK4YpaZXB4aSdRL0bDtUiioQKPdfJJ2fTVW7ryVXaAmy/5q94hVqJx/iSf3WMosiWl2k3inpxI&#13;&#10;Lgl6cn+Q+deJ2HJUgNtt+crGrdbC2i53o6fkAI2U7hbqdHGHRE37ri9VTxyi0hx9YvYQpBRn8YvG&#13;&#10;4TTR9bV5lhG6HlJkIx/J/KPhr/z+0IsH4nnjnvV0s/ZeZzpMvx+6lvyjq4v/+oOZ2S0Na9oIjd+4&#13;&#10;0agdrOVOpKey0RMrkUyVA6flncrW+uZ2cbFefS339pX8QjyXynkQBnEm/9MvPfY3H10iYZA533vu&#13;&#10;4NjzRyd+fP7G1ZUNHZSshIPj/2unDz85PQ4aK1/JR4+GRvuSdej//bP3Ltxac6JCWw0IU5EDA+k/&#13;&#10;eOr0ZC5bbdRZYuMW+4sPL4EihzlhnH6VWIQcisrD2cMVLKJ+28KmB2szUa6Q57oHLqTft5wdIpT8&#13;&#10;bKL6WG1l7fol4GBx6tFTmRbwRTFNsbdiT0pur/R/lCmZOXBmZobQToG3Y7pnh4vA1+jA4A+24hfY&#13;&#10;fVHMuke03cL2RUQq4joZr5FVTedqccaDnhvY+k1WKoRsdu2u+8KJr4x2XTI3/pfPPszRc06u6+D7&#13;&#10;0BvX5shAubYThDDI3iiqVzihFSYmxkHmE4TBUmbwruz7+uP7Uj2BOaPrYO9iLNPzxGy1DVCpCVaR&#13;&#10;nCCCmIUGxGLJ2cRG0HwwxJSJsmkn9jSV6Pg9njhyRpqKH6qvRFavxq6iHyv4zjhCEIkQB+TgQ9Sq&#13;&#10;2H+j1dFDtelEI4kmWouuX4lf4TButchgxFMRIRFgMpFERalt7Fp5uDZ8uHo41VBJlEh8cTl+WZWs&#13;&#10;ThsBXhseGhkmIknFRmniodrgkcoRsnPAz1Z460LiQrFK6DUFK/+8OqmVTvFBnZGtlfK1waOVI80T&#13;&#10;R4nPdmo7O6XtW9WV5fp6JMsp5UyilgiVI0QHJ6upA9XxWD2uLFTikdXZEHaViKjRXylSW676r3gY&#13;&#10;5EcxZ/WfrM+bha0IgToxxqZaIPInZekqPS3a2vmRcrCMVaiTCp+CQFlR8ldNrIJizY2MEfVfWP+J&#13;&#10;dxXnpRpWFuU6GJsPWm1LhLZsW8pPLUt3sRTUf+4iwCGgwPXiFqY/xq4oNtHML2XO/NPRb59LHSFV&#13;&#10;o+5aquSuk06P03c7WZeSG6EfXTPaV7F45NKb8e3IVvbR4pGR6LEqR73isQTMsyBbX14vbp9PX/j5&#13;&#10;0PVyPpr3aF+W//+P33mFo7fnF1Zl7wtBPDwxeng49z+++gEJMcQUUHNNJHxsZPAgB9STcf6KIXty&#13;&#10;dJBb3rw+/29e/wiPtBuH2uJs0xVRTU4TcBfOZxCF8YHMrqvU9qRTkIEp8rw/oq7Qvqdj5RPr19dv&#13;&#10;XAKWWklAnbWOEA5y/MRxvToXTakVZqCbXboB7yhdomcIR2WqkVuYagiLyY0f/GEhYWnflnXArjWT&#13;&#10;3SG19lXnnZxFkkQF6O1eXLFa+/It6LldR0q/SyWbvd3XsRH6P/zG0/l08leXZpcV8GVoaWt7YaNA&#13;&#10;IL4p34PvywKIMCYO5ggB2ndqChNx4O7i+3q1L4agdBFEI+eFBFZWgq1M9LLd/1QD6vArIdZQNs3I&#13;&#10;LKmtLWgKkcNFkIlz2y7ZdzpTw1udFy2KvzO436uo+hihRxkVD2s9WlxxzNFbkQIJNNh21d5sNVOD&#13;&#10;zcQGKCXrU9ih4drQSG1UuXwb6qDtQnyeZBfCNsMOYpX5S0KF8VrXhsZqo3ie+bwTUTkxyqESk5Te&#13;&#10;8A6xO6mIhRQ7rJ4/UD1ANg8eSpnkuiqS2FI71fm7k/vbiWpr5Gv5A/UD8UZczcXh0s3YTd7Vrjyx&#13;&#10;RI0q+ZLi0QQZY7UqawzUBsZqY2hf1/AVc1YMX9cCtoxgvep1DWJpQg2QR2ELiwtAHtI03M5Xra2V&#13;&#10;DtZuZ/UiP7Ha76eK9Yo6ghRR4SNGnetbFDESwgWqtDKLDxU+BPSdEpvofhhASqL76yH82/iLVeHO&#13;&#10;40LKY1zjEaLXXdXuLh2UdpdCpHx1bwjJVDi/VWk4R/hp7qPxA384/NWv554YjCr3lOldXSed2699&#13;&#10;5ZxP+OjFX+U2lmvpQyvHprbGB1ODw7k854BjLNdWF9e2N24mr/5g5GohH/bRvv/D7315qVAkfsrl&#13;&#10;tpFLJkjyDNAv6XP14sY5dUwvPHlg6PmjB0+ODdLVFja2OXp0cWn15vqWpOszVmyLiNwvSE4l0Iky&#13;&#10;XYeUs1phgaixZW68b7TvqWj52NrVjRtOMKY4D6YPTT/00ENG+/bSN0wHY8YnHBW3p9G+hGoSYoL2&#13;&#10;/dvtpNa+3ZeDu+uu95/2JfELDufxgezvPfEQ0/frOu8pQfgkrSSE0G4Xo30FkrVd+05PH6RB713t&#13;&#10;K6qLdw+UjfyoxmvrdMZMq4wVFzLI81fPV+lPXfSoq7n3RfsKz/BeC1eVGsNgE/tLVVCi6NQXzgDE&#13;&#10;Q4l4IyHAHKgHiGthtY8m8tDOUhkwKu0cCS7E5au0HGnzIyodtFJ7yqcrVXQ3RTm0QMkqPEr9QRGH&#13;&#10;i0S3qmy5WlE6lp6IN4w1Tcls/muVFdbENhuO9DQxPDfiSYqX457d1rMB0weczM3NEslMl5XFuzxA&#13;&#10;NLGsX7Tm1uJohm0YTe98kEfILapu6pPUS25Wn7WVbJS6NotdzY3sSqSkwrmpLXXHnnY0sSpAUYp5&#13;&#10;LQpYl4k+RvUuVFY/Kc1s1HaOJyZezJ4h0upAbNDY02436LLkDxBR8J+6TpQtnmfWBxd/Nbi+kExl&#13;&#10;S4eGZybHismpdGY4lU2x9thcY3fm0/T5Xw4r23ewzfbN/A+/91Wy5gJ4cGNl48YasVDKutoilnBt&#13;&#10;c5t9ZWURqyGaSUS/+fAxEl0NJOLXVtavLG/MrReASAIPjtBlFTylTTpPvZrDXP1Ruqg4JHwEcN9o&#13;&#10;3zPx6sM7cytXL6A11YQGDmkijuf5yJEjLI7F9jVdqGsnQfw4EYkw5fChdoapzs/e3JkzZ1LDY67n&#13;&#10;+fZrX8+683Nl+4qHTC7ALr98cvqhAyPgehG+SyZLAIM/nl/61eVZgBzs/QZb+6KAia712L6W9h0o&#13;&#10;Z/Izd+PEkb/nWXqJHmlOzzCffTucTRw8u7VTdu3BcsvebV+bMTsi1DDgKBRxglqTkS+xiMjxguoi&#13;&#10;jEJq1shZXDjTljYv7ZKts7FuaS4P+qS6kr+jTZU29sNzc+hFzwvPMk12tvO6Ko/5udmcq30Dmlu6&#13;&#10;RHCDehZqIjFzi/NXJ1miZl29yS4Y8QTEJJa13a7/5I5AOaPsaRRt5YsQG4V6icC0cqMyFM2OxQbT&#13;&#10;4QRhX8FK0fPXrn0ygKBf7XtMa18CtxOj2RtHd+aT043Q0Wg0q45T11ZDtdeyb8/kbyXa931BF/9v&#13;&#10;v/T4+ECGFLvse71xbZ6oKLUKVCex9RrInbeG08k/eu7sb5w5QmdaKuxsllVOeuxXAqn+4/sXlens&#13;&#10;p1DttuPvhGvRMDic8We0V/++0b5nk7XnycK5NMeZBXbTsPeJDMXzTCCLHcWpTirovAiSwAA9zV9R&#13;&#10;z5hTXPiWTWJ8xMh5EA6PrKyoEEs0AYdBJicnOeXyNxuxO2T7fm61r2OJuP2Tw4xEIZA6ZmwgjTMN&#13;&#10;eEGW3WSvXC5sc27d7pYezzOtyRnX1n3fAxpsUNnG5czgvaV9jXaxq+RRyWaK90yyHuVtF+WZrHtR&#13;&#10;xvusfdl8bIYgtLjEjTJQZqjOf64ua2LqZQZ3aqQnQedWd73ccrvWH+060uVBPIbuqk/MDqN+2hZG&#13;&#10;oggdhilC1K/1Qy8+Brmdm7tq3/b2Nfd6VLLpGKYX2eu5FradIpoyZ1LD9tV+BG9DtHdOe9mrG838&#13;&#10;4L987Kojd62Au5bcavs2jl16VWnfZJKYu9Wh9cXhxk5yvBbKc7IvVr+VWlmIfLwdK8RIKu6xfXHB&#13;&#10;EPBJJDOsklMXFzQ61Ttatd+FQ9eHhnOjWdKIu5mwdEOjtoE65113Na8KbnbFEKHUsX/+8hOU86dv&#13;&#10;f3Zt1dk8s591H2nf+pc5w1BXUZCCC4ITSLbepL4oWrTysr5E9cq2ER0bYmJZoCeEk4gW2YNTXi6d&#13;&#10;AoEC5WwI6hmyQj38N+uRCxx77yEQoWun8u2uTc/z51f7+g19PcD1Cr3z5GzbviyGaCnWQKx+nLmE&#13;&#10;IwPgSFbKHLpIpTJ3S/t2QRhUM7m+zITr28y2Gm6fcO1bxBNrF7vraW6XN7Yt800FhTftg/azBfTz&#13;&#10;DHGnpztliBXqOGb9SvO3NixFo93T7ncfjszCxatZxQbuWINdis1zm92OAWJxRBoYn9JScivnzrql&#13;&#10;h+rYJLrq8sNtlsI+yNJhUoUuFkvxhejY1frEtVsTs9cmb96YvLY5NpvOhweJ8nO8INYTsW8JmCLg&#13;&#10;mReYa6J621YhahlGNMrlpbU3r82/enXuNV5X5l7ndXUO/JlC2dkt85eU27dYr07mM9ND2UQsaMbY&#13;&#10;B3ncA0VQaeZrokexUDF8ZQvGqF4mcQKYyW1AIBXeabSvhJdKkiJ+YYuXv5K6TnzX3IgOphBCnSlQ&#13;&#10;glKbE6a3xe6B+t9LLPiOYdSRgDqYq5PS4XdpF0EYZElkQAZxZrCoUpnye5+d9lsyQWMJvlnl4WBR&#13;&#10;5zT1wV9XPbVUW2ouUDYQQ2OIO3ErxHRcWTDemfq3K07JvSVIEsKzZtjVv60t34HYv4pCLOlErJId&#13;&#10;77TnHhM0zuSJNOxd9naeJRdKe8le7bjfHcWXZ1b0cKjCcVzpeZpS+oakZIGYDyp0xz1Jt+88to9V&#13;&#10;8UgLV512EPadjd4LdBzmOoONSjC3U4uuhlML9cxsKTNXTS5ypi3CSWjwff3HSKuydXz0bY9PxaOv&#13;&#10;nJz+vSdOPnt4fCQjUMHqsu42jLTcbNB7S5XaX35w6c/eu3hr0z8pdO9V/rxQInBBoLOneBQqPmRJ&#13;&#10;pNN++kMoaUr+Cg2UmFwmUtXMok0JqEa99xeId7/FrGnQcUXLcJZeG2zvMfMIXovK1+RmvBJ3BWfo&#13;&#10;FeDpvaZ94QyO5WCyaF+VUjGRsPuizbRgIokfRs4ve4jtHuwhhtJD3NW+3JfuQHsI3oNAM8GDvVtj&#13;&#10;PwJ+DLHEhFNBSaHSzkkrsZTsELc3c3vJwkanFQkDu6BdWHDOo4OJ90VKvhWk74onDTaYXKS57XWD&#13;&#10;vUqDGAnTNyDWPd4h3v9Or2Po3KHoo070T/5q5jbJqodiHQ0oqWawoNiPbYCUWgo1SupMmD6Z5QTv&#13;&#10;+ZfmsXb9iOQAN4eR/tdffuL/+p0X//nLj79y8tAI+QTE0dPDRSKDt68vvHF13hNZ2sOtn3sS05mZ&#13;&#10;3AidxbTlQ/uM73EQMsuRIV9S6dnE3ht7Ev/nXoZ7qUBTYmrsqvWKt9fqFur0CBlZcqzGc3GLvZe/&#13;&#10;FyZ3d69PpkkKEgUpR37FNFRZfHX2qHansQH37YVY1JhdMsVyybmjTnqX3/XU5IOA5Fvt4EyTsj41&#13;&#10;bIgdadhoryDEDCHhWcaSEJuDVfaIEs0EsaQfoWTZDeLdHKxCnsZhIFDHQsyPNrFnoKrdIyB1W4lh&#13;&#10;Q0rexyXL5uYGKwCD7+uRMA8SniXLipizUkH+5JyWcu/hF40E7FQQ4QixFO4h9jxI1qrBC9u+Ov09&#13;&#10;MtFdXt9WmSZLzhbUwPpCrFpGiDWSlkZj1UisHonXIjH1IgeefueXejQOltX60FQ5OdCDwm0RDJ2D&#13;&#10;yBRmreeOHpxd38qmEkRgfePhY2MDmZnVTRJP9iJGFHCF0PLmBrFwIUJt3B+ZJqnMWLROIsm0AyLV&#13;&#10;FAz9ENWLNpXMu71IjN7L3Ehvx8NpgrDMjSyxLhbDK1V1iOt2XNRFoQsDM8ak7TzAHQEkN2YkcgCw&#13;&#10;t4rcDvb2Uqavw0DiDU2x0Wo5s70S4ciiGjjqpceX/4sck1v5iXJcJYC8m5kmJc+zzK3scLz33nuv&#13;&#10;vfYasdr0OfYt1BlQPcMaL7RMr5IVS4g/+OADZmf2S+hzHpXAjUYtAaD06quvgjPIjQQpsC9iiE3h&#13;&#10;ZtXJh33LNKk9FeJw5gKa6Ve/+hXMkISMkwBsBohWUPOKvoRY6gg0E8RUk/BFdhEkDNIQq0nIIuaQ&#13;&#10;H8TvvvsuSXPIdWUTS+EQiw+ZksEiRBrvvPMOK2shZriKa8sIAWLR6+wqCTE7T0RwwEk7sS1D6ZEe&#13;&#10;qXb6CuXW5haZk8Xb2d4WZi3CIYo33nhDoJzoGEgPnWqLjntlsSVGA8RcuOMIPBFiafFOnMiKtRPn&#13;&#10;fVXKLI3Nszy391tagDC7lqzzPG9sgdKor+HVG+niJgmKVdZ70BTUiwz48oGX+l0+A9+4gfZNDTiJ&#13;&#10;w8x5ttaZrL2OND77GWTn4Lzv+k4RuMCDgxQSurq8/unCKmeTxHjQr+blVET/jJXMYQ/iq8E7Ukla&#13;&#10;pF2cTqWPz90vmSY5jH8s2cjofTa7KZmm6Lp4ngN6bLv06MNMEQxn2eu1r3IjfLEUXqF5Rfqtg7Sv&#13;&#10;r769UR0SU9o3xs6QS+BGkmCd1OtkTtnPTJPSfXSwituRzOfmLz5K172hU5W98RvaW99eZYlyNYWh&#13;&#10;fQfX51LFgho7RKTz8o4sfqzJ79gEm/mJaiJLwXcy06Q3z7NAJqhciRqJCG3KYTVmeWAAOG+OmlQj&#13;&#10;zTpyIPtVvJPPBZUAMZTQc0IOBWy0gsyh4oSEGP2BZkLlQMkFxAKq3Zi/vsui/jCOlPebvLjNPm2X&#13;&#10;Kfus1JS9mV/+8peoSXjmkrAIyepllreyYoAYPuEZBSwVZPee5HOSqMsQ80E2vyFAdMS48wg+S0JN&#13;&#10;tI4vMRoX4o8//lhKRqFOTU15iOFfdsqBpkOHQcwyHGKWOBCj/Dx2pBnPpk/3vtgsbG0mkwqzyFOI&#13;&#10;lAAPXCxWWFiw0kKtwjZtRyNKZm/bMpBVDss4iAUrGp4h4PSkZPa2+5KHQ6N9O3Huy15ANYNl0m9p&#13;&#10;u37QFaV9gfB0bN+hlRvpnXVmAVSveik17H7WJ5mtXxrrw9PlFHmeW06ueWYimzGpVCwSfubIxJdO&#13;&#10;TKlcHIXi5aX1n1+a+cEn196ZWSQ1h2SY0ZRe74DWyern08AcnTv21OGJhydHwa9a3QYdmJPcTXow&#13;&#10;juo4P1qz+e9aRP22haHHnuPVV2CY/SzqcyDWOJoKZcyJB7eODFI8yQzt3seRlExvlwAfj/lbxvYt&#13;&#10;R1YUgLX/NLX37qq0L3meBTK79VLaV3U59WvXuaIbJ7ISk+WD/Y/0KPnJedcLDcOMc2JTQ5J348RZ&#13;&#10;67nzmTfgWW5X8tb5VcOxSmlobTZV2lIjyx1EWt02X+Z3bOLNoclKIsv9I5n4M6AsOPsybrVaBdhv&#13;&#10;/7Rlb+d59nZUyjU2KBP92tqa9vgqEB5sOD7LUDfFeYgl/I8Z1pdY+iLv/JXp2xDbiWB679x7oRRd&#13;&#10;hQnLJeY+5wdkdHkqyFOEGIahEQRiPlBHVEt73xV1gr4xxDwCYpRQL8QIHGJxhnvaWEpmA5WSZeeJ&#13;&#10;p9AushW9lw7RuyRl7SXOZxpRAqkwC2ADxvjdk5ilnRhTGGLbhuj96fcjpXOKm5Wiyhaic8DJCth8&#13;&#10;kJRzMnCsgWcHm3TZzKbVOA1J7sn/+c2P//Td89//6MpPLsy8d3MRiF8VKd3N80mKyu89cpxDloRY&#13;&#10;Y/V++aHp0weGSBbdbI5uJXzeG042qmxc895rJDtW4se6a5engfbV4dxStn9PaFvV2XNbYOdx/mj1&#13;&#10;faWFTXih+qBUUDOCUBvAkjNAfpTdUhlNnksA95Qzw9Hp5pDoHWoon2Wimcqx2MzmH2s3PKKyfLON&#13;&#10;G8MmvkQThYQpJsTtlKIk7JIN8R2qsfUY8QjJD3yAZ6mCh20RiHEfQYBdCLHvzqgQy4l7qawhbleQ&#13;&#10;8gtedyxd0VuUaT/IlkkAcadGuR0ilQpSO8kSyiMQGvXVmYBakrcobeESm7U/t+gEb2kh9u1Lt4Pt&#13;&#10;e7VMxyYA6AnoRPqA7HbbF3NEuazyOThVcILHWmagTrWTnTDyY3y2uAJEIGeNzi8uLxAAV2LFqUtw&#13;&#10;kJCC9PfxsUF2iN+bWfy789f/9tPrxF5OD+UAwGzyc68Kd7/4Yo6WlBq7KFB2f4NDHHZRbB+3tKs3&#13;&#10;x0bso4wAUteqdbSeP6XhQetLYwnLelJ1vg4LAufPbqEubpdZh3rqJs5v99IOapmp+OAZVjoWWjk1&#13;&#10;Wx99RxeSPgiDMCqrb5lPqQqggYD7AhrIHNruD5R1OpWUVQb+W0ADn376aZSKTSxFiSUtygZivNMg&#13;&#10;AYMwiDIzUTa+Zlx/nmcwawkl7+B5FgNOeEZz8FyWDi+++OILL7yAPxmuPEOFrwhEYrO5i6XD888/&#13;&#10;/9JLL+GHV1ObrJ7cVhdiCYrmA/V69tlnIUaGUn27sSFmZAox5aCWkBtox4Kj7CHmRgqEYSFGvGA+&#13;&#10;vvLKK3ieEabksWt2vD24SoheD/A8wwY8o0QFQlFwkWlx9hoER9MzkCRmnhaHGAE+/PDD9KXjx4/7&#13;&#10;EttVuK89zxuu57kxtDKTLG0RtSZxEuJwsnDQEJtyOBGpphAGNb6veJ4BwiBp87GxwenBgeF0ivxV&#13;&#10;pBfncNFwNq3SjFvBPKT6yiTi4Aniec6nFMigvMgcpNw+ToYxn/Tp0qvPTY5M5rNvXp2/sbpBWkoQ&#13;&#10;BjdL5UvLfAZh0HEu4nlW+L532/MswUR79Tyz79vqeUb14umRGMPeVZaZE5gEmGFkK8fMFcrzXLq9&#13;&#10;nmc1hxCYQuBVq18Xs5A04jifjTs4YOpQLdx5MiHZy7/48hN/+OzD3zhz5Ftnj5LRZWFze7tc5YQb&#13;&#10;i7aNIkuWxnNHJ07wWQf3/YtXnnjh2EESvHzloUP/xdNnyJO6qM6wOTpPP6epPuW59nfAMY8OK3xr&#13;&#10;DlkrMHOVcyN8ZCQ3nstwKI4M5Oacf7RaGiKBa7nIBMXIwkuHTxGvIf5CGV9iNOsTOolaPLWhEAYz&#13;&#10;PEvt+94pz7O/9pWpH62AggEZHmXzxBNPoHVEAdjTqxg3EFMNiNkbhhitgHdb7H1DLJSGGD0H8XPP&#13;&#10;PQcxn0WNmSib9i6+j9pXrEyeBTPwidpAQbICQEGKGrPHmPQAIWYIsWEJzxCzQ6yzpTjETkdxKyjE&#13;&#10;bIVKyWhTg/BsV02CtiBGtuSfo2To+dBOLKITxhjMaFwouXgEzeThOXjAdJ0+grWvifRmrUC9WJPB&#13;&#10;NjKUNYHHwybTDRfEiJe2pnucPHlSiLkCmPliaN+w1r6bCYULkkYgZGlAAQsEKRch7TqqXYXNO9pX&#13;&#10;4fuqPsmRof/25cefPTp5enzk5RPTxFOQc+P46OBXTx0mneT6jtoW0Vd4OJP8x8+c+fbZY08fHuf1&#13;&#10;zNHJZ49MoERR22SEJj20TH6euU5PfHrxnc+k4rHzi6sETkNzYnTwlk4urfF9nes+1r4yj7F/pEFh&#13;&#10;+9C+jvT1VMAUJ0dLjSa7I9pXLawIiJNVkXk0C5RYFRzG5mbsrrVvLpX8vScf4ljqh7PsS9Yfnz4A&#13;&#10;4AE7GiBaTg1mr68Q2l8jJ/NEPnt9dQPt+M++9BjRA6Rtod8+eXji9avz11aaqdM6qXntTVb98/jI&#13;&#10;4JdOTqFo6eHALZCCDU3/4vGps5Mj8xuFjVJzV15FXa0tJCs7oNEw27DVRdAJu4csoSR2NZ1O6cGl&#13;&#10;rmo8Jfi+PGQ0fff2faUZJF8a04EoJ9AomfHFqvP0P+QF9ywuJOoVYuZWo6eDiY8ePQoxd/FEShZT&#13;&#10;z9MAXVXF7ggMz9QLBcY6gDQoPLq9gpRviPEJCzHrDKOnPTyjkkUa6BvSw546dQr7XojblY1NjNKl&#13;&#10;ZIk+E2l4qsbvOjGpKhntC7FZAdzJXSXq4mRHzWZRqLABM7ICsBdbZurB6oWe7gQx0kAmnYh315T3&#13;&#10;013SA5Wj2b08/g9TWSYjUgkfHcn/+uatv/7oMnGPowPpZDRCSmcU8EAiZvSiooxFT44NLW1uv3p5&#13;&#10;Fv/zzy7c+On5mZ+ev8ER3k0QobTloced5bWzxAqC4Y/PX1/c2mEuJ9jqpxdmfn1zCSPYn/p+ag9n&#13;&#10;UaKmuF0nBUKwchT+zsxsreIPo2gZmRyfUIeLVI6oWrRaxUPFpuD+NF84RLLlt64vEEzwo/M3lJeF&#13;&#10;swykGEIvgMw4lDs6MjiQIlAP9a/WcnhNwPY4Opzn4PjK9o74XexFiU/3EcWr+yerwDFyriZV5vaX&#13;&#10;Tx568tA4CjiXSowOZHBjeu7VFXY3jvWZVTEPXCerMnu4ZV83wfvr/f5OGvoK6wXJGI4mFgcpl+8s&#13;&#10;bxNLDHBXYuZi2Rn1lHzHOigPkhWG7EGKN1Uq2L4D0YnY43OWboQ0TMniSzRb/b4li2qHDd4pQdho&#13;&#10;999K4YYYzg2x8Rn01/J7oGY2EZ415pqjMDqxIcQi6q7Ee2Dqc3zrbhMeAdHYQDW+c2OBhb+ayLSj&#13;&#10;znlzJ1c9/YDnFfp4YeVnl27+7ALad+ZnF2+ghtnKBTVBnt5xDgqHiIsmHfR2WelpnnJ1ZQPvovLy&#13;&#10;fWEuWSXb2XV6j1dgltPIoe42+Z0VmkJsq9USHDsuV+L6nc/8ojrEPl2sAo8M5c9Ojp6ZGGY3hAlU&#13;&#10;TeM6Uf3jhw68cHwSE1U/Sm3vAgL/3szCf/rgEuu5pU3Wc72wIV3ZSzmeyxKOoPX6bi69GhHdv5vb&#13;&#10;9+Uef9ZhS/JboZlE+7abNfJ48SvaxHyVxUUn/gyxANp3dTDuSz3tQoRnUWYMDC7+anadfR9niBHI&#13;&#10;7oh9i5XmZ1SLgWhKbif28MxcAEvBPO+73EyLG54l+3xX0UkFhViWn72NuttUg3us2I42Zxc+dayK&#13;&#10;mj2Ud7ERYg+YaOSnj4yTi1n3Fud2Z+rCfVqrszdMzmf3RWItZ9O345P0zRROZ3vm8MTvPHbya6cO&#13;&#10;H8ipvueM/q4B0/eYsHfHDv0Wf56Jg+m99yIoWaf6hqDujpke79IwLsrARQFztJeIlUSlmqjW9EGj&#13;&#10;XnReb8/hPFUyQRaX33r0BBu6ZA4Hs1LpBXV3GDt1IscR8ebKg9/B1PrRZ9c/nlvBYeM8o1d26K91&#13;&#10;0I3+3iPH/+VXnnzpxMFvnT1G4rZvPXwU6EyBgG25dCftobHumvrtgrJAt7PPkIgOMLOwp2KGuGuF&#13;&#10;xUaUwKtdbKX01i96ouqdZ4rri2epYy/NL44XD7EtQ488ey+5JxHslsiXjU5sG+LdPu2Lch8rQonv&#13;&#10;k8tOEu4RAfu1ICUsbW2XqvX3ZxYr1cbjUwcIe/lgdnl5qyUfE5Gdl26trRZ21KrHb+YNdv0BbfTd&#13;&#10;R47/7hMPPXVk4jcfOQaw+ZGhgagGrW669u739mGLis0pOeYQLC5bwrQgO744fuxZ9A6Iqpn1yV0m&#13;&#10;YezqdC77n+x8q1h+69rc9z+8DP7Vn79/ETeMVBDrNxoJqyyGaq3WVI04GNd2ihjBLnZod3mohaZe&#13;&#10;a95Y2/i789cuLa1ulUt//v6FH5+/RlGcnfvJhRsMhDblqxpKZmAxn2gOTD4uGVmG/m6pX3/tazzA&#13;&#10;trr11s212HftLpZuuuvbuzdaZ4pdP7QrzwESa2cneBg3O4fjTbxbnaR1QamZNisw+29dV117abL7&#13;&#10;+15Eh0sAwRLWRwz5I+4lGV18d2S3S5W/+OASZ3Axatl4+/fvnv8P71/8t29/9jcfXwFw0J7vtkqV&#13;&#10;73985fzimgeCsMfRd2p8mKiuT+aX/+y9Cz87P3N8NH96YkhOHFk9slf75XPajszdtAVxMF19yGZ0&#13;&#10;4PJB9RLJYY413tG6u1aSWMC37QrvVGoXbq29fWOBTnhjZQPlyrN2ylXi8A8P54hCODCQRdESfyuK&#13;&#10;UGYJrU05a45fxaQb8efR1IPutrZT/sWl2T//9aU/f//Sv3/n/L975/yfvX+Rd/C76OTt98uzGFl4&#13;&#10;IIgxMsOKITY+PsGewB1eFXk47M9pbmsLXz3Uu+65izO1R/XuI8+eSvVesq9iNj+2y2ovJe/vOLR5&#13;&#10;63Exsb8M3B+lSQAE79hYxPTJRbxePq8Smuqsn96hyozG/iugvoidGJZLS2vEnaIjnU1Zs50V5rxv&#13;&#10;4+bq1jrHP1oNX3sgBChPUlRWaw0K/3B2GWubaS5PvKjJX6ga4D5XvdLHJI6yFwUMMdM68aSEUkrW&#13;&#10;WHuhcyemvrYGSUYa2UgjEVK45TqMSaek2HO7ER16fnGFLkcPkeg9kRX9cLNY3qlUy9Ua4feXl9fp&#13;&#10;Niz+Pl1YmVsvEK9AwMFHs0uEFKgMF4FsyM6MzC30X46qA7S1sLFNn1/dLvFhcXObB3WSKltdRDjL&#13;&#10;3oHgLgvOoE5Alo3F7j2MI1mkCN+S/snjAWuvKhOHwBEKcfuawtwiy3zJm9he8u2bTNs1FmxIbGkn&#13;&#10;Njw8+4IG+jIsJfeCMCjSkIyMFNXuafSIGjm3l9zi2bEYUmdFb8MmKyyJtqCCfA5ubulLxJEZhEG7&#13;&#10;jvfOMuL2dbwuJetJUI+IksT9sRmrNrhcbBYmCDdzS8uGXcCUpb0TEn0le1/qjbjbhydH/uDp03/8&#13;&#10;3FlsWY4huR6MzrOf5i0ajuAnVKkliZph57jK8aKmy8pV6LfTvrprbdN8MB2VOY2JG+cEk3h7ph17&#13;&#10;nGL1snLiTAf0gj4SsJK+HZUT95R4XVORxqlU7bls7cVs7fls/XiyntIbYvvyXGLxiJ+6uLjqnC93&#13;&#10;e8GFxdW//vjKv3n9o//ptY/+9J3P3r2xCCU950efXv9scY2TM6jk//zJVc6t7QsbWu3790BmHkkV&#13;&#10;bKKdTZyKHDfatR9075z7nPeVQpkIOBrF9ConTMxRcY+tI3OrEIv+wMaHWPZ0PZpDL14UsYDkCLFJ&#13;&#10;0xG8JNzH877CBmsLYUP8ErAhkRG+PBtiPkBsghjbiakUNALs40tsNzafebpAJ9E/kLNvye66T+lp&#13;&#10;KLmQoYcNBpPpfTSETN8FMAC3tkqlMlNANBLt0D+9vSj4vC/UstKCDdYBvjyLWKSmhlifsVOXyZhm&#13;&#10;pOc7ALqG4/U7bDz0wV/3MrSCS9Z5nluybZCNVrnhXKAq6YQKXNDqjVqfhtfI86zP+8rc2VXjOSZO&#13;&#10;KDQ1NPDbj5385sNHSY+QScY5ann24ChnRVYLReZNR1e31VnKZ/cOI4NzmeAxYODwdWZlE4ODG8WJ&#13;&#10;yFPu4/O+MsVJf2ZaY4Syj6sOierkhY4ILAKMKs7gYSXLGV8jVOkVMpbVBHu7s23oxkPRPpquPZ1p&#13;&#10;HE82phKNyXhoLAaCZWOzFq663afrQAggoAsQf8ChXsvuVc8loG91p8QB9LmNAvk0WL3JjjMWMDYw&#13;&#10;H/DcYLwSAOjkx5D+3DmtR0/j0RoPZNsYXJ+PlxRwnBlH5rNnnq/GnGwbPOVOnvf1RxikVwk0jdi+&#13;&#10;EqUsp9ba9ZOYNZLOlFvkyI2sKeyai/g8xDrViCrZQCz46mB+VAuW/UAYlPIZOTbCIKyaCppJ0LQ3&#13;&#10;TxZiqSPEVFCk4UtsQAOFWFZYoto9IWZ8NWh9kq6ZYoW4vWQPMew1RWf1MH7fJikPEqsisAphBixc&#13;&#10;mECisViP6qorwqBRvYK3aHiWCtotyGeDMGgTi0Hg29a22G+H4d7TML6dRF6Ewc3FKFmqIjEABFtf&#13;&#10;Cg1NfhFktGosvjF8sJzoG2Ewm4j//SdPk53gnesLv7h0k4TPhMYcG80/OjV2ZXkDyITg6hbK1fnN&#13;&#10;bYJraFp26pYLxSVGQ6UlcP3+Qxi0O7M9cCTLGyoWxzLbBHK4H30sWwboXbzNGL4S52wEKzOYPfxv&#13;&#10;N8KgVmahU6nG05k6SjcdCcXDjUQ4NBANZcKNlWp4E/SB/ejnnQK5VG9RE4KsIp0n2WN+f6zvDlVQ&#13;&#10;CIOFVSDCarGE+3KgBg3moIId1H8ly9VmfrwCwmBYad+nJ4YmBlzP0H6IyC6DNZkcb+Hyal/pImLW&#13;&#10;kB9EcAA9CINGlqJfBSOP3F2A2EAMZp8gDMo52va5GGKUGcQCR8hn/DNyNFZ6pywPzSW/7AvCoBTF&#13;&#10;gwxo4CeffGIjDMqZVHuQQCx6lwvQJyqITEh8w9iD2ChgGZ+mZMoH9AkAJeAI2xEGpWoQixsAYrCh&#13;&#10;KBkgIPIcMbBthEFpJ4jNwoV0SIgOhEFgIaBk2Asbpo2V7VvD50wytkgqk9Y6LBRPkBifSFWPdL1f&#13;&#10;KSQAYRBq8XMY0EAQBoE58iAMGk5klQMxiExQCsKgEAsscXtzG4bMbOXLsTyiS2Vae5FN77m939IC&#13;&#10;ntu15FaEwZDCOFIIgwZSkAMhNVZqEZIUqcMhzc+sfMnIUwJhUCH+db8MJ5zCfO7o5Hg+c2154+b6&#13;&#10;Foozl4qfmRghU8F7NxbRpr7VbzYiaXaUO9yx/7BXsGx0st4mD/cTwuCRRD1SKTLGJbukrIkZYlJb&#13;&#10;6UVyip3Rx24i86nZqmdXWCxjQwk9PZnpUXKISpZWlcwuBMIgmSYjtgq0J729d9d0OHQuXQcwMalR&#13;&#10;joSlSKgRj4TWauHlagQeunbXYIK9DJz9LdmUJlUV2zdV0giDgtTpDjGgjaJNBE+NMBiJbA1OuLmu&#13;&#10;Es8eHJ4E48gdZF1F1H0oWhQ2xpGP51l8ocybQO8Z0EBBGERNyvlOw5DsDaMYgAtEjQnCIBeJfCXH&#13;&#10;ky8x+sNA+5F+k60UyfEkto70Es/Vn+e5N4RB+IQNdKpA+8GwjTAoEkNDSAUhQBpoa0ADofcgDArP&#13;&#10;oqohRi8KMVoHYpRNJ4RBAQ18/fXXBTQQYpQ6y2dJjGyvXWSnnBkBHcZ6SIiZAiBGn9nEZGFA9XI3&#13;&#10;IuViw0UdXgFysZOHsVXWXREG4YR5BPUvoIGwQUPjaoNz8Xib7mEjDLJqQfVCzF8fIAy6eZ7DI8vX&#13;&#10;Mzta+2q0UYUnqKcJ1pvyWRAGmS9YrzURBttHiN8v0i1RnSSJ5OAH5u+piWFJjEDYy08v3CBalbgY&#13;&#10;mejbC3D0jfzJ2uuVrwrJzb3nPkIYrI/Xd1bmWFLOMNbo5/R2OaZix7KIZMQpyNhitELAZw+NzAko&#13;&#10;cun5ZDoUdC/oG9H4pXIUhEGT98LTBH199e0OmLkPJevjsQZeL5uAZRTPna9GijoaOvhBXQl8e05v&#13;&#10;3bPLo/st2aaPked5bTZd2lIwgrWqgAk6kIL2Zz2yqpHY5qDKNIk4xu5upkkzjwP8ZxAGUTkCGmga&#13;&#10;w+gbmW1lZSfJe+lnfOWDWS2axhBigzAIDVqNB6Gx2ol7bMLeyUzzSB1Jui0Ig9QLluBEosY8rS7E&#13;&#10;gjAoxMEIg0JMgRLFyiMQiGyKt5fMjyT+hlhAVLgRYtkUNzpM7hLRMXoNMQKHWJbndsl4m2NRtVqP&#13;&#10;YfXwrh37ParersIUNmyEQdb1dA+y4MrKyVzCs3hHDBwh3LJueIAw2JSzXhKx0OYX9gokYae8y0XA&#13;&#10;E3AsOPCc7BruncF+e7sdCTG9eGv1P39yhQAZUu+yZfvG1fm//PAyR0SIIA0Yd47vSoJj9b6d8RbK&#13;&#10;B73tu/9HSLt2wttHQI/d2Fhn9czgopPTXZmdZCx7xqN89W0FW6SyvBYzmoEgqKB2yujbN+8RXNV2&#13;&#10;psXZn1VOsB7iBm6fnO9AybLikPWQGU32ByuroItHeFu94W11DkIYNIh73CVuFhMv0y47mxhTTIjb&#13;&#10;u6YoCYHnk27HMhBik8Wt3/XOXlqR55qwCBawNht2scKnJN2Uz0Js7rV5Fg+VIaYciE19PdzKjbiq&#13;&#10;3KBWB2FQHtTOgzSEgSMUaD85TWg7+SsayxL7lzlcpkblVNinKEdhTPLnSc+moW2EQbvRjbhMsFUn&#13;&#10;4t51yV5a/J69l6ZMZ1Q8GrN/a3CmwrbTyzg9MVi5bnqvC61AhNTCRoFDmQSd/uCTq7+8NHtxcY0M&#13;&#10;9T3ONu12sZq7lTbusYDemb3LlHrfTcWvmA4p20MSYNW+ldauOz0jV25n0jfaWvZibneHN3F5fqF5&#13;&#10;XcP17nIr7O7x9urQlMBMxeQjXlj7okVoBcnhaMTR7fTT7vjqeJdP1BW9R5bekoIR5nDJ2giDdiyM&#13;&#10;Gtj6Ev0BMVsgAhqIUpGpxO5nfKVwgwWLK/vll18GqwdlZgLB25mlhP2KuqJw+BQ2JM4Z5gU0EJBB&#13;&#10;+OFZ0iSGDWrBEJJIK+6CWEADbYRBmxgaFDOFcxf1AjTQIAy2lyzEFM4HJAZkkEEY9CWGBykZNfz4&#13;&#10;448jPTzP9C07NTShzio2JAWOkPJVoIzFRdbjyiY46koVSJZ2HXuCGCn27NmzIAxyvkLkY+9AQyxR&#13;&#10;e7Q4xBCcOXNGEAYlatQzndlNH9Af9nkQ3NniPFFX7Psmi1uEKcp4werCWYJvAPMIp4J25BPSRPMJ&#13;&#10;xtE0+76SnoBVHidxsWvxxpilWjoeG84gapUC2q4W6elBZyPgmc1/xrSGIMQtIbHT+6BB76Ooq8ZY&#13;&#10;dau0sUpPFgHSe9mrM4mu+u0sdHLMaDSu2YNj4QriCFnmL1eiK9XI/mVc9rKW4axRuvjE8NVjA1fH&#13;&#10;M7PjmTneJ9Lzydj2tWLmajFR3Jewq34lsgd60ky+8tA0oEmAKRE2WCiVCaIGcxAYLg6+c6DYlB2t&#13;&#10;lAY35pPlHdG+yB//nDhoucT3pmJRddhvNZ7cwPOcUJn272TUVQscOpsTOEhhi0WBRPnCJbOnbFsK&#13;&#10;cpEcSZRKirq1ifkMMYF/hljmYvFJyu1MK5Axs+CHgUyIZZr2TNzyFFGECnygBG/OVmiQIuGEYjRO&#13;&#10;tFEnS517DRuC44aOpIJs5TLS7AoKA4xDaJAGa1gcRxiybA9DrLZULWlIHT3ElAyxHPuD2CyBpV58&#13;&#10;FTlLycy/QkyHEGLPwkWcVxDTgYRYjh4qU9fC991YX0dOqXSKlMplZTiVsaugV4eOVLMFdX+eODc7&#13;&#10;mx/MA4vgK2RaX049wQls0LnZs5eEPjDMs2ye+SyQXkLMIgNKph4htlcM7TzRSQII5Ck9ridMLzL0&#13;&#10;ntv7LS1Agl1L/turi//mgxuzWw4C4NGLrw6tz3HUjK5CNyPyDu1rZDgxMT4wkCULOM3BRsK1ky8A&#13;&#10;RBrSmTc4sPu/evExMlt9srA8lk0TGMVWLhu6zx45+JPzN66urDtMEiIUCf/G6SPArHIWUIkipOzg&#13;&#10;V6/MkmuXNAVGOB55dq2ILYRKNFIibXtvWALBJffbFjZ9tFxKlqsqpWJvU7znWUQkPZyoPdFY3Zy5&#13;&#10;wkwtJzgY70C30Wnbz/j20g3o58z7hEcwlzK/MQ9MTEweP34snMn9YCt2oRitOedyW/rzvohoJFr/&#13;&#10;rZGVPzr202O565EwkD6iccJXto7+j1de/puViTVE1US4ak629rDaF058BdVLyaIB3IEePjc5+l88&#13;&#10;c4Z9tZVC8ehI7gefXv27z258+eSh8Vya3NEza1vmQYmd9cPX38ttLQuADbtdhAPTBELA1H3w4CQj&#13;&#10;K51WEDClzODNo08Vcgf40+nhzJ88eezx8UFO1glxXwOha78DMJDFnJC1eJ5F6OJZFQ8nOgYzRUAD&#13;&#10;6Tpi2djOFkPM+gJiuinBWShgOBZi27ixSxY4QoiFlXabyVMN9/S4+rn7nKuBl00JwrB9FwNJIBSp&#13;&#10;FxFANg6gGOu2CpH4RnGnC7HBAWxfLtjEwBGCjgyx2Kbtpp5NjAkLMYOcniG7y3ZNYZ7fDcKgEBvY&#13;&#10;YFupcxdk2idR09CWZDSNqH1fEUgP05L0gk7diKIMaCDqHzaItxLbXdgwchaZexAGkYkh9l1sde2+&#13;&#10;drP2TtzebTy9qHun6vlhwSV7mkF3bEfautX0toF7iYh0FKd+WQ1Duil0bZ6j+NEomL5PHRrPJOIY&#13;&#10;vqCaD6RcP4cqWOXBJwM+ipZMVb+8NMO5I860fffc8eePTnIYSSTjGSBS175E1EPPakqwi4j8QsAC&#13;&#10;xN/scpJjpOeW8plMIiFQEaYOH54+fHji4NTBQ4ePHDs2BPwo575IitLzi2bjKKs6BhuNjhw4cOjI&#13;&#10;0cmp6fGDBw8fPTZ1+BCQI/rQdkuKiL5k0kt3pfRIuJaJFwaTa4OpVd6H1Ie1THwrqk8bySKlayv3&#13;&#10;xVg/su8edeX2Sx3jxy5eLIrPhtwdf/XhZcAxR7KE7Ufx6JDeHJXc+miJ8m5qUO1Gal72DN+1w3QV&#13;&#10;UV+1NsQd8zwzbbNqQEUxV6IJlAHVijBoGEK1CLHsQfoS2zOmTSxO3XZzc3eV6XqXrRioF7XjUvGH&#13;&#10;FsJgeyHchbYWmDwbjtBjm5oJy5TcFWGQWwwAnyAMyqxrl2ymRcOGB46wnQ2ODMMrnudoDP9zisW7&#13;&#10;2hdQCYq6SqgnArVJqWGGBegQhsVSN9rUnsqlgtI9ZBUiFZRlXE/Pe0DUQQIiPyLrSKg7MZhFpzqa&#13;&#10;3GpqSMjJDAYq6YfOL6yQ4uCNa/N/8eElsgOisw/ms/Y09AWXNLpyqRb5dT39cXZiZur0reOPLRw5&#13;&#10;d3Hk6DvRoVerqdeKsTcLkbdaXtG3CgGvyBvbkddKiXcjgxdHjlDU0rHHbk6d/jg7+UYj+3Y5xqFb&#13;&#10;sdJvRxN4NkH1Y2Rh0vznc9LcLbNEqVKbW9+6srRG5lSLf3td+jmplk9MnMs5MyNahEkWxUPnMIcv&#13;&#10;PXahkMu2ooTdm7CRTjKgZJm+IbZLvsMyM2yI9kUfmC3qdq0gxB4cwE5jxpTsCxrYvoyyS5ZNdBFy&#13;&#10;e/migAWtD3EZntsp0bsSyKaaJhAqp1+xy7OE515AA0UatLWBI2xfLtyO2affen3u6GkHXMoA/5HB&#13;&#10;6uzkyNOHxnEvP31kIptUA9bOuquTVzamh3IvnZh6+aEprITLS+tvXZsfz2UwnZ2A5s9d/W8Dw0jt&#13;&#10;Vi3yTiXxai37dnToveTYu/GR1xq5X1TSP6+kflWMvb4dNa83tqMo106v1wtRXq9tx35VSv6imn49&#13;&#10;lHs3Mfpe8sBb0WEKp8A3S/EVTpnpWuz7MrRtJ78JM++ITXsHPzeLX+UmcOrk/KP5/9KxqX/xyhO/&#13;&#10;ee4Yzh4fhMFee8hdCx3saPuK+SIHRqUWXbsIE71E/MpkKvrDNoNMOTalr5rpVW57ozN1tB0Uwny7&#13;&#10;joRnObfTSTXavEjJEhJs0/vqdaE0JwW7ytmU3LX2Rvhdy+xalCGQMttFJwQBKxIjDc+zvuCq11WU&#13;&#10;jvQkDMRc7Bp0aru17eJrV+bQoE8eOrC4BdxC9ezk8Fg2BRwCCTRkRlFKWKf0w+estO/xKQL3+QVt&#13;&#10;TLJ7gBlIASjl71dIfO8d6R6kRGbVBkmgImu8GlHnvcHXMJ/Xa7zCG+6Lz4Gv0EZdEcu9vFZVmeYV&#13;&#10;3SClx50LepJNC49S9lnf34ONYliCe6zen56/fnlpjSiHv/306mtXZle2d968Ps9RunaEQbsu5mS2&#13;&#10;we7kGGbgjHUnJNESdUVogH3S1H6+r07yENjThOjdpuA65NDopYryaLybJL5Uicu6FkXUVSzOdnpE&#13;&#10;hXc6AV/7wkm72mivo61LPPNmsEzkr13l7Cux9pLtBUR3iVmFQjw/N5vLD+JV3rvO3kuVu0Zd9cVe&#13;&#10;L5z00hu70nTt+T+6uvivP5iZ3XIyTOmoq/lUUu2DSDYVc7SUZ5GGlZ5PTdn3UFFXJ1TUVcPBO2pM&#13;&#10;5rJsfaGgUb3Mr8Qz83RwY9C+kkNDuxrV8IFsepCdoTiamIAszhpBPD2YXSrsaGg2IWuxhbpWxBYF&#13;&#10;UVdl/F49R13t41xh80lkY6Jc4aRj12YSgvY6krSL8LEqU7MWSXNI0halEhj1xCn1cknJhIKXkgly&#13;&#10;hYqdKTOi/InS4uWKChBzE/X0LpMeR/RotPHbo4v/7KG/OTV4iQ1g90Hh82sP/X8uffOvlg6u0mta&#13;&#10;LY32km/fwNlFyXR19lnYtSKkH9jpAR3DrxGTKkWdPlp6PFdiZ+MIUVeFZcnhT5AvIVcmNBVR6PCa&#13;&#10;EmnH0BRdo672S5fBWMeoq/Ze1YudZys2ofe0aCeFYYh9S+ili++RxtTOVpkBZfpKI0BEdgV7eUQv&#13;&#10;NDJ620XnYbsvzbRHMe7xdmOg77Gcz+vterZgvwbVy96HjTBIQDtfs1lOliuEwab3zTVVSb/88fzy&#13;&#10;B7NLFxbXzi+ufjS3zFdS22MZmA4g4iWZ8wezt167OgcBqpcnop6vrmy4qtfMWp9XKe43300du/cd&#13;&#10;RSdXmKt676Srv96IFMrZteLQemlYvReHeC9UyEnX/fjDfot0H8pD0YLoIKfpyHhK5DMIg0tbO0r1&#13;&#10;+i25+JF9Lg6VYPsahEGGlYswOKAO8qmh0gXlcB9Y9yuixfNsV8DwLec1nWRJHbiAmInDQDJ0JRaJ&#13;&#10;9FLybaq26DCZ8uBElkIBGksq2AuxFGJK5nN7yR6tbEqGWDLKBtRaiA12YTDx7ZPeg5L3SQLKNcz/&#13;&#10;ZkTIXr658PXQJXT2FXVOVwxZrRk6KYUW+7Xbzt7eNcs+ieFeKobsslouoi1dzjBSmfR7tqrlNhWq&#13;&#10;65znddrOWWti8cpTurXQ7gWjOS9W05fWzr67+NLbCy+9s+C8X1x9eLuqAkfuu8s+aeaEPmDvihdN&#13;&#10;QmoYWSZcRvZ3lHtDNdX+AB73JVL/iZ4JQU7EcvEB/SHuct+53iaWE3JSq67EsiQRQCQhvmNmkKwt&#13;&#10;OIoqB3mVI0invDCb3LYQhZhDqxALEpFIQ8KaPDyLnvYQ4/qAWLxYniWOIYYZSpOSg9mAkotyRM5S&#13;&#10;cl+t/oD4npGA03AmVtFzLkIOnll42dpVaGJX75lq3DeMMERJuI1qtBStkjmpknBoOyHDPdeWed0p&#13;&#10;TXSxc6F68WAr7Xu7LnfRUGkkZwtHL62du7j26AXndW62cKRcJ5OSHGG7fy6pjlRdQo/4X0aWZ1jJ&#13;&#10;V5m9hdxa1945gXi1r6gHNK5J7IC7XHLuSDyIR6cKsaRT4F1y9FDbTsSsQTwlo9jQH84apFU53SYx&#13;&#10;GNUr4HfwLFsCnXg2+SWooOwfiNVupGEUqlG9IhCIuYTYo1ONiSyUXMiNkg1EY7sCpgl8iWHDV1vf&#13;&#10;Juk9KHZ/JVCNp8qJbCmZLSYyvLsfMnzVv+h3CBJZyOqSL8WdMPaXkweliYaM1eqxSpV8eHoKV/Zu&#13;&#10;pFojMZvSl8b10JuwVGnVWoz9XbIIiEYHQqNaU5vTtV5TgvT2KC+VttNJuhMq1xPFWnqnmtrhvZbm&#13;&#10;M7+A6by7Yu/xuyTWUL2R+CiekuGjR5AaSu5LjTV3fKkRV02kGpGoEsmd9UD7YBwxyxvQQHBpALMT&#13;&#10;hEHyTcrhHI/1Juh7qBkhBjSQ2/Gtm0SV0mBi+QkGsCAMggJkEAblcI4pvN2Y6w/jKKIWCuqEq/to&#13;&#10;u9PwFPEhcxmEQVJN2aCBNr2BIwT0CRwnQAPJRsQugo0w6EyIumRBOxbQJ4CAgGRg945MHejg1gVX&#13;&#10;yBBfuXIFtCXyHJHSHeJ20ECzyqFkiBGdjTAo+YHtdvEIsC/jmBSHJMNrzzW9u4EXzEkAY+aQW6fn&#13;&#10;9lUp6YF2UXsRUbAogku+slZ4f3HDxTgKDQvCIAhoGvUMq0vBnwnkkSCjWWhoIAyWUwNOCI/oisBr&#13;&#10;j1XuXURgHJFHtBG4adK78HfdsspCrdWDdm7axOV9lv5OMBQjinge3mOYB9UKcJg63kpLvDdXk5Ss&#13;&#10;oA7Q33ClEati5FulQIUd6QVz66uxgkUkEewACx5ONA7EQlGJdnbYDpNda7YSvlmJlO47jCOzZdCG&#13;&#10;MChjyh5Z0iJqfIGuDb5vNZHhdjJNPjM5NAHCoNXKvQ+ErpNkfwiD4NQKpp4gDMKHyTTJk7BcBY5Q&#13;&#10;lI0QAxZEHquuCIOmZPIfSY4no0Juq/blKbLrLAiDggNoEAZR2+bgLxUUYixjCKigAQ0UhEFJRWLb&#13;&#10;vkKMEmUhYkADJVWnpCLxEBuEQRKhAWrGU1DqZN+UxMi2QjUIgwDlsh6CWBAGIebdQ7yX7vJA+3Yd&#13;&#10;QnvRebb2pX1H0L47G9GGhj8DkrkVDa0Ji+YgDE4VkyrPc4+Zy/qa0Nsr1Xsvum+0r1TZo4DVesiR&#13;&#10;TnNHuGsnMdLTpal5H6uaOU6DN/vs+PbVWL0sUOgnB2KN8XgjoTLtqIrJam2nHjpfjMxVIlVJDRa4&#13;&#10;Ku1K0AsnPS6gu3LSy7iT2H207/DqTV+EQRttUOA769H45uBk+Z5CGCThO4B3sk2NfhKEQQRky4jp&#13;&#10;Q1QmaVEhlg1tyWfdTizKjHebWBAGudHp972tK7t2/WAC4RmrVEAD+QpLcIIu9FRQeIZYEAYlGbXA&#13;&#10;ERrQQFsghpgChZi7DGigUBqdKtLA7JaksnzFqkZ6ElTl6YtSMt5pQ0zmZIgxtfcojQe33y0JOE3s&#13;&#10;QucyZAgOMREidtZJ3VVaD7vQlfxPv3Q+E+NsbznVbf12t2Rwzz1XtJQKmEJNKiQKATIWq7e7v8G/&#13;&#10;PmwA8+pUQG+nmPqVVLkRulYO36qEOYtjvCT4omcq4dmqNnz7DCLrl4Ee8Dv8+2Bf8tDTqXNHy416&#13;&#10;vYFRJ1uN7ZfO0Kegq9Sc3Hfd9uGGjgiDzAsCGijMSWZBX9wCUVeCuCezCXabeGVt002YFQIbjlAQ&#13;&#10;Bu2dy70spnoUifAMk4ZnrFj52l6CEEvSTeGtndjwLPlGPKCB9oM8/mGI5USalAADtiRtZoQNGsKD&#13;&#10;MLhfLuIeRfeAbJ8loOdFSWUq7h8TgaV974S446dpAtI5q0N9V3uKDL0t5ER7+vHpTjJtk037UN3n&#13;&#10;an7+irP3reRzN0d/YB0d68KXZk8F+5TomhDh+Urkne3IpWJ4q6aSVG/WQp8Ww+9tR5bBm99rhXxU&#13;&#10;Vksv6kehtexmeisUtEoU1WtWEWZ1ZCQqmAVMy/ZRAm1SEguNn5LTd86Own43Qvce74MwyE2y+pZM&#13;&#10;kFwCGghSHkpF6mCqSzMLJACV5EYmDgENBGFQQAM9aQVlASKQtPwV/y2Aes899xz62FOyzTuPU39t&#13;&#10;xfwJqBwHiACWD9DiysioVCSKmw88HR5eeOEFmKdYD8+GWECNqBe1A44Q13o7MRKgQIlGhhiJGYRB&#13;&#10;+PGUbIjhBNuXXvLEE08gEJzJvsQUKOdPIEYHP/bYY6+88oogDFKyWNJ7v7oiDO79Eb2UENAfern9&#13;&#10;nqXxRRgkcp3WpwVxk+BZkUhAQcWh89MZBGFwbfhQKZWzpzX1p2gEfIVUIkYKSZAEo0w0GtzESID1&#13;&#10;IMiDKA87NIAfMwm1tnaQg/cmr/sDYXBvMrgX70bjknLrVjU8Uw5fKkU+K0bOl8ILlXDlHoi6Ah3h&#13;&#10;7z168psPH3v+2MEXjk2dGh9eJvdLufLwxPBkPrtTVt7QM+Mjo9kUJ9RB1kO+I9nU8dFBPnDAl84s&#13;&#10;Ej82Ojg5mOUXN8OM+lEhDK7PJysOwiAxrWzV4WTFhcm1sbEu90qkrSAMlgVhMBV/mn3fgeRtUsao&#13;&#10;PAly4uqIMChHcSS+lwgjpngPaKDcz+i1EQa5xRDzV3G9CpnQCzHvlIx/FbWHpjEwR/aOsunLcq+C&#13;&#10;YtgDwqDRxFIaClKADgVF1SAMin71sCHEVA3O8RILMXraQywlowVtYqxeIRbsW6N94Uf8IQZhkD4B&#13;&#10;sYAGGmJ7QAuxxJZDjF5ns5wVAMpYoAtkmjbS9lS5R48ChQQjDNosdf0sMunEieevntK65rqyS76t&#13;&#10;nHQt3CYIrjKUwQiDEqZnCpycnMjlAC9JtSMMypqdePeXjh/82ukjqN6q0rohAAd/9Ok1kljJmMNr&#13;&#10;SjLn33r0xIdzy5/ML+sZSm2NHcilf/exh35y4cbFW2vmcXYn6VoRu9b3B8JgX1UO7hX9FtXXSAke&#13;&#10;OPZ8q3uAOiruBvO6KzCjW6STuPt97SX3x5gWilO2LtmxK/38BgcG0v/dl58Eo5q1Y6FS3SyW/vVr&#13;&#10;H30yt/zlh6YB7Pr5pZsoXXKYgw7yq8s3N1VGttDZiRHwfT+eX/lkbslkc/vW2aNAe/3w02s3VjdN&#13;&#10;o3gQBlG9HoTBqamDdx1h0CfmmZYwaYcxsADIA0KOuZ5mkC1Su9sZYv6KRYsyIIQKLdJOLM4QUzI6&#13;&#10;AzUDMcpMiD0mtadz9xfzrFY02Aq276hZnuFEmxRxdD9sEBgldny7BWl4RilCDMigTWwbGTzDJoYM&#13;&#10;zHluEduUSzq644PS0pBtCd5ZtUAsGMOyfe6RgEiPH2EDoUGMUjclG9Urd3l0bY+qV+4tPIh5Dp5Z&#13;&#10;u/01WPg66oqDaKozcA2t3EiVCti+DB+6H9MEayzxP3Np3DBOlsd5p6+sDx8qp3ImeJV2xvB98fhB&#13;&#10;DAImqSvLa3MbhWsrG+TAIhOQngfVf0OZ5O8+/lCGZ0TC47nswaGBqcHcw5Mjv3nuOEmhZzcK0ifb&#13;&#10;O0nvvYioK6Br73rMMwHPe4x57r3K3XpB32Mw+NF9MWYTy2edKE2FPsty2NWR+xx11bItrr9IfKCv&#13;&#10;HcnqEA1K6tNELPL+zK33ZxYB/yiUyVoVeurw+NhA5txBApBj795YmNvYFkv30PDA108fPjKSpwOf&#13;&#10;mRg5e3CUF9nLwRn8aG5pdbuJehStlofWF7B9JZ8Exh6GLwt6Mz3m86Q8V39CU9TjKRK4VpIKse1O&#13;&#10;xjz7B+czp3dFGDSdj9aVfdBdwBEyv9xJhEEPz74Igx5tKpqMCgrxLhAGpYIen7MaD45HUSENI72u&#13;&#10;JYveFaBDwTgyJe+Xz7nrhPKA4LZKoL3vBT9uajALxC8JnHHXgJpwY2Xr/MLqZwurhbIyFNTlhAqh&#13;&#10;pKOPTo0BKfgbZ478xpmjvH/p+DR+PB+Ve1tr+KDwOyWBbgtu0Yn97M3uN+cATgO0hesFBXx9ZeOt&#13;&#10;awukKOchLAcBwTwzPowF/OnCCvlQ2VQzrLJjQjYidlhQzKD78n59dZNkq+vFcp8MNut+t6TQ8Wic&#13;&#10;JIhoRxg0NVQ7S65fUbznEHOLxIwYfSBk9rQieSqwqtuJO63B+xRrd3KxIwUmrx1h0MOwKGBBRRRi&#13;&#10;e0vS5tkYtYaYe4P3L6VkQevjsxC3a1NR1YZn2TkQE1n+1G2wdZfJA4q7IoFd5xvCYgAx8Pcef+jZ&#13;&#10;I5PnJke/fvrI9x498eLxaY0w6K0KPQrD4p0bC29dX2DKe/Pa/Idzt7ZK7oR1t6afuyLxL8xDUU4n&#13;&#10;RgefnD7w9OHxpw/zLq/xoyO5lCD87Ee7oxjZ9VcwG7FYKRYrx6I1Ehv0sGvKxLXNXhxOmkaIPRM2&#13;&#10;biWBM/+AvgUiCJp1do0NQllKOiWid6cHcw8dGFrc3PnxZzf++qMr//7tz3524QaQX301rPGL748U&#13;&#10;+nq2S+zN82yrSZnuxdvZrpCkBI8OtjH4OvEjj7BL9lD2awH0W3FfnoMLMesMI41gnkUd+oaItz+o&#13;&#10;q5zl6TYPnbJL3gHR9SvtroK93TzvL8P7X5rlmOMjfYbGNZcntZz9dNZdH88t/fjCjT9959P/31uf&#13;&#10;/uCTq2zivjuz4M5WTVrmtcvLa29fn3v96jxQg7zeuDr3q0uzuPsUsYqcvt1HT/ZfbLerxFaFFCAZ&#13;&#10;PSY9KixYmzVHsaQ2dKllb9R1Czcrtkfd2BjJpF46Of07j5/84+fO/cuvPPVfPf/IHzx15p996bHv&#13;&#10;njvOn/pWvS22ou40aEoCZQgvjceqSuPK8awwCrgUj5WjHh3cqY9JuSJKrRrC4YcnRosVZVccHcmj&#13;&#10;ht0/h2bXC/TzX1ye+Wh26TO11bKO0Xx9deNWYcdR3c2ydK92n8k4EgvHXLEoxTqh7NZSYY8y769X&#13;&#10;emOezblbKcY2qto3Hjymqu++kSnB/NUYiOYR8sFoF3mupx797fsG5rryLd9mQHgO4KddFJ66+H61&#13;&#10;n2sXbmpqJNNJ1L5ta4ryrJxs4r4s407ZNnx57trdOsnKo3TbOfT1Aey6Uu2N3omxrjXqShBccku2&#13;&#10;DfZ9V2dSpa2YVro4PXAIsfdPsIVcEjSg3UUJVqzEPDv7vlotgFw0s76FUQvG0WU1E20usOOrwwtM&#13;&#10;D1SuGkKpN7ZvrCpEI/aD8ePxwu83s7rJPjGgMc5Qb6tY7yK6b7JtePtJ57QmDlquF41BFeAz/GWn&#13;&#10;tRmEqHZh5Sc18zgb9C37o8HC7zaiVbFYkrg3iEXiA+jOb1yd/9Xl2dFsmvB4tifWdtgEhczrNvOd&#13;&#10;xp0purlrHMLAJUVwDWwanRcsTi6ROh8aKpeIriZYjXUdeiNf3fp6O9nU0AAG+sza1uz6lvIwh0ME&#13;&#10;MXz77PGLt1Zn1janh/PLWzuEEOK8gTGQNG+ubV1YWAXRa36TUC3SdoXR97LDLHIX/RmrlgbX5lOV&#13;&#10;ouQD5nb0LpFGRCZx8YHQGW7Qi914rbnvGx65g7muvJ5nW/SOy7jVbxygAAx9v9OTh75bx+pafBcC&#13;&#10;Kd+uXS/ml70QaX+AL8+dHAbeEe4W1wsbnkYJ0Lh7FZPfXOypZkAFzd2+vaiXmu47//dggc3IUxdh&#13;&#10;kOA7mSDkyuXyxAQkEs5x8KaXTE84nCep1hpEWHFOgwAWjXvqQOqYytJkHM5gIoMmEo4QpSUvwljY&#13;&#10;MCuUKhIZ04On8B6U321gSUKU3MvZN/d7jkpW4UQS92ww6UmktTDVkPonZQ3vX31UkWz/o6XYawB6&#13;&#10;EtzJj+aXcHtcWd4oV5WS6zQLdeLBHC5Hj+JqrsYitQjgE3VSA8ZVDi+ldNVLp/TiR96pWRX83Yha&#13;&#10;qPjGXlFzjtze2tymH6qOq6ME0cer2ztvXZ//AaH7W9tjA6l0DCWvxIO/Z2OnvLi1wyrTBvS1ZeoK&#13;&#10;U+c21uhhnBPhM+drWMtysbrlXQcqDXB+U7eIU8A+NkAvTdmifT2qF+ND8iZKaG6wUhRi4oAgE+JO&#13;&#10;9Gox3kYsXeF2612PRGCDKDjJbwXPVNNmwOZHeLaJDWU7z4ZYkmH1IroeQQMpWeLUTMkenntp8n2h&#13;&#10;ETbo1rAkogsoFhp6EcTcZeQscrvDLb4vdd/fQmTcM0cU1dl/VvMehEEkphEGVd/0U5HaptBTU0f3&#13;&#10;MTvEzx+d/MfPnP1vXnzkv3lBvf5r/f77T546kMvc4Rlnf6V3e0qzjSj/J7QKTVrAV78otWr0VtAS&#13;&#10;xylx/3Swe6KXEovVGme7nzt68BsPH3lsagx+QIDWFetj0WXmQwoERYd+R85qtKzCnXaF5NZU4SqS&#13;&#10;y5qM1so7rYxgx6+ue6k2hV2fMF6ZV6/OsRDUoVWKjJXij89fx6NzY2XjJ+evswfMQRS9PJFMMsJ1&#13;&#10;W7dtOrbF1HbELgiDEiJjv8MAVi9Rz3pYOaV1asLb081U7jOfC85shEGJk2oHOJI7ZW4VtD7qKRFY&#13;&#10;ksiivWghllO2qJBg4ttUZ+GZlhAcQFkZ9QLtB88GYdCABnqYFNUrJSMTu2S1Fmt1JNhsSMLIADb4&#13;&#10;qymZwg2xvQd8Z1YwsCGgTFxUQZrbZA3zCASN205853m+fX1pryXrgY8lqtQutmsbGBoSNs3qM1k6&#13;&#10;E0bg1q2ejmRxiytwKJ18+cQUmvg7547xWR9F2Wsl7pv7TRCcoyQ6VKyzvnUc0qIfmsnI2mWsElj6&#13;&#10;rHyMftqTSK2Cqcj8xtavZ28Np1NPH56s1Gu/nrnFnkUPPk2f+Vt5XEDUwIvCShqYJrdePFDiku1V&#13;&#10;IF7oKJ2aYFJt/oq2kH+NnHGAX1paJ9rZZIjBt3zp1jq7JOyJsLOL57yk9oBdZuROAeX1v9ws6Fq8&#13;&#10;5vCeJK6xv+pimhbXnV+G+uz7ioJEGYiph5aS6VWsFqM/ZFIwqlfAi4QYzdQp/MrklxBiydzki33b&#13;&#10;NomrtYu1cRLUObHVfTGOzIJL1JjgFpgEUoJsL43kdhX1QYipoEr4USKsT/FsthM8TlRDLCXLqoWr&#13;&#10;HYZIeoZhw5RM+XII2MOGqDFhA86N6OxGMULx2El9mZgB+76UAxs83XQPWKW5RRoenqV7CLHwzC+y&#13;&#10;avFU0LctvxD7vo3GwNataLVSi8blVY3GqtFEjb0o/eKr85k/xRIbQ1PkghdXJZ3UcVmqTyaApEWR&#13;&#10;SrsTVLpZrCxsbDPnkmTjkYNj2UT83ZnFv/30+icLK3jwOnWP3nvR/bPv68pUHAqkTEqUtuPlnTg7&#13;&#10;iNaL46Qqc7NGL3B6L1uelWKCo9ul7Vi5SRyrFCFW2gJ0SGNmYXgp4u1EaSeuiblFvRxiHo5x2eIZ&#13;&#10;6r0tRLmp5NROaFSIA2m0Phv/uJ0/uHmLeKWtIvxrujb/U3tnML/oJR4+ZyoSYpdXgz6pMtCvFZK9&#13;&#10;qB4bY7sXrSd7vSIdpET3UE7pNgenniLU0tPV2Uqn8FXNwaoGzJAKJNGdCRUjrrg15+rxSk5C4PKp&#13;&#10;vkWq5ez2KhBh1lBiNOlRBp9qoMmLretEOZHezE9WEmkkdif3fX1yXTG9Cn47ph75Qa5fv060GBkQ&#13;&#10;ycXITrU5uiraV5SNmHoA70CMZnr88cefffZZ/OzoV8nBJB1U9IcUTslXr15l1n700Ueff/55trsk&#13;&#10;H4VHmelZRt1eqaD5irpZvMhc3rm7ESLPZDqdiUSdaO1m73GdHsIG+uDTTz89f/48BA8//DCZJtlp&#13;&#10;k7ySsskv6sQQgzAIPY87ffo0PJNqCjJTQSGmTMl1dfnyZTCOIAAbipLJeMVfkZ69fJFkWwIaCDHV&#13;&#10;P3HiBMRkFuMpkinMCARicRhcu3YNYr4eP34cYnKhaPk084R4RNRdYpYEIZ6fm83lBzlVbI9D07/h&#13;&#10;iqPrsAHwBo0I/3ALG3COThWsCEMMV5LUjASKkmsGOUB88uRJdLAQ+6pefuya66qvJUWwTPoSUSeG&#13;&#10;5feuwv/R1cV//cHM7JYckGgcvvxGfmPR2RnT1pJ1BslpfJlp6qHIzLFnNgcnGiQvcic+Q6EmW2to&#13;&#10;2PMR+0DTQwMvHDv49JGJbCI2s7p1fnHlwi2VmmN9u8iusK8ku1bEloOb60pwBLpc+9sWdmmxcllB&#13;&#10;53aN4FYztrextIPAUnn1empnbWTparq41W6kooQ2c2PrI4fKQE6p5qinttdHl66miptKn7haQZQD&#13;&#10;8t0aGFsbPeysnCDe2VAl7xjipsRo/k2IRw5rKEnHfdgiMa1Tgzu/0zsaITZMObeD3UR1BTKPwUkS&#13;&#10;R8xK1UP0FOcZ5p6SLQJtioTC5UQci5ZtXZhDUWLXVlTgUhw5KMaYfmtV3Qrq2BEPIS6al4JWZFJ1&#13;&#10;BoleH7Q9WnVzO1ufIlajwerMlgnsCFnRSNs59+pHJHY2Dt38ILu10mW0avdEKTUwe/jx7YExiE8N&#13;&#10;Z/75k8ceHx/UMutpRHfr7y1/Z56U3I5cPravbFPzjloCUw/oQOZZZs9Tp05JGmRzxhShiBMSYkEY&#13;&#10;RD8JMYrBIAwa/WG2e9Efv/jFLyhfiEk1RXgnxpNvpklhdI8xz/ZkxIwvMzuPhg0UqrBBIByJHn1B&#13;&#10;A1E5ID5RQQENBFnIIAzaChI+ZfNbEAYFNJCSWVvYCIPiSBRVDTGYRa+//jpQx6xdKJkljiAMylpE&#13;&#10;iKVk2CYN4RtvvAHxjRs3BGEQ5deOMGj6sUivL0Xla/t62CDjJjkRgTqmKREIbccigEAG+/wxzMOw&#13;&#10;5CuFkov1FsTwIznOhLhT3/0i2L60zMjydRAGBWoUhEEFMsgH83IBBxXIXaO+PjxNnmcrgZDEe1og&#13;&#10;PLqpjVSl3XOpxO88/tAfPH36yHB+s1heJdg1HBrPZ4bTSTLrsinYSWX2bm+J7av82j1o3/YO2fuD&#13;&#10;vL3Ftnl4dq0qWsHvEpWrZlv7cfLZLBkkO5jWpqujt64Mr82CUpco73heydJ2srQFZSWeJsMXqndM&#13;&#10;iIubipIUS5VtXhjNifJ2srydKm/xeE0cS21vjC1dGRJiKIW++YhtYuDhsZLMYJYZ29pek3Ud0boZ&#13;&#10;GgPJBEmjXjh+8LGpA2cnRx+eGOF1emKEP+Hv1WFOreLrMFe4GlHJTTU0rkWFkyhKT+0B4/Ak05nD&#13;&#10;qrLysXYJfla6VqRbx22qIJ70XrS7cNRibznubqte4UW/CaKmOBmkoeTd9VC6rWeakj8T8zy8Nock&#13;&#10;BbjTgyrYBO6s1+ATUxiEQcl1NXa3Yp6Fe/GM80EQBsV+Za43OIB23xXdw8VfQccT+5UZlq/MnmbK&#13;&#10;lsEAmdiU6BshhgYVwoP4bAKIAmZk/2HV56/CBu+ksxeEQdiAJTiRCCzPYlCkAcMCGggxN0IsrlS7&#13;&#10;x5iSkZuNMCiggZ6SRdS8o8kkCxpfBWEQX4LoXSMKU7IQ82iIeQqixojvUwB7IhfRYfLCBnwiDSxy&#13;&#10;2EDF8rtns1/0KxxCLAkUubET8e1u9z1V+zberKYWORqOuCQ2xL50enAcGx2WKepn2+JUg1GYNRqF&#13;&#10;BpvfKLx6Ze6Hn159Z2ZxaUulgI6Fo+wWODmA91w7V+t2N3z3/KjWAnp9oJFJ+NBw7tGDo6T4NwUR&#13;&#10;AU5SQ46WkrBQ5ikxZEnTH6uphCRe0evvuIuHVmaGVq4PrM8p4g2IK8akdj2vomFCuJeHV2aGl68P&#13;&#10;rM1h9ebXF2JVNx+ZiSRyhUjJw6szQ8s34qWC/JH10+mJ4ScPjcO8w6TMqB2lqXrB4ZHcN84c4TxP&#13;&#10;Kh6ljmL7isnbq9jc8kVLq9u1LSodTkd9o4/xwNsLHnUEqBE1O8JqNag91i6zXVdoln/Zr4rWSknY&#13;&#10;0/FVnWokI0sGlOTDl3z7XGwkCsJgv9LYrz7cEWEQnrBOcA9qsStgO1yRJn2EUQymHQ0x9NhtEMtG&#13;&#10;oNwu70b9YCRJyUIscISuJDv3qD1U2tZ8hmcbUlCSZQqiorE4Dc98aEcYNFWw+ZJbMEYN8B/edXmQ&#13;&#10;lOwh5hdkayMM8iATwdQ+TBAXxCIuGBCubqvoPFIXlnioAB3ylV5hEBXbK2gTi3o2iIq+xHto5M/n&#13;&#10;rXoykhyiEhwgOthczBGyYeFTPTMp6r+1dHJrOsLT+MvLs//m9Y9IyvH9D6/850+u8iJrAck3MIX1&#13;&#10;9OWYQbuWoGFurwXthoNeZgxnykcHnRofev74wSHSTbgXABUvHjuIXehkgOJsaGF1YHMJ+0krjrby&#13;&#10;dWG8sXGbX5sfXrqR21hUxFob2rCPDqEMmfJ2fn1uePV6brNJLPrTmf3ls74U8cZ8qrgRbnCsLDSe&#13;&#10;y5Al9A+fe/irp6YH0w78jib3r7uwnInHDw/nz02OYfs+Pn1gIp8hfvgn52+QjlQ7PJpP7ir1Fo3p&#13;&#10;DRfT07trqLpFyQ9Gr7Xz2f5LUwma5NDauBG17xSsxav0rW4Xx80foD5thEETcqXXuCoWGk0ctIbp&#13;&#10;Kpe9Efh4nilQVgeSCZILhzMIg8DqtSMMQizrCFSCTBwGNFBci8aZLLO2LECEmM94wF966SU2ifHN&#13;&#10;yu3NlXvr+mwfPc+wwYNgQxSkDRqI8xkGPA5wvkIjUdw0GKr0qaeeAmGQfV9u9zhIZScY9cl8ioXK&#13;&#10;lAoxdcSnLc+V9pJq2sSUjBpmy9yDMGgWOkIsWZAgRoYgDALmiMsXxmT72Whrj9pu1+IB3SY46oqn&#13;&#10;IA1JycRD+cAuON2DvQZqbe+CyyMglph5IWb/AmL2ffmFDiC+EF9mvhieZyfbBlF8sn0gOGhr7oWb&#13;&#10;hs6Cq08djYgolAXH86xFhgoBUBAhNi07Z6Fr5kBn4iK0CkVLQl3eN0vqfaNY2sbr42qXVv+rc3vv&#13;&#10;vUjFtepTKBL2ap0vkZ1Pz0vP380fg7/6ltD8UU/ATmnsR7J+CTj9xmbeo1MHvnb6MBYhFvBzRyae&#13;&#10;Ozrx4rEpdBvphTkdi6Dw8BMKN7C1Eq0zNSsBsnNKFt10MkF8IUGi6AMtcrGZiP7l4E2JcE3pyMQU&#13;&#10;KuJUIiXEeiPAjE24TVQVsWgsAj1Ze6uSE/FEMs5iVkX3in6JxLazw7q5lfVGmhQ27zFhSYy8vlPS&#13;&#10;Ww568aV58IwgUeGgETwyNUoC8M8WVjjGc2VpnXsXtzgp6x4Ld/W9fXv7eHR+EW2vjd2w2geRiUz/&#13;&#10;QtNrg9XZAiGmrFqViGh+xAFdJwZHHQVuWpnUj3j7f/j0mb/36ImXT0w/f2ySXQsin+GMM1GHh3J0&#13;&#10;TorkMysPTgPLESmyqD5zePyrDx1+9ugkWaDJmvnU4QkWFjwHX7okqpQrSrYNC2EQxxs+RfyRMrDw&#13;&#10;IOqqqMYiiLYaT23eDZQFb9QVDlJYFzQ93uGSiV5AA0HsUZ2gNRSIX0zoEMQGYdADGiidj3eIpWQc&#13;&#10;lfgticyiZEno0w7tJ3IURbX3qCt7DSunnmADr6lBGET1ekAD5elCLNWk5QRhEGL0h/AsJcs7GsUg&#13;&#10;DApooIfYUNrEBjQQJS2ggTYwg4iOkkV0vOOgFoRB9stRw0Jsep6thuVxvWtfiAOirigNfQkDEgQO&#13;&#10;GzwdHuAEU1jWNOJOlyfyi01MvagdAjHE/iadrskXI+oqdOzSq0wTeD/oV/Sct956y0YYPHgQhMGc&#13;&#10;9jwNRGLxaydeAIxFhfkwv0TCf/TcWZIEvXltjtOcBwayTM38TjqC2fXNHZ2oz213sRLcyVpraPXV&#13;&#10;V+W63aivXkRYNTOsVgnqCrBFVIdspQn+anq17wcz3eo8UowTlfYh4Ok428GU/d6jxwkAJomS2Knp&#13;&#10;eJyQtO9/dOXPf32RdMGRWvXArUsHbl2OlTkEqAobHkwdOTQ0mE+rUx/R6NzC5tXryztFknQ2yrEk&#13;&#10;u4b4iqN1QsdV1fO5JMTD+VQUSKlIdPFW4cq15QLwOyr1RKKCRibCueaEdIAeqYgHVT4JSr61vH35&#13;&#10;KsQcBwoRojV/8GF2+usRzqSGyG/M+Wyg9P7qg0tXV9bNSR9f7SuyYnnxh8+dTcViazvlWqNOLsZS&#13;&#10;tV6pVd+bWXSSjPqFPnnmCqcbuIJGlZY4wVE3UVe0O6klYxxfIbaZDoCKjWK5oX1VsLLqaCrhRjQS&#13;&#10;rapkWHbTsJj4v3zrBYAFr62sk4oLvftv3/704uLaKyenaY6fX5rBZ8MB5U/mVn4BwmCxzL1gACME&#13;&#10;ck+ubaNr5RBwmIXUxaXVP3vv4s11dQ5TLqKujlx/L1dYFkwaFrWE7KB05K80o4UwmCllhm4efaqQ&#13;&#10;U3jtp4czf3IXo67UwHZzazBLMrF2BQ2UBmMiNsR8lf1UIw5ZjknaPCFmIgatDwUsxAHhrxDs0fa1&#13;&#10;h67NBhoUy15AA2FMtqLbieWEDMRY9hDbOIAe/SEV5EdMQ1YVNmigUZAiCukExofMEufYsWMGNNBX&#13;&#10;dOL5590Q87mdZzUHtBqUvWtf7g2OuqIo6R68s7ZAGmhflSVRb1h6XBftxPQQxOghtgVuPn+hbF+D&#13;&#10;MMimuOz6y4XqlQNdOuFGi+2LB/KPnj/LWcmbq1tAlIOEytyENXDywODV5U1lHjndoEW7tejHQO3b&#13;&#10;Vy9STkZ9zkQd8ZScRwEvFbNjEQR/7V6aPFHKDFb8KIjwoaEcC5cfn78BkA5GITkXUWbYYco6XF4j&#13;&#10;GBgVzmGVzPYKlrQkAmOrZ2Q4PTqcyefTY6N5kN1vLW1yZJJK1yIKVzHWUBazrGYgHh5KQZzLpSAm&#13;&#10;uHhxCRWDJYfVGFXpZuqaWI9RPBojmjifS42O5lkvLUBcVCvpWiyxlRsrpfPka5SmJPsxULjoGNKW&#13;&#10;aShn8X93XGyAYYBFSErRAvZDqbxdrpCpkQoS6764uS3WpPhKPDOeZzwqRuU5mlClzmAmV1FU6pJ2&#13;&#10;19awOt0bq6oUHO4aSO2pEvAMGQHP7uaiUw4y/9qpQ0QkkCSVbXjgfj+aXeZkFGoVc3YyPwAqF+1F&#13;&#10;rq759YIgDBI2+PDkKKm7fnHpJu+fKkSvlbGBNPFl+C04UGc4N7avQRgkugjTxfghNGy2gzBIpsm7&#13;&#10;Yvt6c10ZHSl7t51AA43+EBUie7c6JZ5yVqNKOxmyEDObmJJt4gAzyHd27vdHm2c+CxsaPzUpBq4v&#13;&#10;DqDMQTbCIL8YaD8Pz/IIIRbQwABiu2SIWaC1s+HhmVkYMiGWJYvwHLxw6VdQAfTCj2xSSiPyVdiw&#13;&#10;rV5b2UMsQQPcIusbQ3y7W3wfK34PFpVGsPE4NgFG7qGhgY2d0quXZzEdRjJpTGFr99FM0LLmC5qv&#13;&#10;91BNp+g9lLCbWx1Pt9YCwfdLZ8NjzN7nLy/dZLImsTCJHXhdXd746YUbzONuymspyS0Qx2m9Royw&#13;&#10;cn/WUCV4USNW2Ln3sawa2U9kPGjiKFsDrnYT120TTgGOKBnFzOhRxJJSsK0anqUzFu0T02O5ZNyh&#13;&#10;bHpbvXduFStvX1/464+v/NWHl80LE/+T+WW179tFYD7iFBcfvn20L5HPJtSedU+iWk9WqolKNV7l&#13;&#10;ZJFr46rUHJApg9h4qu1y2XFH0eJ8JkDs4/llwBLgiiySRAieHBtix/qT+RXwqpu5NsIKEpilAynN&#13;&#10;+R2jmXeiCCUZ1q6vlsDrXZfS/41BCIOoJYkeouMaQ0TWDp4HMasKHKEBDfRYkDa9EFOygfa7Y8rD&#13;&#10;ZoM+jTKDBwHWlS3qTvpAiKEUhdoLsSlZbNOAktFPQkzJNnH7LaL5fIn7b/rd32HYEIXaVRrCsw2h&#13;&#10;+EDvNqXvG9dj/7lDQ3Efrk2OlGBAnBgbJJEvAIKfzq9g4nju0NuIenP0Prx61SGy8mCSnlnb+GD2&#13;&#10;FtaoKFheWIEfzC6DI6sSIHsuKV5bf3iLS6UaDmcBxWujNJyoUhnxZGjaKVKksxtpmeWG0tkLgJgt&#13;&#10;LLL66omiSyOdGh85d3BMkH9aQrzaWp1QZ7y7R4ZzLM74wIsPvEYHcHQrbaggiXrsEs5qTpGLV0Oh&#13;&#10;LGhXs0hRnB96578pG3aISc2BjrH1sa312R+5ubbJjsn8+hZrR/SomgN1WnIqyCJycbMAbIi0AE2A&#13;&#10;5AGlBlXzf//1p/+P33jm//SNZ3l959zxdBzH9q4UsBOJ7RHDHRos3qgrHQPWvIzt1ct0efuIHe3o&#13;&#10;l4vDt/PgFo3FiXfoPjJvH8+22dq1h/fLhudgT9fy+yLY3NwQb2fwXbvgmVt66Ujy3GCl3leN7ini&#13;&#10;y+vb7y+ubyi/pbqGVm8IxhFLUkafnD2jfSUjmPhmsKDwPeN5BuOIMByZKpjUx3PZiVxmMp9lVkL1&#13;&#10;Xl3ZJCAGlawQy3fawcYdi6TXCfeektr+MYPPVptK4WQ8mksSSqmSK2H1KmeufgpO1MzWarawiotY&#13;&#10;HotZkc+hsWKVaqO4U2N3dnlli8hU1Qo4kzFZOVGqnMnqSiniDMREYuwUa0srBU2s9rNwUytiTqDq&#13;&#10;YDpFnIzn89k4Sc0gLlVXVgpLy1v4s/gTqc2U5zmlPM/oS5ZZLx2fmhocODw8QPQcflc2F4KlQpDz&#13;&#10;KycPvXh8Chcu0UkENz06NfrM0Qk2M0DlI93V7oQq+pZTRzV2+pW4tEms82w4l04DyRFSYkT5pHNB&#13;&#10;+2RCHUwlCZ569fLN1e1SVruOgeylLdDXLx+f5mwVOhU7mEyTWOoyb6BiaSn9quL0Yxubz7jiwasm&#13;&#10;J6XjutBMiOeZ0HFJNSj5oMTlKZc64aKCY9VfibraGDxYTiiH4mgq/vTBoYlsqrvy2JX42LUUQ0v3&#13;&#10;NGv1Q7YHSd/fyyU3Gg1nvtoFtv9VSjY0QuApyvN0+aty9pLrirxjrc/1YZUlWDSeyqTN+SjDp+e5&#13;&#10;5t5Ov/tyYvPcLgHPLfYKoJPEbJm0rxh64Xl3Jfu2MkXNzc7mB/P4zntZvnQqxP7d0w08zdHpKV2j&#13;&#10;rmzhd+2x+yii4GcFP4h7//bq4r/54MbsljN1Hr1I1NUcUVc45yWbCu9SNYrSseIgl6AAsirq6qSK&#13;&#10;upIUSIwc5uLhbIpgUdxx2L5Myrjy0ChEP+pkRjLEHWA7ucVs8rl8mtp4Z5uuFekq804E+9sW3ScE&#13;&#10;NcXoaUe/kU4WdNszkyNPkuNnIIMS+nBuCWuYHUeZviP16tiiiroiV4Y0BGFGaaKedFAbX4vKAlZ5&#13;&#10;6PhajibJVpisEnWl7uUREGewOrXDGZmWyvVtgp50NEk1lqyQppaoq7oTISElU7S0FBqdrKzaAG6U&#13;&#10;kgMLKupqqhaNPTQ29PUzh08dGMbtTeDYLy7d+NvPrqO0gpuACGF6yGAqwa4qDl6OC793c5G684R/&#13;&#10;+/YnqCulRLVQOk3Uqkb2fCt6ViKflVc5igWsjv+yp+vmsVJmI/4wnM1qb7gRV2lk/OPgCGz+3339&#13;&#10;6b/44BKe5H/0zMP4wzkFx94t+UD+0dNnri6v05kPDg78zcdX3r95C6HAJg8jdRcvEa7wj0ogKFo0&#13;&#10;tKlIYmf9MFFXWyrqinWtpG60Q1NpIJ3cN4pXrpQZnGmNunqiNddVsIj6Gggdc10REuYJnW0OTbN3&#13;&#10;YTWGRw95mPDMqp0mWTGhuk70/UVdKaQHBQsjLPlyYpqqR9Vr184w7Mt2QMWNxORDJ7Ukz7I7k+fG&#13;&#10;9nYJlnZX8dq1K2xtJpMpc165U9/qKjfz0K4C8X3EfR11tbmp7Rsu8ioki1tqK1Gb+7K1L9vkcjBa&#13;&#10;z+PsOBAUG+HEkYPvq+9l05cDJAubBQBQmX3QBhgH4MrpcFCng9lKtfMk67/Q73EI9zX7BAzJ9l7d&#13;&#10;Y8m9dm8dQ4UD9juPHH/i0AF07eWlNX45PT4Mpux6sUyMEvYvq55sYUVlCcai1eMU53GpXEWJ4nZG&#13;&#10;76IjFZlmTqKuUL06kEr9KMSkY8eTDD2tYRSYRF2heoXYlMxaicKhx/9srKF6NK5t31yIeOFaHa/s&#13;&#10;x3PLZOd++8YCW6QYvp3yrxihcUiJBRmrjYcODJHcm2XZLy/NYuHj6WWHguhuJ+i9l6grz/QnGV40&#13;&#10;UATVxzqnXgrQF4OYD3rmZTMY0F/eOxmRnJY7NprH5L2wuJpJxoYyyZurmyAqkPkE/QoY4oVbq2MD&#13;&#10;GcxcLGDMXLGt6dzEkeGORuPyzouvtIc9W0JGbu2h9QVsX9xIcm5WUhTI7iFJEyQ1vY5hj9biSYm6&#13;&#10;olLHBjPPHhw+kBHkQefax4FAKK6xfTvu+1IZ5oIAhEEPQzrWQKUF4HcTMu07eCgZWfRI3OPw65HM&#13;&#10;M/tIBSW/lY2641uanPoV4oAK8lepoMEVEHQKKVP1kbatFinZBg0USjNPGdWrh6sD7cdngYXose77&#13;&#10;SybhchJD6KmgmoNal1NCLHCEd5Hn/ZXAPpamNrRAGNRonuJvlzP0sv5wEAbdlL/N5zY9yOILtDfU&#13;&#10;WmY80xr8OpSMnx7Ovjg9/NUjo185PPLMxNCRfCaDLbGP9bkHi9IS4o3xcuLA0LHRwY/mlv7T+xe/&#13;&#10;/+Hl//j+pZ9funkwnz0xNoSx5c9781S09tUFVrBtjLf4CJsTuhO4FVCW661thFGi5OX+YG75Q/3C&#13;&#10;TCdPZNfNSUzeV05M/f4Tp46PDbGTillJVDwxw9xKP2vpL701mZNmw60/M52C8lWRViT4xMbFAibs&#13;&#10;GXBf9YvjcO5cMguIH356jfgp9OtrV+ZeuzLLAog6Y5T/iN+XNwiIA2oQ9YxrxwNp1D6LdnqOTFNm&#13;&#10;QMkHxhaLJBAGMdKU9a4v5UwaSD0zOTiO6t1FTFpvMrSpvHO3dB0uOeTKZbIlyGLBTKx2J4NGTHuU&#13;&#10;E3OxwOT5Kga7ZEMsJffP/J7uoAVshEE51CHO6vYLaQixIAx2IhY1yaQJmcAR8lU2HnwVNtIwbBiE&#13;&#10;QUNsr2+kt5mSJbukBNN3XTfsSUxtN8uyrBNoYDvP6A85V430+Cyiu8M8768E9r80fexS9K5Jx2M+&#13;&#10;qHnBwkEzT9d5/mxFoCdr75TMd2wktcuYjkWenRz8B2cO/uEjh/7o3PQfPXLoD89N/+Ej07x/7+TE&#13;&#10;8SF22e5nFSyCYf5CJzHdE0x7fXUL+2l+c/uDWc4PVbRr2W8WEt+sxP3oj072Jb9+0KoV/OQpLeZs&#13;&#10;CrjrVOdHV92a+1oCyY2SkKp0DzIiamk4k5zfLPzos2t//v7Fvzt/nSdz9Ij6rm2bTd9eG90nQEsL&#13;&#10;RB00Asq3Jq9GvKaOXKsNYT9Lw5ZZqVZTx4R21F4nlv2FxTV4Q7xzawUimXHhELF2fWWDbV3ldnZW&#13;&#10;mOL4dhqkORY6j0kzjsQokssoL20sOa1xIBP/2pHRF6ZGBokn71Uqe5oMWqKu8DxL1JXJLyEp7nB/&#13;&#10;iWYSw86z7jBZICQRRy/EApPHXCN62i7ZtvnsmvXnee6AMGgKFDUmbMA/PAgqorgp7ApKmwmx7EQK&#13;&#10;zzYcITRG6wixwCdIhiyDqWdKtokNaCDEaCZfAD7hh9s9xIaN9kbZi6ukU64r1e31ZbOBHIRnOeVs&#13;&#10;RCcfeDcIg7LYwvnTTuzbhe9rz/O68jwjIZwu5R2S6RfTuWI6z2snpd6L6UF+2VFfc0X9y05Gfd3M&#13;&#10;T4CD5uzdImFPlnpRE04krGMN66y+4bF08pvHxr93YoKIkqOD6fFMajgVH0onRtOJ6Vz62FDmaD7F&#13;&#10;CVDgBsWokv3AvfSi4GkpuORePcnuM3qnx85h4xOYY+Z6sn1JJTk/NJnP3NrcnlndxFurzvvanmc9&#13;&#10;79vIU3bVPJ7nFv+Ddb5LpggJ0SLVRgTdqQ9LNfWsAybQ9GI4531TeQVN6DaG5QzVCwKLFbs0kmZN&#13;&#10;ZlKPj+fODGcyJOaqVNZ2itdWt26sbRGuBcKVzjDq3OHRNO3CFBXldq5m9IC1SGhW1dWSDmcBTaO3&#13;&#10;bEWTan+heobjWpD1BRXUSrylK0m3lj11c7kLE8sDBMZDo1ZOZrYzQ62v4e0ML34c5L3Ae3aomB1J&#13;&#10;jk1+9eT0N44emM6zTDWgDv616L2/tY8C2/Psk+uKWV7yE2GvkB8EfAWm1yeffJJ8kMSJeQ6YIjUh&#13;&#10;xrIROEJUAnCEEJMoQDJWmkmZD1AKwiAlC8Ig6RIhJtkFxCZPoT3yZR7fe64rUQbybkADwVn67LPP&#13;&#10;0BwgDAKhaBAGjRYR003SV128eLEdYRClIkNLqmkyfwEaiEC43cARyl9t1W5KBikIYmRFCkawC8E4&#13;&#10;gkyWPqZwU7IHYVDgCO10JXKLaXjP1+BpEWLfXFdyF3/lQYIwSOY2GpFOIgiDZJo0mcLME4UYac/P&#13;&#10;zxuEQZJ0QvzFRhi8MbupwxuV9t1WEbNuqzjTkTsNmSlS/g5IjgKTMcGSPtpX2kne1JYbHWEym/z2&#13;&#10;8QNfPXLg4IDKTCnTvuqH7u2qs9Xqn61s/eXF+Tfn1lBBupdKL3JY66sXde1jAf2z3wf1Qm8mcCpD&#13;&#10;lhLgjUlqyNEhdS+JHCNhwoM5IKSyFfILua4WL+pcVwoZxRKojz+SqCuiokgeSYC08xRrz8iRg2pU&#13;&#10;JcyKznWVJDEWp5f031zh8lFtJbujVrVOM9dVVKWIb5NY8263wZ3SBuIRDLiXpkdZZuWTSpVwsGe+&#13;&#10;UHx3Yf212bXZTZ34Sm/Zqm7QusZqF6Yz/1izib0f2ovwO3WG4Gmq35Lt/qx7f53M2yQBbX+6vZIQ&#13;&#10;3U6X+PqpQ986efCwirPW8ASWuPcynbY/vQvCoOyGogmACwRTz+AAglNrIwzqqaO5XwWcrYAGktOL&#13;&#10;qZa0TeRilMOgwoFNjJL++c9/jtoTaD/yJaH21O63JlZr9TbLf++2r1F7suuMYhCEQVSI4ADCQzvC&#13;&#10;oGhfiAVhEAxjIUYUZEyU881Wz1R6Ha3JuZFXX30VYtYuaCnWFoIwaBvW8CMmMohJIAz++te/FmKD&#13;&#10;MGiMP5GGbFFD/Oabb77//vtC3AlhcC9WS0CeZ9iABy5BGHz33XdZQsEGDU1CNGKFxLEjjSjEklUU&#13;&#10;SuhZkdDi/Emypxli3/F5X9u+G5scQZF9ikiMVDvVeNJ5kblQfU5V4vJBfeadz7VYUptBWmc6g6Td&#13;&#10;QeZOHfovvDH/fvXIGIYvNi4zi3uDthLMZE8oQzg8kk5kE9HFQnmZOJam7WuZW/vnj7vDtq8sIsSw&#13;&#10;Qsvi4TTRTVI9/Jyck1Y6Sa2jW21f0zv9qm/bvs5T3OnLqaNrkzq2b5RTRypEy1rXKLZkKeS4LfQT&#13;&#10;Ta4rsX27SMxV5BhuXz40+tunDj4+kcexwTEpWp3UHOOZ5HQuFYuE5raK9D2t+x0Wus4VMh0bhm3t&#13;&#10;286Y71ju9ONt7AYq8Ti4hwnEaL+q0bj7VaUI5TNT6CvHJr/z0OTRQc6J9SSTdvXUe62Doq5UF3En&#13;&#10;UPSNAQ1kridFNSrZGfZuD2Osy2wrcISydyWZ4g2xzZkQGzhCiJm70da+xL1XqRdKW6mLFkSTcUmu&#13;&#10;KFjyRRikZCHmKAgSEBOTDwIa2N75hBhRUKC44nkEKscgDBoB6jGnRgG5o22EQck1KCV7eOZH1B6i&#13;&#10;RqtRso0wuJcO0Yv0DD9SQYMwyFfMX1pcEAaFDcOMEAvCIJXiKzfSl6iFEN8Btnus3Z0ho9ai15qP&#13;&#10;s70UsqvVzL/hbEnJtOxMmO6drQ45+dWsMB0i4qRPDGWfmxqeHEi5mtfvPk2Ou/LMSO7ZySEgTnHG&#13;&#10;tjB5Z6RzR57CVignX89NqsBaHogdDNDCt88eOzqalzNFHS7bmdQTo7od2ynbFkyCRSDO1JYA4Y4t&#13;&#10;1V6oS9o4M5L92tGxk8PZJHWx2pAN7/Fs6itHxp6cGMzoinu6U/cqNdmxdXH3++4ghXis9Ujo1Iru&#13;&#10;UkKb/iHwGl+cGv7m8fEj4nBu8Wffdsa9mSZ5oJkTMWVMdAxB0pLYSE8fPlUz8HyUIImNJDeypwYy&#13;&#10;2wqxfJaMj3c+6koNPF1B4RAfuP3VZlsEQo2gEZ4ll2QAwqCk/RLigJLlKYjLBKkJsTzIV86CMCgl&#13;&#10;C8KgpMXwJb4d3cdIwCAM0nYGUdH2BMjToZdYf2li3g2iYqe+dDvYvkfKDI6lbPmrO3S8qrdt9raq&#13;&#10;5vlbGLvnkbHc0TwHOkw4of8UI518IBF75ECOmSgRpIfuEVn2zwYZicNhTs1+6eTUaBaEwQaphn/z&#13;&#10;3PHfffyh33viFGdyCEnoUGizEWTzKuDZrSPRIbdUt6WSTVHun93ltk5X0bMmMNyAs/HYgfwx9vN1&#13;&#10;AJ1W5vqPGlAD5XIgk3ru4PBYWsX0BsSO+dTOqvHnYtgaeGG/llKzJ0ujTCJKhPO3jh84OYTTRzsY&#13;&#10;LIn13736vsMbdSXnfU0skhx+wFgGyQ6EQbSmWLf2c+SYBDOshHJDzMae7PsyF9ueZ+4SGhQGv3Mj&#13;&#10;Llm2DNlwNQiDnWqwd8+zXbI8HZ75ETvSgAbiLecX/moPIcOzEKNp2AWnjqALMFo8xFKyJCrC3kXT&#13;&#10;sAsOaCA+bQ+xuA2EGJ2EhxYV9eijjwrCoKREtnmGmHahWC6IYf7cuXOCMChYCzbPHpuyLxMzIOoK&#13;&#10;foQNScYkWZkADXzllVcEYdDDBiyZzE3ygY1tiHmXDhOwaLhfPc9svF3bUL4N4OJ4ZeMR+TAQj/Ge&#13;&#10;iatwUfEMimtarcP8ZsoALexq8QahVd86Po4lxKECKcrpUeJ5bHOl8gvY0VfXFYeAyOylFwVPRcEl&#13;&#10;99VdfSvS6ekEVpJ3Ymoo9+ubi9T+9584fWZi5MrKOvkLb23tXF5S+ZLaPc/YxCynWSRzTDSpQAMF&#13;&#10;YVBdnqgr+jNDP6OI48mUQhhUubRUcJFSgE5iLH3eV/l+Qhx0jKRThCJGSbqlj4lArNUzuSxclIWu&#13;&#10;nmdZT3HTRCb5yuFRmlt0idvWaCI5nqxC5/FFvz2/Nl9oZuro2sqKQAfYU0YyGh5KxfPJuNN7E06/&#13;&#10;dfuw9OSeXnApfd63KM9fu5aZTVCUvBhTUX17wCtGLZ44MPjt4+PnxvIq3F+PBd1Kemg4GwGOCLuK&#13;&#10;KLi323/tGHWFS1B8nhINxHSJU1RAA5niBTRQvKmaUaf/2XCE6Bswi4QYjkUxC7EYcxI6JBuHBmGQ&#13;&#10;5Fs2sacm8qB9iboybEtQt5yEwWWK9kXhoXoFs9ZWezzdENsIg2wSe4iFT+6FTKK6BGEQvYue1kmL&#13;&#10;JI+r6xvRx41sOEIMWYMw2M6GxJZTMnLDDc4iQErGFG4ntruLcQj30kUgDoi6UtNNrSYVhA02JlCi&#13;&#10;wBbBSTtooCwvbIRBJAbDbIGzKJFlSoD2lb35TgR9Vcr0wOaMtIfAtGAxehhr53N5u3Rzi3RJTriA&#13;&#10;noVl+lT/sh65vFr46Y3lGxvkjldmRuvIFy9l50vMKTdW6KHh7P/22RNnR3OqEPOzvttHgLpj8sz/&#13;&#10;5dPZ/3B+7pYGxesksV76UieaYBHtsWU7MqaD0Nj5/t45lWrjs8WVoyP5RCT6y8uzN9c3//EzDwN2&#13;&#10;RK4lAq8k6mpM57oSuQ05CIPKe08S23mDMNjMdVUikEp0YD6fPAJo6mBKnREBYXDJQRhUU5wgDJaJ&#13;&#10;uqrICimXix2ZGhhmx1FlUwkvLW9fura2vaNWpd2irqxu4HSKxunhgT9+9NDTk4ME15l+Ytvp6GHO&#13;&#10;+fzffvnZ67NrMg9JOFjAuNB90zHFief6xlF810OocBvGY3fxAHpoWwvCwK9d+5tURzhx1q6Bo4SW&#13;&#10;HEnFJ7MpBe4odzmxDu4mvFmp7utcYUdd+eP7SqiRxF4xUaIdJbzIaFOLV7VPDCXTMcRoAsKRJLzI&#13;&#10;Qyxi9iVWXc0Fym1f9u679jXrAHiGSQxH9K5gLXgUpDSfLBqEmNUpeleIxSamRu66Sc98ui4SewUx&#13;&#10;ysYQc7vdy4WYH1Fj8ieIBelISrb1tNwoxBILDTHaWojtkqXY26F9DT88zpwZQxqsMHickYYRmnzg&#13;&#10;dzmshbqlb7A4M8T8EmDl3K/a1zMneBoL5beyU/nFzNIPLt+6sk5OQAezXU2TMhG62tdXfTrzsLN+&#13;&#10;b+BG/t88feLk8IAoBnuW9N5uTdJ/cXHu330yO1tQKLOmgfpVigHT5V3Qvq702Nv7ykOHfvfxk1T3&#13;&#10;2vLGzy/OfLKwfGxkkNSGb15f+MmFGwRk4c5S2nfxcrziaN/BwfjxIyOTBEan4wPZgavXV9/74Mb6&#13;&#10;ZhF5lol3jsaTKFSSQmv55nMQDx+cyGMuDwxkZ26uv/PrG2vrFBVyYp7LQAg72ndgIHL8cHZ6coi0&#13;&#10;ZtlsanZ+6+3359Y2OBkBvm/Gwfe1Yp5FdH5toVr++GAa7fv81DAaxWeVppt4o1z5f7564a25tWZg&#13;&#10;fKv21b1Mz3vOm7Z8dfjey4eGf+fU5PGhLOa/6S/9OirsOTBY8fdV8j3bPz0Dwda+PlEG1FnOZdo4&#13;&#10;gHJ61RiyqoX0xQd0jCAMSkZN8UwaYs+zPcSifgxxX+IOGN5d/8SDDNChQC0JG76+0E7EYpl5eKaC&#13;&#10;ksJbEAZNybYZZ9QY98pGbwCxEbVNbCMMBluQXUXRI4HNs0EYFNgihCaa0t70Nd3DgzAocvYQ98jD&#13;&#10;F4GMETWSjr98aPQ7Jw4wmSbcIGV3snMW5KY5bJnoA0bNH1CdZOCT/IfO4t75o20OeYWKnnLuuo/E&#13;&#10;7UpGOWMu3lp99cosIIOA7pF3AmAhkheierGGOYPU1DuOFaV8tsx7IAyS/oEPCmFQBTTZEtV+XVfy&#13;&#10;LrFydClaFe2mvZrWdrGJbya9CgiDOskZiRoj7Ffp+cSmbe4T+zZ6k+FQY7VYWd5WSSo0ZUsry9KN&#13;&#10;Fzj1JJcyX30b2diOZnJD9X5pevjbJ8YP50mM5qAF3kcd5O5Uxat9jbjpNQZhULZv7bnV0w/oN2gR&#13;&#10;nT9TaTLZG+7UVyBGSQsxZTJ3ezaSb5MkPPyIMjOggcJGJ56FuCu0n0iP93YcQLtSRjPxQURnAPhs&#13;&#10;acBMO882Wl8wz/srRuHZrLeEDcH3tdkI4Fli6ySSQGKh95fD+6Y0pubRVOJLh0Z+66EJTkFIrLIO&#13;&#10;knHxEvTxFP8ALn10RS4kXCjXtpoYd87PAYJC9UJOJhBs7vupfbTeUQqJHdi59e0ffnqdHIeCisMv&#13;&#10;ZFMCrZ2UhxqlrlVLOsJS0uaMLgYIariqTpG6ZCy/9ZaBhdurnmZAA1X6bZ00QpVk+UVlolAThtLu&#13;&#10;WCykGkW7Q+wusNx2MqapGYCdWpC2/mR5a2mnrHelbX+ycwcHf9+dX4PAWqT5FKbYkpcuhD3U56eG&#13;&#10;vulEJzkBBM7f75tRdzcqsm8Ig/bs3MvEanpSL8SORv98Igz2UsG+pNEX8S461W1CGBTN3Ys0hOfg&#13;&#10;Ndwu6vU5ugVR4TzkiAgT3/xWEThCNX/3v1zBTDk+mOGgZ+8xzIvbpVdvrl4hFeHuAFPvaSmrHkhC&#13;&#10;OyLAeWUScYDtwJHlMz+iegXITiMMrmQLa9G6s1VEFNUgNh9BIVViYqo2aKBBGFTACVqnpVMQZ8F5&#13;&#10;ATCpWKwtr2wvOXCEDXJ211iZ1ys6d5RqzlQyOphLkOMSlY72XV7bubWyAzCD6v8OwmAO0IIehUqp&#13;&#10;rJyIP5rKpbXz2ehg9SxWVG/Pr/7w6i3CDlw0xc4F6yUfPHJG+IWp4e+emDgzqnK1BKvtHvn8IpP1&#13;&#10;ijAoE6WxhttFZnsjPcTBX/uSvhSlfNl7Rhi0Z/+AevXInm8dPffaT+kkE1shdeIquC32UfgU1QvC&#13;&#10;oN30ncTVTtNXr+i67xvcOT1c7aOIgrtHX3U0HdK0uyM0cT822KWrvnZz5fuX5i+CJ6cCtWQFo96E&#13;&#10;jbYO09yPoyiULnt1//jsIfbqxIfteZDndoyvX82s/Okns5fWCgrHpxt9jyPltrZF12nKfjpyBdHo&#13;&#10;e4+cABQZzB+qTxgF8gSM7z/9+tLPLrLvWwnXibrSCIMVdaAfSRPnDA5gVIXnKJkQwwAkkYQ9K4TB&#13;&#10;WDxR2VGovZqazOsoYA5UivQwlwnVwLHG1woIgySTLUMs2c0aoJCn0Wnso2pLmIQfhFwpc5nwKLXv&#13;&#10;e3ZjeJqkEJ7En/5V1nvbtDIZzchXjKOYQ96kz+VB1UYdMx9U6R9fW/p0eWunKhF/uhuJTW4MbrPE&#13;&#10;0xEG9J8vTQ3/9qmJ06M5HXLmxgm58Qd9Cf/e6QZ7GcJ7qTLP7RVh0B6Z7VrEVMD8ybSN/OIZ2J6v&#13;&#10;vUzftoz6O3HkhzDIE21W7cLtP/XVMO11tH0AUlQnMZo/2Q6ldin1yHOwtPtaavSCMNgjz127QQBj&#13;&#10;9+uJo/YO5hWCDB99zIjpbyKb5ATFWqnCBCoa0fgUO0vPMVGYZdHZbCQzEeskky2mi+d2fM03Nnf+&#13;&#10;7uqtj5c3i/rMkzDSPtKDx0gvf93H7trexwIYkPOv5PLC23x4OM85rDc0MDuHgDlxdGlpDaBGKpws&#13;&#10;bWV21qLVis5YEarX6go0EMTAHV6ELTiZsiiLyORSKgtooEkXyq6KwBEqhMGdsk6rpbYDaE8oS8ks&#13;&#10;qpdUzyJZ/AvFUn2nCGCwenGgxAlFDodLydzG4GQ5RcRc62mxtlnFqa97LA3/M+jRNza2FwolXtc3&#13;&#10;tj+4tfnzG8u/uLFyeV0hUZrYPY/qteVGA5F+4qmJ/O+cnjzLmRyn77j+aKtj9DW3eJrmbnWDrl10&#13;&#10;fxmzH2efOPI/7wu1OHslokdQd3w5NlxCLLG4ctS1F2K6aQCxp4T+tG8byoK9YLF5lrM6vbAh0WSG&#13;&#10;2LfPmR9lP1uIJa+I74pJ6CU+3BCbiptb7HuFmEt49pRslhHBvSe48wWf95V7pYJy/tiuoIdnIeZH&#13;&#10;CcyWw8qG5+Bp/YusfSWiVHQlSYtIGYg7ca1YXtUY4mo7TjWwGLPeCU0mZ/kVqmK1vl2tAp5HjgV0&#13;&#10;ue4YlO6zPsbnjG30q5urBO84cTf3mfbV9d7WqvfK0vrhoTygbD/49Nr5hdWTY0PA7Fy8pbWv2skF&#13;&#10;OL6MRUuiYCNpV6pNiZcT2bXhw5uDk/yJ40mK2GkNR3BymEx+JIZ5bfjQZh7iULxSjGD+tmwltAxZ&#13;&#10;lDRYzlu5cfzPziIocOXk6QQ71dridvn6RvHCauHjpa2PlzYvrRYEQkN6hzpE1PSStBatuw2W7uMH&#13;&#10;8t89OfHIAbJAOck77HVf8OD18NPp6/4qub2sA7yjKFDae3lQd+3LdCmHWzhKpBZB6bRJ8yTzu3m8&#13;&#10;fGAWFmL+KjmhfLNiybQr51UE7VVSNdnEnczQPWrfdp4NG8zyLoy5Ss5ljHJRG1JBQ4wWEWLJ3CTE&#13;&#10;Hp5V0KM+DstdEJs0T3bJprGFWA7weIhtnoUeYjncJUk/TLYpw4ZMuOZ9dyOkq/YVNqggbEj0nEBP&#13;&#10;+q4wlCmgz2tJOhHoDXGw/+MLq32d6d5M5MTnRyNjmQTAZ7e2y2tECtk7wA6Ztq+cKaPFWmW+3ShV&#13;&#10;UKg4ISlEuSJdndpcLDYaNzd3fnhl8SfXl+eJ1HLn5fvN9nUqrv6himcnR4+M5Il5Hsmknzo8jkom&#13;&#10;HBofMWMIZHvSa6MgE8pLLFC43mVOOZZaGT26Nnq4mBkC/SLSqCksd4jdhhBnsix2KvHUMsTDh0Gv&#13;&#10;AqWKMjWxc+Zb2s00RzmeXhk5sjZyuJrKiOG7ixFNu7PwYhuYzYsCcd0GQsjVvtb00tLO/M4q7dGx&#13;&#10;ge+eHH9ifJD0Z8oB4EZg6VPTLQF/e1FFD7TvvzJzNHkn5MgN7yRJEAwAvkoqRLFo21MJQmww9Wxi&#13;&#10;JNtOLEpdzs7yV9SYQPsJse/0LeztUft6ljbM7IZnPgsbNmigTS8KUqRhEwvPUsfmRGbhACKZ4JK5&#13;&#10;16heBCIZGTsB8Jmj0nJip71kj7a2e3ZfI6RrrisDGggnwnOn9RaSkYWIbOLK6SMPcSfevtDa1+p/&#13;&#10;0qxg1YASSIKepe3SKkABahZ0Ue80PLBjD7d2dGftWAut7lTmCkXesX7J7KNT2mr/Vr2xtFN6c3b1&#13;&#10;B1cWfzWzSgoko3rbJ/2+epFnxHm+3gvTLjLD5D0zMXpqYoglzVvX52fWtpxwpHCkFk+gBdXmeyTM&#13;&#10;fm05nrJf2Karw4fXRg+VkwPkosJCLScyWqmH2dmFEhVbTji3lFIDq8OHsGVxUzcAWYAgmVXip+R4&#13;&#10;sqLJUM+aPl1MDqyNaGLX57w77Rsg//Z2tBRqmLxPpGcB8vmpyUFyWjWXam6JwW0X3O73YDfwZXh/&#13;&#10;+6f9iKBcV8yVkp+Ii5RGgjDI9PqUvjBVTVoMVyk6yYwENNAgDD799NMehEHRVYIwyPsnn3wCPA5z&#13;&#10;NwiDEJNOSxyq7bavqOR9zHVFgZKLCpUAKBNQTvB29uxZsmOSDsKTg0mIJT/XpUuXBGHwzJkzBo5Q&#13;&#10;FijG8jOggdQOgfAnEjFCTHIMcRobg48Phhi5AcDHowGSgpjUUfxVShY588EgDEKM9PgryR09cISG&#13;&#10;2F4QdHIn+HY7iINzXfFcQRgElIIKIhlSm5EuFKAqjFqTCk0Kp75CDJAGxHwmpxjEQGC1E3v46Rp1&#13;&#10;1Zcy8Agh+GtfM4iHuN+Se2eMrsCG5Tvz6391aeHDJVJhiU3mtHm7ceZ0S5cC72E+EZ0cSB/MpgAS&#13;&#10;Zy8ZG3q9VFncrgB3yCkU8H0F5GfvvShYgL1XuZeG6Kt72wUS6gyywnA6hd9mfacEuO9mSY84I9R6&#13;&#10;HX9yvFpUXtpWVySu6XI8U40ltLz0DY2aJiaDIw3l4tbKXxRxqgpElUr1KD81EuVCrFJS+9B6iLvp&#13;&#10;QEIEUWNJQ0wiBcNtv50qQG4+RTl5WBRjdJJzo7nfOX3w6Yl8TqETChKlW8c2P9+uhS9zmj2E91jH&#13;&#10;vXDS1xDe44O6RF1JciLmTdTSL3/5SwENZKoVhEHkZR/PFWLeAY+DGNBAiMH/QTFA7EEYFIuTkgVh&#13;&#10;EE2Gam9HGPTtOvto+4oRCRuoBBAGUXuC1kfGK5ImsiCwD/6K9kWpgCxEBT/44AOIgSEicLwdYVBs&#13;&#10;WYgBQQJhEGJqSsmsLQRh0FOyAQ187bXXQBgEuFcQBiGWxI1G+yITISbH5BtvvAHCIMSwwXrIJG60&#13;&#10;ifeyPg22fSUJGilIBWFQQAPxXqCDJQ24zYYHYRAYSoipC8SSBrzdO2Ja/4HtK6IwTcnsSKLEsUxy&#13;&#10;KBknsgYLWJDi1HTgvwcs28OO2xTNSgTW0k6F0CoOFLEj+Oly4bOVwvX1HXY7dSCRjrTSjzStsGsP&#13;&#10;SrDi3F/boq91mGGMELblws7Ntc2Ztc1bm9sqHKlFjCpRPxZwNZGtJLOVRKb1la5HY7aHHs2qiTMY&#13;&#10;wRVu4T2Z1Z95pWugBOqmcKxMTsnj3E7qvyYzbAnzQX1NZigBv7e4MmwZ7mVEe9rCryj1LOJTTg5l&#13;&#10;fvf01PMHh7Xqle4gnah53WZOOj4ouEfZI6UrZVeC21flIIRB2DJzIsrJIAyiRXxBAxn5MtuinFAM&#13;&#10;EmqEAuYrs6dqN6vlDDFFQSyhRkzHdwZh0Ja4cAL2n4AGwioMo/nQFu08i4ZAFIa4L4RBiAU00FOy&#13;&#10;zJu8kw7agAYiFqRnEAZtnoUN8mMjPfQfX7kRYoz49pK7dq9dE8gGAQ+FZ975Sq5suoeNMGgK70T8&#13;&#10;hUUY3LXYzY34jZ8Yz+MYfHI8j/1qnwJuCeKxntTcJtZRQFi4bASSz5ItZLYGXbwAZ3NP3+dqYm84&#13;&#10;zt7Zv4dKsFWKiM4KKHf+6N3sbWXfGXcCDKj0qrt88dbSCXNzH+EcIBIqO2FyqwOjU3vuuwwd1Xti&#13;&#10;KEOYFbA/A2Akieq9Yyzse50+DwX6Z5oUlWmD6Jl4GaMzpHZCyXQskILyo2RuklgqjxCkvxrsQj5j&#13;&#10;EUokjtMXd5FToH9BC9swaSMM2l/tIoVnE3rGZ+xjQ2yWFEYgEMhWqDyFDxKJ1olNA0cIvSRxNPCL&#13;&#10;nlt4FuIycIRCHFBy/4LpfodIwwMaaBAGfe+XZF7SxHQSCVujEFt07V2lOytfSAq6FMhoj43nfuvk&#13;&#10;BGoYZSwGlVIAfnOlV7AaPNgJadYCdLIwio2sbZ0v0JSrncQyj+nR6mABablYn3vqaT5iE+XtHOyR&#13;&#10;5Y3+Sf3rKHbrLpeZnp62r0SYuUcHU986PvbCwRH2ep2y3bXEg7G5r8JuFtaCsoBPFccphqDs1WHc&#13;&#10;4ORks5NZHky9733ve6TUl6Mjpj0gxvThLuzI119/HWc10+vjjz/+3e9+F4+oOYYkvnK+CjwOFh7E&#13;&#10;+LT5kX3f73znO9PT03Kkp72l5Zf93feVjW2q+fbbb3/44YdU6uGHH/72t7+Nw9yzH2n2qiHG0Yoz&#13;&#10;GfuYfd9vfetbuOJtYtElskmMTHAOv/feexBDBvHp06eRjL0tKm5qiLngAUcuJi/Qe9/85jdhBo3F&#13;&#10;vcYxKyVTrGzGwwmf2T39xje+8cgjj6DMxBrWQ10PmlaXg/01uCdxe/C+Lw9CFEiP5oNn2p22+/rX&#13;&#10;v05YAGpV0BTMIwyY1cWLFyGmR9ErIGanHzc1RQlxO8/8+GDfVyTj13aqjQnWPb+C93iL/Vo9oyvy&#13;&#10;FuPJ7FbKzzoyy2ka+erxKIqqMI3nIWij3/2UFFyy8BlsddrP7pfee6/labeL6lv7tsrDw5WjgTvX&#13;&#10;yrROi8Z26X1K60dEncWljh6FGrFw41A+DdbeaBoIQVkfuKuD1vnE0yE79M+eukZwUf2W3C99AIv7&#13;&#10;y5jnQR0xjkT78mwTDcT2Hr+AwssMyz6u1oIOaKAUKsQSIA0x+oM9TiEWzWSmV7F1TOgQvkfuAvHG&#13;&#10;EHtKtiaBfda+UguB9kORwIkgDAoOoEd/wLMhRuFBLFut7aCB7irBKZny8QwbYhSkJ2ANerS+sME7&#13;&#10;nm1BGGTv2YAG2msR2BCEQd4NwiDEmJXiwzfEexkhXbWvWUIJGxjBAhqI6vUErCFnfpEgO4EjNAiD&#13;&#10;vsSebvpA+3bWvo6e5NgAMIRqx7ZpSFnzu0d/BH91NXOr9nW0ugx11zjuaW4NIuqTsS7P2wtj+8uJ&#13;&#10;R8k5vgRnouwivb442c8qK2cHXqkE2TclpXjrjrNnZbyXucXTjvur5O4H7Ss7jmJpSTgVE2UvCIPc&#13;&#10;CDGagNglZmRRWrZKkMWUOTYjp3EEjhDiTphIwozWl+USmSb1pmMXS64RisaAT8hEgCLpEFkn6wAJ&#13;&#10;AUMlGIRB27K3V3+GGPvVIAzKcsHWedK95HgrNRKEQWTCj1Jy6/BU9ZKj0vInQRiUxYEtOksIPgiD&#13;&#10;7TpvLyOkq/aVlpUzx7RmJ4RBw7McSJP2fYAw2K5I9jIHqXv1bKm1Y+um4Z5jSvfSi4L15V6q3FWA&#13;&#10;fS0N9pcTz+juy//UFyfd58DOUuj0INc/4p1d+2LsLgp/LzK5rcsCT+FBMc+iBhTWlU6lxIU5yMU8&#13;&#10;yzTaHqEq+yWS8EiIZSe13ZCVvmiIBdtH9iwp2XZX+jbhPsY8C8+mjjDMcqGdDTN4eiE2PEsF5TIl&#13;&#10;UzvR0551gy+xSMO2es3y024X4dmU7BFa+4N6HxgBMc/CiWluPsCG7Cl4QpQN/zbPst1riINXUQ9i&#13;&#10;nqXJOknJ3U3U2tfZyPVq4OBu0HU/Yi+9KLi/7ZGx4N7ee1dvF+8+VrnfovqSSde2CxBC673qm+4+&#13;&#10;TuR8e8l9MXYXhb8XmfQ1f+7lQUExz6KZRAELwiDvono9CtJQCrEEIhms3ABt6iHuRfX21aI9Eov6&#13;&#10;h2eDwmt0XrtwbWKjp20FaT+U2wW7UAxZW0Fyi+cuQwx9p5KNqPlg4HL5bPR0u6ruUQj9kgknwoYg&#13;&#10;DCIZCXT3rMw8PAcTd5Jkv+x9oeh15I4bveNsFn6hBPCgsvsogS9QpN0+Sm2PRQVhVzG2MW5MNHJX&#13;&#10;he/JICiaxlbShle7ZDmUssdq7O522IBnO2ekWgG2RS1J4UJsEn758mxE5FtyJybtkrtWJLjkOylJ&#13;&#10;kUbXXiE1apezqemd5LmreB8QPJDAF0wCEtnczKfxBav+3axukPbta1o0VpFdm4CpWQrv6xG3SU6G&#13;&#10;yU561/PcPfLcLhNTYI+aTJYCwtUemdm1SHfx3Haed1HIrhm+L29sWbSqs0K9Bwrfl/J4UKkHEvg8&#13;&#10;SaCj9jXasd1Z2ql+HsreVW/vWud2iLZ3HWBX0JdnIbDJPIUHqN69qdI7Ou3alepdep3aztc7cjsa&#13;&#10;+v4r8462+v0nvgc1eiCBuyqBINuXDUs59SFuw2DNwc6fEItXOVih4m0OJt77nN6LVKWChON6fOy+&#13;&#10;98rZZej5ay8VtImN9963ZDnoHFyyEYgQc0hJ2LBLDrDde19C9SI3WSjAhpxP87BhSjALOElwHUzc&#13;&#10;43MfkD2QwAMJPJDA/SGBjtpXTpdywlVOzhBUJdg7nrlVvkIjqAxoBYmDFRwbXxl1Jb4zqpcKchJG&#13;&#10;sn+gfYN5NsTcItIwoE/tdURPSxoNyQEpJfsqbGoqxMhZiKFsL9kIRLJqS4IOnmvYEI+jbUQKw3LW&#13;&#10;1s6Osi+9VvKESIvDm8Sue/JzGZ75IAeaubhReO6UzGtf2HtQyAMJPJDAAwnc+xKI/qt/9a8Ml6SS&#13;&#10;kBNHonqZNJnumdMlFaKNMGgrSDnQKcTca4i5sT2iSojlJLEhFsPaTtXkEZxoqZqVUCJYspjfsbjC&#13;&#10;tO9EJjpPsBZ4LhG5XB6gQ3NvO7GgIsK2VNCWBsQGQpHPFGsTewKDpWTBtOAzlB427JLNUWmWL3Ja&#13;&#10;GlH7sgEB6lyqBqUsiaT5erk2NzcovFMCS9GmcoSXR9AxYMOgInpa3CaGEwkyt5EcA1ZanQ5T9VKF&#13;&#10;BzQPJPBAAg8kcA9KgOQZcrxF2Uv29IfGlZNCWtM5Z0jk6JGc4oW4XaGKX1H0ik0s5Xim176Ibdlx&#13;&#10;Y53Sekv7TXhysHPYHF+GPTFP5dyqqHkPz3yVCsrvkmn5dhALG8hQ5OxR1fxoHwUOIKYKJCfRprBy&#13;&#10;P/A1wFJv76CsBsy5bd/ua9KMwBIlIxDDc7uL2yY2CZ99K+h5VrsEbAJpi94jBjz0wV/3Mmj7Lfn2&#13;&#10;MbbHkvutSO9C2yNj7UvzvnpCQC/axyr3W1RfMum38++lyn0x1nsfEG1iN1y/EtvHbhBc1B4Z8xRO&#13;&#10;XkVJ1eDVvn3J7gHxAwk8kMADCTyQwAMJPJDA7iQQFHW1uxIf3PVAAg8k8EACDyTwQAIPJBAsgQfa&#13;&#10;90EPeSCBBxJ4IIEHEngggTstgQfa905L/MHzHkjggQQeSOCBBB5I4P8PWAh2vknxgOwAAAAASUVO&#13;&#10;RK5CYIJQSwMEFAAGAAgAAAAhAOGyXtHkAAAADgEAAA8AAABkcnMvZG93bnJldi54bWxMT8tqwzAQ&#13;&#10;vBf6D2ILvTWS49ZuHK9DSB+nUGhSKL0p1sY2sSRjKbbz91VO7WVhmMfO5KtJt2yg3jXWIEQzAYxM&#13;&#10;aVVjKoSv/dvDMzDnpVGytYYQLuRgVdze5DJTdjSfNOx8xUKIcZlEqL3vMs5dWZOWbmY7MoE72l5L&#13;&#10;H2BfcdXLMYTrls+FSLiWjQkfatnRpqbytDtrhPdRjus4eh22p+Pm8rN/+vjeRoR4fze9LMNZL4F5&#13;&#10;mvyfA64bQn8oQrGDPRvlWIsQL5KgREjSFFjgFyKdAzsgPEYiBl7k/P+M4hc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BxzjaJWQUAAAcWAAAOAAAAAAAAAAAAAAAA&#13;&#10;ADoCAABkcnMvZTJvRG9jLnhtbFBLAQItAAoAAAAAAAAAIQCPCmWYnJcCAJyXAgAUAAAAAAAAAAAA&#13;&#10;AAAAAL8HAABkcnMvbWVkaWEvaW1hZ2UxLnBuZ1BLAQItABQABgAIAAAAIQDhsl7R5AAAAA4BAAAP&#13;&#10;AAAAAAAAAAAAAAAAAI2fAgBkcnMvZG93bnJldi54bWxQSwECLQAUAAYACAAAACEAqiYOvrwAAAAh&#13;&#10;AQAAGQAAAAAAAAAAAAAAAACeoAIAZHJzL19yZWxzL2Uyb0RvYy54bWwucmVsc1BLBQYAAAAABgAG&#13;&#10;AHwBAACRoQI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9944;width:28156;height:208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DswxAAAAN8AAAAPAAAAZHJzL2Rvd25yZXYueG1sRI/BasJA&#13;&#10;EIbvgu+wjNBb3SjFSnSVoBa8NpaKtzE7ZoPZ2ZDdauzTu4LgZYbh5/+Gb77sbC0u1PrKsYLRMAFB&#13;&#10;XDhdcangZ/f1PgXhA7LG2jEpuJGH5aLfm2Oq3ZW/6ZKHUkQI+xQVmBCaVEpfGLLoh64hjtnJtRZD&#13;&#10;PNtS6havEW5rOU6SibRYcfxgsKGVoeKc/1kF1mRHWX6E373+5NVhn/+7TbZW6m3QrWdxZDMQgbrw&#13;&#10;ajwRWx0d4OHz2HJxBwAA//8DAFBLAQItABQABgAIAAAAIQDb4fbL7gAAAIUBAAATAAAAAAAAAAAA&#13;&#10;AAAAAAAAAABbQ29udGVudF9UeXBlc10ueG1sUEsBAi0AFAAGAAgAAAAhAFr0LFu/AAAAFQEAAAsA&#13;&#10;AAAAAAAAAAAAAAAAHwEAAF9yZWxzLy5yZWxzUEsBAi0AFAAGAAgAAAAhAKbYOzDEAAAA3wAAAA8A&#13;&#10;AAAAAAAAAAAAAAAABwIAAGRycy9kb3ducmV2LnhtbFBLBQYAAAAAAwADALcAAAD4AgAAAAA=&#13;&#10;">
                  <v:imagedata r:id="rId6" o:title=""/>
                </v:shape>
                <v:shapetype id="_x0000_t32" coordsize="21600,21600" o:spt="32" o:oned="t" path="m,l21600,21600e" filled="f">
                  <v:path arrowok="t" fillok="f" o:connecttype="none"/>
                  <o:lock v:ext="edit" shapetype="t"/>
                </v:shapetype>
                <v:shape id="Straight Arrow Connector 23" o:spid="_x0000_s1028" type="#_x0000_t32" style="position:absolute;left:5867;top:9829;width:5067;height:28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uIzxgAAAOAAAAAPAAAAZHJzL2Rvd25yZXYueG1sRI9Pi8Iw&#13;&#10;FMTvwn6H8Ba82VSXFa1G8Q+CelPLnh/N27bYvNQma7vf3giCl4FhmN8w82VnKnGnxpWWFQyjGARx&#13;&#10;ZnXJuYL0shtMQDiPrLGyTAr+ycFy8dGbY6Jtyye6n30uAoRdggoK7+tESpcVZNBFtiYO2a9tDPpg&#13;&#10;m1zqBtsAN5UcxfFYGiw5LBRY06ag7Hr+Mwpa9D/T9Sq/bdbbw777rm7jS3pUqv/ZbWdBVjMQnjr/&#13;&#10;brwQe61g9AXPQ+EMyMUDAAD//wMAUEsBAi0AFAAGAAgAAAAhANvh9svuAAAAhQEAABMAAAAAAAAA&#13;&#10;AAAAAAAAAAAAAFtDb250ZW50X1R5cGVzXS54bWxQSwECLQAUAAYACAAAACEAWvQsW78AAAAVAQAA&#13;&#10;CwAAAAAAAAAAAAAAAAAfAQAAX3JlbHMvLnJlbHNQSwECLQAUAAYACAAAACEAkebiM8YAAADgAAAA&#13;&#10;DwAAAAAAAAAAAAAAAAAHAgAAZHJzL2Rvd25yZXYueG1sUEsFBgAAAAADAAMAtwAAAPoCAAAAAA==&#13;&#10;" strokecolor="black [3200]" strokeweight=".5pt">
                  <v:stroke endarrow="block" joinstyle="miter"/>
                </v:shape>
                <v:shapetype id="_x0000_t202" coordsize="21600,21600" o:spt="202" path="m,l,21600r21600,l21600,xe">
                  <v:stroke joinstyle="miter"/>
                  <v:path gradientshapeok="t" o:connecttype="rect"/>
                </v:shapetype>
                <v:shape id="Text Box 24" o:spid="_x0000_s1029" type="#_x0000_t202" style="position:absolute;left:495;top:7200;width:7887;height:27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3B7BD1F2" w14:textId="77777777" w:rsidR="009F341C" w:rsidRPr="00745EE2" w:rsidRDefault="009F341C" w:rsidP="009F341C">
                        <w:pPr>
                          <w:rPr>
                            <w:sz w:val="16"/>
                          </w:rPr>
                        </w:pPr>
                        <w:r w:rsidRPr="00745EE2">
                          <w:rPr>
                            <w:sz w:val="16"/>
                          </w:rPr>
                          <w:t>Thermistor</w:t>
                        </w:r>
                      </w:p>
                    </w:txbxContent>
                  </v:textbox>
                </v:shape>
                <v:shape id="Straight Arrow Connector 25" o:spid="_x0000_s1030" type="#_x0000_t32" style="position:absolute;left:5791;top:15240;width:7544;height:43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W+yAAAAOAAAAAPAAAAZHJzL2Rvd25yZXYueG1sRI9fa8JA&#13;&#10;EMTfBb/DsYIvopcm9g/RU0qltK+mRdq3bW6bhOb2QvbU9Nv3CoIvA8Mwv2HW28G16kS9NJ4N3CwS&#13;&#10;UMSltw1XBt7fnucPoCQgW2w9k4FfEthuxqM15tafeU+nIlQqQlhyNFCH0OVaS1mTQ1n4jjhm3753&#13;&#10;GKLtK217PEe4a3WaJHfaYcNxocaOnmoqf4qjM5CFpaT75ce9FJ/V18zuskwOL8ZMJ8NuFeVxBSrQ&#13;&#10;EK6NC+LVGkhv4f9QPAN68wcAAP//AwBQSwECLQAUAAYACAAAACEA2+H2y+4AAACFAQAAEwAAAAAA&#13;&#10;AAAAAAAAAAAAAAAAW0NvbnRlbnRfVHlwZXNdLnhtbFBLAQItABQABgAIAAAAIQBa9CxbvwAAABUB&#13;&#10;AAALAAAAAAAAAAAAAAAAAB8BAABfcmVscy8ucmVsc1BLAQItABQABgAIAAAAIQA/egW+yAAAAOAA&#13;&#10;AAAPAAAAAAAAAAAAAAAAAAcCAABkcnMvZG93bnJldi54bWxQSwUGAAAAAAMAAwC3AAAA/AIAAAAA&#13;&#10;" strokecolor="black [3200]" strokeweight=".5pt">
                  <v:stroke endarrow="block" joinstyle="miter"/>
                </v:shape>
                <v:shape id="Text Box 26" o:spid="_x0000_s1031" type="#_x0000_t202" style="position:absolute;left:1104;top:18973;width:7887;height:27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504C9CE2" w14:textId="77777777" w:rsidR="009F341C" w:rsidRPr="00745EE2" w:rsidRDefault="009F341C" w:rsidP="009F341C">
                        <w:pPr>
                          <w:rPr>
                            <w:sz w:val="16"/>
                          </w:rPr>
                        </w:pPr>
                        <w:r>
                          <w:rPr>
                            <w:sz w:val="16"/>
                          </w:rPr>
                          <w:t>Resistor</w:t>
                        </w:r>
                      </w:p>
                    </w:txbxContent>
                  </v:textbox>
                </v:shape>
                <v:shape id="Text Box 27" o:spid="_x0000_s1032" type="#_x0000_t202" style="position:absolute;left:24841;top:6477;width:9563;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14:paraId="6A8EBBBF" w14:textId="77777777" w:rsidR="009F341C" w:rsidRPr="00745EE2" w:rsidRDefault="009F341C" w:rsidP="009F341C">
                        <w:pPr>
                          <w:rPr>
                            <w:sz w:val="16"/>
                          </w:rPr>
                        </w:pPr>
                        <w:r>
                          <w:rPr>
                            <w:sz w:val="16"/>
                          </w:rPr>
                          <w:t>Arduino Uno R3</w:t>
                        </w:r>
                      </w:p>
                    </w:txbxContent>
                  </v:textbox>
                </v:shape>
                <v:shape id="Text Box 28" o:spid="_x0000_s1033" type="#_x0000_t202" style="position:absolute;left:40728;top:76;width:14859;height:21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z3CyQAAAOAAAAAPAAAAZHJzL2Rvd25yZXYueG1sRI/BasJA&#13;&#10;EIbvgu+wjNCbbgy0SHQViUiltAetl96m2TEJzc6m2VVTn945FLwM/Az/N/MtVr1r1IW6UHs2MJ0k&#13;&#10;oIgLb2suDRw/t+MZqBCRLTaeycAfBVgth4MFZtZfeU+XQyyVQDhkaKCKsc20DkVFDsPEt8SyO/nO&#13;&#10;YZTYldp2eBW4a3SaJC/aYc1yocKW8oqKn8PZGXjLtx+4/07d7Nbkr++ndft7/Ho25mnUb+Yy1nNQ&#13;&#10;kfr4aPwjdtZAKh+LkMiAXt4BAAD//wMAUEsBAi0AFAAGAAgAAAAhANvh9svuAAAAhQEAABMAAAAA&#13;&#10;AAAAAAAAAAAAAAAAAFtDb250ZW50X1R5cGVzXS54bWxQSwECLQAUAAYACAAAACEAWvQsW78AAAAV&#13;&#10;AQAACwAAAAAAAAAAAAAAAAAfAQAAX3JlbHMvLnJlbHNQSwECLQAUAAYACAAAACEAIks9wskAAADg&#13;&#10;AAAADwAAAAAAAAAAAAAAAAAHAgAAZHJzL2Rvd25yZXYueG1sUEsFBgAAAAADAAMAtwAAAP0CAAAA&#13;&#10;AA==&#13;&#10;" filled="f" stroked="f" strokeweight=".5pt">
                  <v:textbox>
                    <w:txbxContent>
                      <w:p w14:paraId="31E2D7BC" w14:textId="787F7DB0" w:rsidR="009F341C" w:rsidRPr="007276FB" w:rsidRDefault="009F341C" w:rsidP="009F341C">
                        <w:pPr>
                          <w:rPr>
                            <w:rFonts w:ascii="Arial" w:hAnsi="Arial" w:cs="Arial"/>
                            <w:i/>
                            <w:sz w:val="20"/>
                            <w:szCs w:val="20"/>
                          </w:rPr>
                        </w:pPr>
                        <w:r w:rsidRPr="007276FB">
                          <w:rPr>
                            <w:rFonts w:ascii="Arial" w:hAnsi="Arial" w:cs="Arial"/>
                            <w:b/>
                            <w:sz w:val="20"/>
                            <w:szCs w:val="20"/>
                          </w:rPr>
                          <w:t xml:space="preserve">Figure </w:t>
                        </w:r>
                        <w:r>
                          <w:rPr>
                            <w:rFonts w:ascii="Arial" w:hAnsi="Arial" w:cs="Arial"/>
                            <w:b/>
                            <w:sz w:val="20"/>
                            <w:szCs w:val="20"/>
                          </w:rPr>
                          <w:t>1</w:t>
                        </w:r>
                        <w:r w:rsidRPr="007276FB">
                          <w:rPr>
                            <w:rFonts w:ascii="Arial" w:hAnsi="Arial" w:cs="Arial"/>
                            <w:b/>
                            <w:sz w:val="20"/>
                            <w:szCs w:val="20"/>
                          </w:rPr>
                          <w:t xml:space="preserve">: </w:t>
                        </w:r>
                        <w:r w:rsidRPr="007276FB">
                          <w:rPr>
                            <w:rFonts w:ascii="Arial" w:hAnsi="Arial" w:cs="Arial"/>
                            <w:i/>
                            <w:sz w:val="20"/>
                            <w:szCs w:val="20"/>
                          </w:rPr>
                          <w:t>Diagram f</w:t>
                        </w:r>
                        <w:r>
                          <w:rPr>
                            <w:rFonts w:ascii="Arial" w:hAnsi="Arial" w:cs="Arial"/>
                            <w:i/>
                            <w:sz w:val="20"/>
                            <w:szCs w:val="20"/>
                          </w:rPr>
                          <w:t>or a Voltage Divider circuit and sample breadboard wiring for thermistor resistance calculations.</w:t>
                        </w:r>
                      </w:p>
                    </w:txbxContent>
                  </v:textbox>
                </v:shape>
                <w10:wrap type="topAndBottom" anchorx="margin"/>
              </v:group>
            </w:pict>
          </mc:Fallback>
        </mc:AlternateContent>
      </w:r>
      <w:r w:rsidRPr="009F341C">
        <w:rPr>
          <w:rFonts w:cstheme="minorHAnsi"/>
          <w:sz w:val="20"/>
          <w:szCs w:val="20"/>
        </w:rPr>
        <w:t xml:space="preserve">Wearing an anti-static wristband, the temperature sensor will be connected through a voltage divider circuit, shown in Figure </w:t>
      </w:r>
      <w:r w:rsidRPr="009F341C">
        <w:rPr>
          <w:rFonts w:cstheme="minorHAnsi"/>
          <w:sz w:val="20"/>
          <w:szCs w:val="20"/>
        </w:rPr>
        <w:t>1</w:t>
      </w:r>
      <w:r w:rsidRPr="009F341C">
        <w:rPr>
          <w:rFonts w:cstheme="minorHAnsi"/>
          <w:sz w:val="20"/>
          <w:szCs w:val="20"/>
        </w:rPr>
        <w:t>.</w:t>
      </w:r>
    </w:p>
    <w:p w14:paraId="2DC59DB8" w14:textId="77777777" w:rsidR="009F341C" w:rsidRPr="009F341C" w:rsidRDefault="009F341C" w:rsidP="009F341C">
      <w:pPr>
        <w:pStyle w:val="ListParagraph"/>
        <w:numPr>
          <w:ilvl w:val="1"/>
          <w:numId w:val="2"/>
        </w:numPr>
        <w:spacing w:after="0" w:line="240" w:lineRule="auto"/>
        <w:rPr>
          <w:rFonts w:cstheme="minorHAnsi"/>
          <w:sz w:val="20"/>
          <w:szCs w:val="20"/>
        </w:rPr>
      </w:pPr>
      <w:r w:rsidRPr="009F341C">
        <w:rPr>
          <w:rFonts w:cstheme="minorHAnsi"/>
          <w:sz w:val="20"/>
          <w:szCs w:val="20"/>
        </w:rPr>
        <w:t xml:space="preserve">The temperature will be calculated using an Arduino program based on Equation 3, a modification of the Steinhart-Hart relationship, where </w:t>
      </w:r>
      <w:r w:rsidRPr="009F341C">
        <w:rPr>
          <w:rFonts w:cstheme="minorHAnsi"/>
          <w:i/>
          <w:sz w:val="20"/>
          <w:szCs w:val="20"/>
        </w:rPr>
        <w:t>T</w:t>
      </w:r>
      <w:r w:rsidRPr="009F341C">
        <w:rPr>
          <w:rFonts w:cstheme="minorHAnsi"/>
          <w:sz w:val="20"/>
          <w:szCs w:val="20"/>
        </w:rPr>
        <w:t xml:space="preserve"> is the thermistor temperature in Celsius; </w:t>
      </w:r>
      <w:r w:rsidRPr="009F341C">
        <w:rPr>
          <w:rFonts w:cstheme="minorHAnsi"/>
          <w:i/>
          <w:sz w:val="20"/>
          <w:szCs w:val="20"/>
        </w:rPr>
        <w:t>T</w:t>
      </w:r>
      <w:r w:rsidRPr="009F341C">
        <w:rPr>
          <w:rFonts w:cstheme="minorHAnsi"/>
          <w:i/>
          <w:sz w:val="20"/>
          <w:szCs w:val="20"/>
          <w:vertAlign w:val="subscript"/>
        </w:rPr>
        <w:t>A</w:t>
      </w:r>
      <w:r w:rsidRPr="009F341C">
        <w:rPr>
          <w:rFonts w:cstheme="minorHAnsi"/>
          <w:sz w:val="20"/>
          <w:szCs w:val="20"/>
        </w:rPr>
        <w:t xml:space="preserve">, </w:t>
      </w:r>
      <w:r w:rsidRPr="009F341C">
        <w:rPr>
          <w:rFonts w:cstheme="minorHAnsi"/>
          <w:i/>
          <w:sz w:val="20"/>
          <w:szCs w:val="20"/>
        </w:rPr>
        <w:t>T</w:t>
      </w:r>
      <w:r w:rsidRPr="009F341C">
        <w:rPr>
          <w:rFonts w:cstheme="minorHAnsi"/>
          <w:i/>
          <w:sz w:val="20"/>
          <w:szCs w:val="20"/>
          <w:vertAlign w:val="subscript"/>
        </w:rPr>
        <w:t>B</w:t>
      </w:r>
      <w:r w:rsidRPr="009F341C">
        <w:rPr>
          <w:rFonts w:cstheme="minorHAnsi"/>
          <w:sz w:val="20"/>
          <w:szCs w:val="20"/>
        </w:rPr>
        <w:t xml:space="preserve">, and </w:t>
      </w:r>
      <w:r w:rsidRPr="009F341C">
        <w:rPr>
          <w:rFonts w:cstheme="minorHAnsi"/>
          <w:i/>
          <w:sz w:val="20"/>
          <w:szCs w:val="20"/>
        </w:rPr>
        <w:t>T</w:t>
      </w:r>
      <w:r w:rsidRPr="009F341C">
        <w:rPr>
          <w:rFonts w:cstheme="minorHAnsi"/>
          <w:i/>
          <w:sz w:val="20"/>
          <w:szCs w:val="20"/>
          <w:vertAlign w:val="subscript"/>
        </w:rPr>
        <w:t>C</w:t>
      </w:r>
      <w:r w:rsidRPr="009F341C">
        <w:rPr>
          <w:rFonts w:cstheme="minorHAnsi"/>
          <w:i/>
          <w:sz w:val="20"/>
          <w:szCs w:val="20"/>
        </w:rPr>
        <w:t xml:space="preserve"> </w:t>
      </w:r>
      <w:r w:rsidRPr="009F341C">
        <w:rPr>
          <w:rFonts w:cstheme="minorHAnsi"/>
          <w:sz w:val="20"/>
          <w:szCs w:val="20"/>
        </w:rPr>
        <w:t xml:space="preserve">represent the thermistor alpha, beta, and gamma coefficients respectively;  </w:t>
      </w:r>
      <w:r w:rsidRPr="009F341C">
        <w:rPr>
          <w:rFonts w:cstheme="minorHAnsi"/>
          <w:i/>
          <w:sz w:val="20"/>
          <w:szCs w:val="20"/>
        </w:rPr>
        <w:t>R</w:t>
      </w:r>
      <w:r w:rsidRPr="009F341C">
        <w:rPr>
          <w:rFonts w:cstheme="minorHAnsi"/>
          <w:i/>
          <w:sz w:val="20"/>
          <w:szCs w:val="20"/>
          <w:vertAlign w:val="subscript"/>
        </w:rPr>
        <w:t>0</w:t>
      </w:r>
      <w:r w:rsidRPr="009F341C">
        <w:rPr>
          <w:rFonts w:cstheme="minorHAnsi"/>
          <w:i/>
          <w:sz w:val="20"/>
          <w:szCs w:val="20"/>
        </w:rPr>
        <w:t xml:space="preserve"> </w:t>
      </w:r>
      <w:r w:rsidRPr="009F341C">
        <w:rPr>
          <w:rFonts w:cstheme="minorHAnsi"/>
          <w:sz w:val="20"/>
          <w:szCs w:val="20"/>
        </w:rPr>
        <w:t xml:space="preserve">represents the fixed resistance in the circuit, and </w:t>
      </w:r>
      <w:r w:rsidRPr="009F341C">
        <w:rPr>
          <w:rFonts w:cstheme="minorHAnsi"/>
          <w:i/>
          <w:sz w:val="20"/>
          <w:szCs w:val="20"/>
        </w:rPr>
        <w:t>V</w:t>
      </w:r>
      <w:r w:rsidRPr="009F341C">
        <w:rPr>
          <w:rFonts w:cstheme="minorHAnsi"/>
          <w:sz w:val="20"/>
          <w:szCs w:val="20"/>
        </w:rPr>
        <w:t xml:space="preserve"> represents the analog thermistor reading.</w:t>
      </w:r>
    </w:p>
    <w:p w14:paraId="11406427" w14:textId="77777777" w:rsidR="009F341C" w:rsidRPr="009F341C" w:rsidRDefault="009F341C" w:rsidP="009F341C">
      <w:pPr>
        <w:pStyle w:val="ListParagraph"/>
        <w:spacing w:after="0" w:line="240" w:lineRule="auto"/>
        <w:ind w:left="792"/>
        <w:rPr>
          <w:rFonts w:eastAsiaTheme="minorEastAsia" w:cstheme="minorHAnsi"/>
          <w:sz w:val="20"/>
          <w:szCs w:val="20"/>
        </w:rPr>
      </w:pPr>
      <m:oMathPara>
        <m:oMath>
          <m:r>
            <w:rPr>
              <w:rFonts w:ascii="Cambria Math" w:hAnsi="Cambria Math" w:cstheme="minorHAnsi"/>
              <w:sz w:val="20"/>
              <w:szCs w:val="20"/>
            </w:rPr>
            <m:t>T=</m:t>
          </m:r>
          <m:f>
            <m:fPr>
              <m:ctrlPr>
                <w:rPr>
                  <w:rFonts w:ascii="Cambria Math" w:hAnsi="Cambria Math" w:cstheme="minorHAnsi"/>
                  <w:i/>
                  <w:sz w:val="20"/>
                  <w:szCs w:val="20"/>
                </w:rPr>
              </m:ctrlPr>
            </m:fPr>
            <m:num>
              <m:r>
                <w:rPr>
                  <w:rFonts w:ascii="Cambria Math" w:hAnsi="Cambria Math" w:cstheme="minorHAnsi"/>
                  <w:sz w:val="20"/>
                  <w:szCs w:val="20"/>
                </w:rPr>
                <m:t>1</m:t>
              </m:r>
            </m:num>
            <m:den>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A</m:t>
                  </m:r>
                </m:sub>
              </m:sSub>
              <m:r>
                <w:rPr>
                  <w:rFonts w:ascii="Cambria Math" w:hAnsi="Cambria Math" w:cstheme="minorHAnsi"/>
                  <w:sz w:val="20"/>
                  <w:szCs w:val="20"/>
                </w:rPr>
                <m:t>+</m:t>
              </m:r>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B</m:t>
                      </m:r>
                    </m:sub>
                  </m:sSub>
                  <m:func>
                    <m:funcPr>
                      <m:ctrlPr>
                        <w:rPr>
                          <w:rFonts w:ascii="Cambria Math" w:hAnsi="Cambria Math" w:cstheme="minorHAnsi"/>
                          <w:i/>
                          <w:sz w:val="20"/>
                          <w:szCs w:val="20"/>
                        </w:rPr>
                      </m:ctrlPr>
                    </m:funcPr>
                    <m:fName>
                      <m:r>
                        <m:rPr>
                          <m:sty m:val="p"/>
                        </m:rPr>
                        <w:rPr>
                          <w:rFonts w:ascii="Cambria Math" w:hAnsi="Cambria Math" w:cstheme="minorHAnsi"/>
                          <w:sz w:val="20"/>
                          <w:szCs w:val="20"/>
                        </w:rPr>
                        <m:t>ln</m:t>
                      </m:r>
                    </m:fName>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0</m:t>
                              </m:r>
                            </m:sub>
                          </m:sSub>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1024</m:t>
                                  </m:r>
                                </m:num>
                                <m:den>
                                  <m:r>
                                    <w:rPr>
                                      <w:rFonts w:ascii="Cambria Math" w:hAnsi="Cambria Math" w:cstheme="minorHAnsi"/>
                                      <w:sz w:val="20"/>
                                      <w:szCs w:val="20"/>
                                    </w:rPr>
                                    <m:t>V</m:t>
                                  </m:r>
                                </m:den>
                              </m:f>
                              <m:r>
                                <w:rPr>
                                  <w:rFonts w:ascii="Cambria Math" w:hAnsi="Cambria Math" w:cstheme="minorHAnsi"/>
                                  <w:sz w:val="20"/>
                                  <w:szCs w:val="20"/>
                                </w:rPr>
                                <m:t>-1</m:t>
                              </m:r>
                            </m:e>
                          </m:d>
                        </m:e>
                      </m:d>
                    </m:e>
                  </m:func>
                </m:e>
              </m:d>
              <m:r>
                <w:rPr>
                  <w:rFonts w:ascii="Cambria Math" w:hAnsi="Cambria Math" w:cstheme="minorHAnsi"/>
                  <w:sz w:val="20"/>
                  <w:szCs w:val="20"/>
                </w:rPr>
                <m:t>+</m:t>
              </m:r>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C</m:t>
                      </m:r>
                    </m:sub>
                  </m:sSub>
                  <m:func>
                    <m:funcPr>
                      <m:ctrlPr>
                        <w:rPr>
                          <w:rFonts w:ascii="Cambria Math" w:hAnsi="Cambria Math" w:cstheme="minorHAnsi"/>
                          <w:i/>
                          <w:sz w:val="20"/>
                          <w:szCs w:val="20"/>
                        </w:rPr>
                      </m:ctrlPr>
                    </m:funcPr>
                    <m:fName>
                      <m:sSup>
                        <m:sSupPr>
                          <m:ctrlPr>
                            <w:rPr>
                              <w:rFonts w:ascii="Cambria Math" w:hAnsi="Cambria Math" w:cstheme="minorHAnsi"/>
                              <w:sz w:val="20"/>
                              <w:szCs w:val="20"/>
                            </w:rPr>
                          </m:ctrlPr>
                        </m:sSupPr>
                        <m:e>
                          <m:r>
                            <m:rPr>
                              <m:sty m:val="p"/>
                            </m:rPr>
                            <w:rPr>
                              <w:rFonts w:ascii="Cambria Math" w:hAnsi="Cambria Math" w:cstheme="minorHAnsi"/>
                              <w:sz w:val="20"/>
                              <w:szCs w:val="20"/>
                            </w:rPr>
                            <m:t>ln</m:t>
                          </m:r>
                        </m:e>
                        <m:sup>
                          <m:r>
                            <w:rPr>
                              <w:rFonts w:ascii="Cambria Math" w:hAnsi="Cambria Math" w:cstheme="minorHAnsi"/>
                              <w:sz w:val="20"/>
                              <w:szCs w:val="20"/>
                            </w:rPr>
                            <m:t>3</m:t>
                          </m:r>
                        </m:sup>
                      </m:sSup>
                    </m:fName>
                    <m:e>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0</m:t>
                              </m:r>
                            </m:sub>
                          </m:sSub>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1024</m:t>
                                  </m:r>
                                </m:num>
                                <m:den>
                                  <m:r>
                                    <w:rPr>
                                      <w:rFonts w:ascii="Cambria Math" w:hAnsi="Cambria Math" w:cstheme="minorHAnsi"/>
                                      <w:sz w:val="20"/>
                                      <w:szCs w:val="20"/>
                                    </w:rPr>
                                    <m:t>V</m:t>
                                  </m:r>
                                </m:den>
                              </m:f>
                              <m:r>
                                <w:rPr>
                                  <w:rFonts w:ascii="Cambria Math" w:hAnsi="Cambria Math" w:cstheme="minorHAnsi"/>
                                  <w:sz w:val="20"/>
                                  <w:szCs w:val="20"/>
                                </w:rPr>
                                <m:t>-1</m:t>
                              </m:r>
                            </m:e>
                          </m:d>
                        </m:e>
                      </m:d>
                    </m:e>
                  </m:func>
                </m:e>
              </m:d>
            </m:den>
          </m:f>
          <m:r>
            <w:rPr>
              <w:rFonts w:ascii="Cambria Math" w:eastAsiaTheme="minorEastAsia" w:hAnsi="Cambria Math" w:cstheme="minorHAnsi"/>
              <w:sz w:val="20"/>
              <w:szCs w:val="20"/>
            </w:rPr>
            <m:t>-273.15</m:t>
          </m:r>
        </m:oMath>
      </m:oMathPara>
    </w:p>
    <w:p w14:paraId="6E4EEA81" w14:textId="77777777" w:rsidR="009F341C" w:rsidRPr="009F341C" w:rsidRDefault="009F341C" w:rsidP="009F341C">
      <w:pPr>
        <w:pStyle w:val="ListParagraph"/>
        <w:spacing w:after="0" w:line="240" w:lineRule="auto"/>
        <w:ind w:left="792"/>
        <w:rPr>
          <w:rFonts w:eastAsiaTheme="minorEastAsia" w:cstheme="minorHAnsi"/>
          <w:sz w:val="20"/>
          <w:szCs w:val="20"/>
        </w:rPr>
      </w:pPr>
    </w:p>
    <w:p w14:paraId="5C330EA4" w14:textId="0BABCF19" w:rsidR="009F341C" w:rsidRPr="009F341C" w:rsidRDefault="009F341C" w:rsidP="009F341C">
      <w:pPr>
        <w:pStyle w:val="ListParagraph"/>
        <w:numPr>
          <w:ilvl w:val="1"/>
          <w:numId w:val="2"/>
        </w:numPr>
        <w:spacing w:after="0" w:line="240" w:lineRule="auto"/>
        <w:rPr>
          <w:rFonts w:cstheme="minorHAnsi"/>
          <w:sz w:val="20"/>
          <w:szCs w:val="20"/>
        </w:rPr>
      </w:pPr>
      <w:r w:rsidRPr="009F341C">
        <w:rPr>
          <w:rFonts w:cstheme="minorHAnsi"/>
          <w:sz w:val="20"/>
          <w:szCs w:val="20"/>
        </w:rPr>
        <w:t>The temperature sensor will be tested by running the program, recording the calculated temperature values, and comparing these values with actual thermometer temperature measurements</w:t>
      </w:r>
      <w:r w:rsidRPr="009F341C">
        <w:rPr>
          <w:rFonts w:cstheme="minorHAnsi"/>
          <w:sz w:val="20"/>
          <w:szCs w:val="20"/>
        </w:rPr>
        <w:t>.</w:t>
      </w:r>
    </w:p>
    <w:p w14:paraId="0ED6BDD8" w14:textId="5DC22B73" w:rsidR="009F341C" w:rsidRPr="009F341C" w:rsidRDefault="009F341C" w:rsidP="009F341C">
      <w:pPr>
        <w:pStyle w:val="ListParagraph"/>
        <w:numPr>
          <w:ilvl w:val="0"/>
          <w:numId w:val="2"/>
        </w:numPr>
        <w:spacing w:after="0" w:line="240" w:lineRule="auto"/>
        <w:rPr>
          <w:rFonts w:cstheme="minorHAnsi"/>
          <w:sz w:val="20"/>
          <w:szCs w:val="20"/>
        </w:rPr>
      </w:pPr>
      <w:r w:rsidRPr="009F341C">
        <w:rPr>
          <w:rFonts w:cstheme="minorHAnsi"/>
          <w:sz w:val="20"/>
          <w:szCs w:val="20"/>
        </w:rPr>
        <w:t xml:space="preserve">I will use Fusion 360 CAD software to create </w:t>
      </w:r>
      <w:r w:rsidRPr="009F341C">
        <w:rPr>
          <w:rFonts w:cstheme="minorHAnsi"/>
          <w:sz w:val="20"/>
          <w:szCs w:val="20"/>
        </w:rPr>
        <w:t>discs</w:t>
      </w:r>
      <w:r w:rsidRPr="009F341C">
        <w:rPr>
          <w:rFonts w:cstheme="minorHAnsi"/>
          <w:sz w:val="20"/>
          <w:szCs w:val="20"/>
        </w:rPr>
        <w:t xml:space="preserve"> for the </w:t>
      </w:r>
      <w:r w:rsidRPr="009F341C">
        <w:rPr>
          <w:rFonts w:cstheme="minorHAnsi"/>
          <w:sz w:val="20"/>
          <w:szCs w:val="20"/>
        </w:rPr>
        <w:t>36</w:t>
      </w:r>
      <w:r w:rsidRPr="009F341C">
        <w:rPr>
          <w:rFonts w:cstheme="minorHAnsi"/>
          <w:sz w:val="20"/>
          <w:szCs w:val="20"/>
        </w:rPr>
        <w:t xml:space="preserve"> different </w:t>
      </w:r>
      <w:r w:rsidRPr="009F341C">
        <w:rPr>
          <w:rFonts w:cstheme="minorHAnsi"/>
          <w:sz w:val="20"/>
          <w:szCs w:val="20"/>
        </w:rPr>
        <w:t>parameter</w:t>
      </w:r>
      <w:r w:rsidRPr="009F341C">
        <w:rPr>
          <w:rFonts w:cstheme="minorHAnsi"/>
          <w:sz w:val="20"/>
          <w:szCs w:val="20"/>
        </w:rPr>
        <w:t xml:space="preserve"> combinations.</w:t>
      </w:r>
    </w:p>
    <w:p w14:paraId="5F3DC7FB" w14:textId="15F76ACC" w:rsidR="009F341C" w:rsidRPr="009F341C" w:rsidRDefault="009F341C" w:rsidP="009F341C">
      <w:pPr>
        <w:pStyle w:val="ListParagraph"/>
        <w:numPr>
          <w:ilvl w:val="1"/>
          <w:numId w:val="2"/>
        </w:numPr>
        <w:spacing w:after="0" w:line="240" w:lineRule="auto"/>
        <w:rPr>
          <w:rFonts w:cstheme="minorHAnsi"/>
          <w:sz w:val="20"/>
          <w:szCs w:val="20"/>
        </w:rPr>
      </w:pPr>
      <w:r w:rsidRPr="009F341C">
        <w:rPr>
          <w:rFonts w:cstheme="minorHAnsi"/>
          <w:sz w:val="20"/>
          <w:szCs w:val="20"/>
        </w:rPr>
        <w:t xml:space="preserve">Each </w:t>
      </w:r>
      <w:r w:rsidRPr="009F341C">
        <w:rPr>
          <w:rFonts w:cstheme="minorHAnsi"/>
          <w:sz w:val="20"/>
          <w:szCs w:val="20"/>
        </w:rPr>
        <w:t>disc</w:t>
      </w:r>
      <w:r w:rsidRPr="009F341C">
        <w:rPr>
          <w:rFonts w:cstheme="minorHAnsi"/>
          <w:sz w:val="20"/>
          <w:szCs w:val="20"/>
        </w:rPr>
        <w:t xml:space="preserve"> will be designed with </w:t>
      </w:r>
      <w:r w:rsidRPr="009F341C">
        <w:rPr>
          <w:rFonts w:cstheme="minorHAnsi"/>
          <w:sz w:val="20"/>
          <w:szCs w:val="20"/>
        </w:rPr>
        <w:t xml:space="preserve">a single channel </w:t>
      </w:r>
      <w:r w:rsidRPr="009F341C">
        <w:rPr>
          <w:rFonts w:cstheme="minorHAnsi"/>
          <w:sz w:val="20"/>
          <w:szCs w:val="20"/>
        </w:rPr>
        <w:t xml:space="preserve">for </w:t>
      </w:r>
      <w:proofErr w:type="spellStart"/>
      <w:r w:rsidRPr="009F341C">
        <w:rPr>
          <w:rFonts w:cstheme="minorHAnsi"/>
          <w:sz w:val="20"/>
          <w:szCs w:val="20"/>
        </w:rPr>
        <w:t xml:space="preserve">wiring </w:t>
      </w:r>
      <w:proofErr w:type="spellEnd"/>
      <w:r w:rsidRPr="009F341C">
        <w:rPr>
          <w:rFonts w:cstheme="minorHAnsi"/>
          <w:sz w:val="20"/>
          <w:szCs w:val="20"/>
        </w:rPr>
        <w:t xml:space="preserve">and small channels leading </w:t>
      </w:r>
      <w:r w:rsidRPr="009F341C">
        <w:rPr>
          <w:rFonts w:cstheme="minorHAnsi"/>
          <w:sz w:val="20"/>
          <w:szCs w:val="20"/>
        </w:rPr>
        <w:t>from the single channel to thermistor locations in the</w:t>
      </w:r>
      <w:r w:rsidRPr="009F341C">
        <w:rPr>
          <w:rFonts w:cstheme="minorHAnsi"/>
          <w:sz w:val="20"/>
          <w:szCs w:val="20"/>
        </w:rPr>
        <w:t xml:space="preserve"> disc. Each thermistor will be placed at </w:t>
      </w:r>
      <w:proofErr w:type="gramStart"/>
      <w:r w:rsidRPr="009F341C">
        <w:rPr>
          <w:rFonts w:cstheme="minorHAnsi"/>
          <w:sz w:val="20"/>
          <w:szCs w:val="20"/>
        </w:rPr>
        <w:t>1 inch</w:t>
      </w:r>
      <w:proofErr w:type="gramEnd"/>
      <w:r w:rsidRPr="009F341C">
        <w:rPr>
          <w:rFonts w:cstheme="minorHAnsi"/>
          <w:sz w:val="20"/>
          <w:szCs w:val="20"/>
        </w:rPr>
        <w:t xml:space="preserve"> intervals </w:t>
      </w:r>
      <w:r w:rsidRPr="009F341C">
        <w:rPr>
          <w:rFonts w:cstheme="minorHAnsi"/>
          <w:sz w:val="20"/>
          <w:szCs w:val="20"/>
        </w:rPr>
        <w:t xml:space="preserve">radially </w:t>
      </w:r>
      <w:r w:rsidRPr="009F341C">
        <w:rPr>
          <w:rFonts w:cstheme="minorHAnsi"/>
          <w:sz w:val="20"/>
          <w:szCs w:val="20"/>
        </w:rPr>
        <w:t>throughout the entire 8 inch diameter disc.</w:t>
      </w:r>
    </w:p>
    <w:p w14:paraId="602DD115" w14:textId="77777777" w:rsidR="009F341C" w:rsidRPr="009F341C" w:rsidRDefault="009F341C" w:rsidP="009F341C">
      <w:pPr>
        <w:pStyle w:val="ListParagraph"/>
        <w:numPr>
          <w:ilvl w:val="1"/>
          <w:numId w:val="2"/>
        </w:numPr>
        <w:spacing w:after="0" w:line="240" w:lineRule="auto"/>
        <w:rPr>
          <w:rFonts w:cstheme="minorHAnsi"/>
          <w:sz w:val="20"/>
          <w:szCs w:val="20"/>
        </w:rPr>
      </w:pPr>
      <w:r w:rsidRPr="009F341C">
        <w:rPr>
          <w:rFonts w:cstheme="minorHAnsi"/>
          <w:sz w:val="20"/>
          <w:szCs w:val="20"/>
        </w:rPr>
        <w:t>Each combination will have a radius of 4 inches and a thickness of 0.5 inches.</w:t>
      </w:r>
    </w:p>
    <w:p w14:paraId="2F575FE6" w14:textId="77777777" w:rsidR="009F341C" w:rsidRPr="009F341C" w:rsidRDefault="009F341C" w:rsidP="009F341C">
      <w:pPr>
        <w:jc w:val="center"/>
        <w:rPr>
          <w:rFonts w:eastAsiaTheme="minorEastAsia" w:cstheme="minorHAnsi"/>
          <w:b/>
          <w:i/>
          <w:sz w:val="20"/>
          <w:szCs w:val="20"/>
        </w:rPr>
      </w:pPr>
      <w:r w:rsidRPr="009F341C">
        <w:rPr>
          <w:rFonts w:eastAsiaTheme="minorEastAsia" w:cstheme="minorHAnsi"/>
          <w:b/>
          <w:i/>
          <w:sz w:val="20"/>
          <w:szCs w:val="20"/>
        </w:rPr>
        <w:t>Phase 2: Testing</w:t>
      </w:r>
    </w:p>
    <w:p w14:paraId="4606D571" w14:textId="77777777" w:rsidR="009F341C" w:rsidRPr="009F341C" w:rsidRDefault="009F341C" w:rsidP="009F341C">
      <w:pPr>
        <w:pStyle w:val="ListParagraph"/>
        <w:numPr>
          <w:ilvl w:val="0"/>
          <w:numId w:val="4"/>
        </w:numPr>
        <w:spacing w:after="0" w:line="240" w:lineRule="auto"/>
        <w:rPr>
          <w:rFonts w:eastAsiaTheme="minorEastAsia" w:cstheme="minorHAnsi"/>
          <w:sz w:val="20"/>
          <w:szCs w:val="20"/>
        </w:rPr>
      </w:pPr>
      <w:r w:rsidRPr="009F341C">
        <w:rPr>
          <w:rFonts w:eastAsiaTheme="minorEastAsia" w:cstheme="minorHAnsi"/>
          <w:sz w:val="20"/>
          <w:szCs w:val="20"/>
        </w:rPr>
        <w:lastRenderedPageBreak/>
        <w:t>Safety equipment in Phase 1, Step 1 will be worn.</w:t>
      </w:r>
    </w:p>
    <w:p w14:paraId="0F37368E" w14:textId="44567F37" w:rsidR="009F341C" w:rsidRPr="009F341C" w:rsidRDefault="009F341C" w:rsidP="009F341C">
      <w:pPr>
        <w:pStyle w:val="ListParagraph"/>
        <w:numPr>
          <w:ilvl w:val="0"/>
          <w:numId w:val="4"/>
        </w:numPr>
        <w:spacing w:after="0" w:line="240" w:lineRule="auto"/>
        <w:rPr>
          <w:rFonts w:eastAsiaTheme="minorEastAsia" w:cstheme="minorHAnsi"/>
          <w:sz w:val="20"/>
          <w:szCs w:val="20"/>
        </w:rPr>
      </w:pPr>
      <w:r w:rsidRPr="009F341C">
        <w:rPr>
          <w:rFonts w:eastAsiaTheme="minorEastAsia" w:cstheme="minorHAnsi"/>
          <w:sz w:val="20"/>
          <w:szCs w:val="20"/>
        </w:rPr>
        <w:t>To</w:t>
      </w:r>
      <w:r w:rsidRPr="009F341C">
        <w:rPr>
          <w:rFonts w:eastAsiaTheme="minorEastAsia" w:cstheme="minorHAnsi"/>
          <w:sz w:val="20"/>
          <w:szCs w:val="20"/>
        </w:rPr>
        <w:t xml:space="preserve"> find the </w:t>
      </w:r>
      <w:r w:rsidRPr="009F341C">
        <w:rPr>
          <w:rFonts w:eastAsiaTheme="minorEastAsia" w:cstheme="minorHAnsi"/>
          <w:sz w:val="20"/>
          <w:szCs w:val="20"/>
        </w:rPr>
        <w:t xml:space="preserve">temperature </w:t>
      </w:r>
      <w:r w:rsidRPr="009F341C">
        <w:rPr>
          <w:rFonts w:eastAsiaTheme="minorEastAsia" w:cstheme="minorHAnsi"/>
          <w:sz w:val="20"/>
          <w:szCs w:val="20"/>
        </w:rPr>
        <w:t>variation data</w:t>
      </w:r>
      <w:r w:rsidRPr="009F341C">
        <w:rPr>
          <w:rFonts w:eastAsiaTheme="minorEastAsia" w:cstheme="minorHAnsi"/>
          <w:sz w:val="20"/>
          <w:szCs w:val="20"/>
        </w:rPr>
        <w:t>, the discs designed in Phase 1, Step 2 will be 3D printed and thermistors placed into the discs while printing.</w:t>
      </w:r>
    </w:p>
    <w:p w14:paraId="5434ABA5" w14:textId="3A5FEC56" w:rsidR="009F341C" w:rsidRPr="009F341C" w:rsidRDefault="009F341C" w:rsidP="009F341C">
      <w:pPr>
        <w:pStyle w:val="ListParagraph"/>
        <w:numPr>
          <w:ilvl w:val="1"/>
          <w:numId w:val="4"/>
        </w:numPr>
        <w:spacing w:after="0" w:line="240" w:lineRule="auto"/>
        <w:rPr>
          <w:rFonts w:eastAsiaTheme="minorEastAsia" w:cstheme="minorHAnsi"/>
          <w:sz w:val="20"/>
          <w:szCs w:val="20"/>
        </w:rPr>
      </w:pPr>
      <w:r w:rsidRPr="009F341C">
        <w:rPr>
          <w:rFonts w:eastAsiaTheme="minorEastAsia" w:cstheme="minorHAnsi"/>
          <w:sz w:val="20"/>
          <w:szCs w:val="20"/>
        </w:rPr>
        <w:t>While the disc is printing in accordance with the CAD model,</w:t>
      </w:r>
      <w:r w:rsidRPr="009F341C">
        <w:rPr>
          <w:rFonts w:eastAsiaTheme="minorEastAsia" w:cstheme="minorHAnsi"/>
          <w:sz w:val="20"/>
          <w:szCs w:val="20"/>
        </w:rPr>
        <w:t xml:space="preserve"> once the printer has finished printing the channels (at a height of 8.89 mm), the print will be </w:t>
      </w:r>
      <w:proofErr w:type="gramStart"/>
      <w:r w:rsidRPr="009F341C">
        <w:rPr>
          <w:rFonts w:eastAsiaTheme="minorEastAsia" w:cstheme="minorHAnsi"/>
          <w:sz w:val="20"/>
          <w:szCs w:val="20"/>
        </w:rPr>
        <w:t>paused</w:t>
      </w:r>
      <w:proofErr w:type="gramEnd"/>
      <w:r w:rsidRPr="009F341C">
        <w:rPr>
          <w:rFonts w:eastAsiaTheme="minorEastAsia" w:cstheme="minorHAnsi"/>
          <w:sz w:val="20"/>
          <w:szCs w:val="20"/>
        </w:rPr>
        <w:t xml:space="preserve"> and thermistors will be fixed and connected to the Arduino.</w:t>
      </w:r>
    </w:p>
    <w:p w14:paraId="1F481F53" w14:textId="77777777" w:rsidR="009F341C" w:rsidRPr="009F341C" w:rsidRDefault="009F341C" w:rsidP="009F341C">
      <w:pPr>
        <w:pStyle w:val="ListParagraph"/>
        <w:numPr>
          <w:ilvl w:val="1"/>
          <w:numId w:val="4"/>
        </w:numPr>
        <w:spacing w:after="0" w:line="240" w:lineRule="auto"/>
        <w:rPr>
          <w:rFonts w:eastAsiaTheme="minorEastAsia" w:cstheme="minorHAnsi"/>
          <w:sz w:val="20"/>
          <w:szCs w:val="20"/>
        </w:rPr>
      </w:pPr>
      <w:r w:rsidRPr="009F341C">
        <w:rPr>
          <w:rFonts w:eastAsiaTheme="minorEastAsia" w:cstheme="minorHAnsi"/>
          <w:sz w:val="20"/>
          <w:szCs w:val="20"/>
        </w:rPr>
        <w:t>The wires will be led out of the disc, print bed, and printer area and connected to an Arduino voltage divider circuit assembled in Step 1 of Phase 1.</w:t>
      </w:r>
    </w:p>
    <w:p w14:paraId="2CE66B33" w14:textId="77777777" w:rsidR="009F341C" w:rsidRPr="009F341C" w:rsidRDefault="009F341C" w:rsidP="009F341C">
      <w:pPr>
        <w:pStyle w:val="ListParagraph"/>
        <w:numPr>
          <w:ilvl w:val="1"/>
          <w:numId w:val="4"/>
        </w:numPr>
        <w:spacing w:after="0" w:line="240" w:lineRule="auto"/>
        <w:rPr>
          <w:rFonts w:eastAsiaTheme="minorEastAsia" w:cstheme="minorHAnsi"/>
          <w:sz w:val="20"/>
          <w:szCs w:val="20"/>
        </w:rPr>
      </w:pPr>
      <w:r w:rsidRPr="009F341C">
        <w:rPr>
          <w:rFonts w:eastAsiaTheme="minorEastAsia" w:cstheme="minorHAnsi"/>
          <w:sz w:val="20"/>
          <w:szCs w:val="20"/>
        </w:rPr>
        <w:t>Extreme caution must be taken during Phase 2, Step 2.2 by not touching the print in order to prevent external modification of the print and temperature as well as to prevent burns.</w:t>
      </w:r>
    </w:p>
    <w:p w14:paraId="1EAB5846" w14:textId="4BDD509B" w:rsidR="009F341C" w:rsidRPr="009F341C" w:rsidRDefault="009F341C" w:rsidP="009F341C">
      <w:pPr>
        <w:pStyle w:val="ListParagraph"/>
        <w:numPr>
          <w:ilvl w:val="1"/>
          <w:numId w:val="4"/>
        </w:numPr>
        <w:spacing w:after="0" w:line="240" w:lineRule="auto"/>
        <w:rPr>
          <w:rFonts w:eastAsiaTheme="minorEastAsia" w:cstheme="minorHAnsi"/>
          <w:sz w:val="20"/>
          <w:szCs w:val="20"/>
        </w:rPr>
      </w:pPr>
      <w:r w:rsidRPr="009F341C">
        <w:rPr>
          <w:rFonts w:eastAsiaTheme="minorEastAsia" w:cstheme="minorHAnsi"/>
          <w:sz w:val="20"/>
          <w:szCs w:val="20"/>
        </w:rPr>
        <w:t xml:space="preserve">The program will begin to read the thermistor outputs and calculate temperatures in </w:t>
      </w:r>
      <w:r w:rsidRPr="009F341C">
        <w:rPr>
          <w:rFonts w:eastAsiaTheme="minorEastAsia" w:cstheme="minorHAnsi"/>
          <w:sz w:val="20"/>
          <w:szCs w:val="20"/>
        </w:rPr>
        <w:t>1</w:t>
      </w:r>
      <w:r w:rsidRPr="009F341C">
        <w:rPr>
          <w:rFonts w:eastAsiaTheme="minorEastAsia" w:cstheme="minorHAnsi"/>
          <w:sz w:val="20"/>
          <w:szCs w:val="20"/>
        </w:rPr>
        <w:t xml:space="preserve"> second intervals</w:t>
      </w:r>
      <w:r w:rsidRPr="009F341C">
        <w:rPr>
          <w:rFonts w:eastAsiaTheme="minorEastAsia" w:cstheme="minorHAnsi"/>
          <w:sz w:val="20"/>
          <w:szCs w:val="20"/>
        </w:rPr>
        <w:t>.</w:t>
      </w:r>
    </w:p>
    <w:p w14:paraId="046A201B" w14:textId="31064341" w:rsidR="009F341C" w:rsidRPr="009F341C" w:rsidRDefault="009F341C" w:rsidP="009F341C">
      <w:pPr>
        <w:pStyle w:val="ListParagraph"/>
        <w:numPr>
          <w:ilvl w:val="1"/>
          <w:numId w:val="4"/>
        </w:numPr>
        <w:spacing w:after="0" w:line="240" w:lineRule="auto"/>
        <w:rPr>
          <w:rFonts w:eastAsiaTheme="minorEastAsia" w:cstheme="minorHAnsi"/>
          <w:sz w:val="20"/>
          <w:szCs w:val="20"/>
        </w:rPr>
      </w:pPr>
      <w:r w:rsidRPr="009F341C">
        <w:rPr>
          <w:rFonts w:eastAsiaTheme="minorEastAsia" w:cstheme="minorHAnsi"/>
          <w:sz w:val="20"/>
          <w:szCs w:val="20"/>
        </w:rPr>
        <w:t>Once completed, the thermistors will be disconnected but the Arduino circuit will be preserved such that it can be used to test another disc.</w:t>
      </w:r>
    </w:p>
    <w:p w14:paraId="5934ADCC" w14:textId="0021F009" w:rsidR="009F341C" w:rsidRPr="009F341C" w:rsidRDefault="009F341C" w:rsidP="009F341C">
      <w:pPr>
        <w:pStyle w:val="ListParagraph"/>
        <w:numPr>
          <w:ilvl w:val="0"/>
          <w:numId w:val="4"/>
        </w:numPr>
        <w:spacing w:after="0" w:line="240" w:lineRule="auto"/>
        <w:rPr>
          <w:rFonts w:eastAsiaTheme="minorEastAsia" w:cstheme="minorHAnsi"/>
          <w:sz w:val="20"/>
          <w:szCs w:val="20"/>
        </w:rPr>
      </w:pPr>
      <w:r w:rsidRPr="009F341C">
        <w:rPr>
          <w:rFonts w:eastAsiaTheme="minorEastAsia" w:cstheme="minorHAnsi"/>
          <w:sz w:val="20"/>
          <w:szCs w:val="20"/>
        </w:rPr>
        <w:t xml:space="preserve">This process will be repeated for each of </w:t>
      </w:r>
      <w:r w:rsidRPr="009F341C">
        <w:rPr>
          <w:rFonts w:eastAsiaTheme="minorEastAsia" w:cstheme="minorHAnsi"/>
          <w:sz w:val="20"/>
          <w:szCs w:val="20"/>
        </w:rPr>
        <w:t>the discs.</w:t>
      </w:r>
    </w:p>
    <w:p w14:paraId="3102415B" w14:textId="58D777A4" w:rsidR="009F341C" w:rsidRPr="009F341C" w:rsidRDefault="009F341C" w:rsidP="009F341C">
      <w:pPr>
        <w:rPr>
          <w:rFonts w:eastAsiaTheme="minorEastAsia" w:cstheme="minorHAnsi"/>
          <w:sz w:val="20"/>
          <w:szCs w:val="20"/>
        </w:rPr>
      </w:pPr>
    </w:p>
    <w:p w14:paraId="0129D4ED" w14:textId="39EFDE7A" w:rsidR="009F341C" w:rsidRPr="009F341C" w:rsidRDefault="009F341C" w:rsidP="009F341C">
      <w:pPr>
        <w:pStyle w:val="ListParagraph"/>
        <w:spacing w:line="240" w:lineRule="auto"/>
        <w:ind w:left="360"/>
        <w:jc w:val="center"/>
        <w:rPr>
          <w:rFonts w:eastAsiaTheme="minorEastAsia" w:cstheme="minorHAnsi"/>
          <w:b/>
          <w:bCs/>
          <w:color w:val="FF0000"/>
          <w:sz w:val="20"/>
          <w:szCs w:val="20"/>
        </w:rPr>
      </w:pPr>
      <w:r w:rsidRPr="009F341C">
        <w:rPr>
          <w:rFonts w:eastAsiaTheme="minorEastAsia" w:cstheme="minorHAnsi"/>
          <w:b/>
          <w:bCs/>
          <w:i/>
          <w:iCs/>
          <w:sz w:val="20"/>
          <w:szCs w:val="20"/>
        </w:rPr>
        <w:t>Phase 3:</w:t>
      </w:r>
      <w:r>
        <w:rPr>
          <w:rFonts w:eastAsiaTheme="minorEastAsia" w:cstheme="minorHAnsi"/>
          <w:b/>
          <w:bCs/>
          <w:i/>
          <w:iCs/>
          <w:sz w:val="20"/>
          <w:szCs w:val="20"/>
        </w:rPr>
        <w:t xml:space="preserve"> Data</w:t>
      </w:r>
      <w:r w:rsidRPr="009F341C">
        <w:rPr>
          <w:rFonts w:eastAsiaTheme="minorEastAsia" w:cstheme="minorHAnsi"/>
          <w:b/>
          <w:bCs/>
          <w:i/>
          <w:iCs/>
          <w:sz w:val="20"/>
          <w:szCs w:val="20"/>
        </w:rPr>
        <w:t xml:space="preserve"> Analysis and Optimization</w:t>
      </w:r>
      <w:r>
        <w:rPr>
          <w:rFonts w:eastAsiaTheme="minorEastAsia" w:cstheme="minorHAnsi"/>
          <w:b/>
          <w:bCs/>
          <w:i/>
          <w:iCs/>
          <w:sz w:val="20"/>
          <w:szCs w:val="20"/>
        </w:rPr>
        <w:t xml:space="preserve"> </w:t>
      </w:r>
      <w:r>
        <w:rPr>
          <w:rFonts w:eastAsiaTheme="minorEastAsia" w:cstheme="minorHAnsi"/>
          <w:b/>
          <w:bCs/>
          <w:color w:val="FF0000"/>
          <w:sz w:val="20"/>
          <w:szCs w:val="20"/>
        </w:rPr>
        <w:t>THIS IS STILL IN PROGRESS.</w:t>
      </w:r>
    </w:p>
    <w:p w14:paraId="0F1117A7" w14:textId="77777777" w:rsidR="009F341C" w:rsidRPr="009F341C" w:rsidRDefault="009F341C" w:rsidP="009F341C">
      <w:pPr>
        <w:pStyle w:val="ListParagraph"/>
        <w:numPr>
          <w:ilvl w:val="0"/>
          <w:numId w:val="7"/>
        </w:numPr>
        <w:spacing w:line="240" w:lineRule="auto"/>
        <w:rPr>
          <w:rFonts w:eastAsiaTheme="minorEastAsia" w:cstheme="minorHAnsi"/>
          <w:sz w:val="20"/>
          <w:szCs w:val="20"/>
        </w:rPr>
      </w:pPr>
      <w:r w:rsidRPr="009F341C">
        <w:rPr>
          <w:rFonts w:eastAsiaTheme="minorEastAsia" w:cstheme="minorHAnsi"/>
          <w:sz w:val="20"/>
          <w:szCs w:val="20"/>
        </w:rPr>
        <w:t>After collecting the raw spatiotemporal temperature data for a printed disc, the data can be segmented by time (since measurements are taken at every second). There will be 6 thermistors with temperature measurements at each time value, and each has a unique X and Y position. Using the temperatures and the position, the "center of temperature" can be calculated similar to the process used last year with partial derivative analysis.</w:t>
      </w:r>
    </w:p>
    <w:p w14:paraId="1DC5263B" w14:textId="4B61964A" w:rsidR="009F341C" w:rsidRPr="009F341C" w:rsidRDefault="009F341C" w:rsidP="009F341C">
      <w:pPr>
        <w:pStyle w:val="ListParagraph"/>
        <w:numPr>
          <w:ilvl w:val="0"/>
          <w:numId w:val="7"/>
        </w:numPr>
        <w:spacing w:line="240" w:lineRule="auto"/>
        <w:rPr>
          <w:rFonts w:eastAsiaTheme="minorEastAsia" w:cstheme="minorHAnsi"/>
          <w:sz w:val="20"/>
          <w:szCs w:val="20"/>
        </w:rPr>
      </w:pPr>
      <w:r w:rsidRPr="009F341C">
        <w:rPr>
          <w:rFonts w:eastAsiaTheme="minorEastAsia" w:cstheme="minorHAnsi"/>
          <w:sz w:val="20"/>
          <w:szCs w:val="20"/>
        </w:rPr>
        <w:t>Each center of temperature will also have a calculated temperature value at that point. This allows the creation of comparable tensors of form (Horizontal center position X, Vertical center position Y, Temperature, and time). This means that the center of temperature data has a spatial depth (since the centers are moving) and a temporal depth</w:t>
      </w:r>
      <w:r>
        <w:rPr>
          <w:rFonts w:eastAsiaTheme="minorEastAsia" w:cstheme="minorHAnsi"/>
          <w:sz w:val="20"/>
          <w:szCs w:val="20"/>
        </w:rPr>
        <w:t>.</w:t>
      </w:r>
    </w:p>
    <w:p w14:paraId="2F5860A1" w14:textId="33C66D9B" w:rsidR="009F341C" w:rsidRPr="009F341C" w:rsidRDefault="009F341C" w:rsidP="009F341C">
      <w:pPr>
        <w:pStyle w:val="ListParagraph"/>
        <w:numPr>
          <w:ilvl w:val="0"/>
          <w:numId w:val="7"/>
        </w:numPr>
        <w:spacing w:line="240" w:lineRule="auto"/>
        <w:rPr>
          <w:rFonts w:eastAsiaTheme="minorEastAsia" w:cstheme="minorHAnsi"/>
          <w:sz w:val="20"/>
          <w:szCs w:val="20"/>
        </w:rPr>
      </w:pPr>
      <w:r w:rsidRPr="009F341C">
        <w:rPr>
          <w:rFonts w:eastAsiaTheme="minorEastAsia" w:cstheme="minorHAnsi"/>
          <w:sz w:val="20"/>
          <w:szCs w:val="20"/>
        </w:rPr>
        <w:t xml:space="preserve">Since there is a spatial and temporal depth to the center of temperature, a trajectory can be created to represent the heat flow for a certain disc. The trajectories can </w:t>
      </w:r>
      <w:r>
        <w:rPr>
          <w:rFonts w:eastAsiaTheme="minorEastAsia" w:cstheme="minorHAnsi"/>
          <w:sz w:val="20"/>
          <w:szCs w:val="20"/>
        </w:rPr>
        <w:t xml:space="preserve">then be compared. </w:t>
      </w:r>
      <w:r>
        <w:rPr>
          <w:rFonts w:eastAsiaTheme="minorEastAsia" w:cstheme="minorHAnsi"/>
          <w:b/>
          <w:bCs/>
          <w:color w:val="FF0000"/>
          <w:sz w:val="20"/>
          <w:szCs w:val="20"/>
        </w:rPr>
        <w:t>WILL FIND OUT HOW SOON</w:t>
      </w:r>
    </w:p>
    <w:p w14:paraId="6C7FC6FE" w14:textId="77777777" w:rsidR="009F341C" w:rsidRPr="009F341C" w:rsidRDefault="009F341C" w:rsidP="009F341C">
      <w:pPr>
        <w:pStyle w:val="ListParagraph"/>
        <w:numPr>
          <w:ilvl w:val="0"/>
          <w:numId w:val="7"/>
        </w:numPr>
        <w:spacing w:line="240" w:lineRule="auto"/>
        <w:rPr>
          <w:rFonts w:eastAsiaTheme="minorEastAsia" w:cstheme="minorHAnsi"/>
          <w:sz w:val="20"/>
          <w:szCs w:val="20"/>
        </w:rPr>
      </w:pPr>
      <w:r w:rsidRPr="009F341C">
        <w:rPr>
          <w:rFonts w:eastAsiaTheme="minorEastAsia" w:cstheme="minorHAnsi"/>
          <w:sz w:val="20"/>
          <w:szCs w:val="20"/>
        </w:rPr>
        <w:t xml:space="preserve">The original four order tensors with X, Y, temperature, and time can be given additional dimensions unique to each disc - the printing parameters. This creates an eighth-order tensor with X, Y, temperature, time, infill percentage, infill type, layer height, and wall thickness. </w:t>
      </w:r>
    </w:p>
    <w:p w14:paraId="7D01FB8D" w14:textId="7CD67E91" w:rsidR="009F341C" w:rsidRPr="001523FD" w:rsidRDefault="009F341C" w:rsidP="009F341C">
      <w:pPr>
        <w:pStyle w:val="ListParagraph"/>
        <w:numPr>
          <w:ilvl w:val="0"/>
          <w:numId w:val="7"/>
        </w:numPr>
        <w:spacing w:line="240" w:lineRule="auto"/>
        <w:rPr>
          <w:rFonts w:eastAsiaTheme="minorEastAsia" w:cstheme="minorHAnsi"/>
          <w:sz w:val="20"/>
          <w:szCs w:val="20"/>
        </w:rPr>
      </w:pPr>
      <w:r w:rsidRPr="009F341C">
        <w:rPr>
          <w:rFonts w:eastAsiaTheme="minorEastAsia" w:cstheme="minorHAnsi"/>
          <w:sz w:val="20"/>
          <w:szCs w:val="20"/>
        </w:rPr>
        <w:t>These eighth-order tensors can be compared to the tensor of the actual "center" in terms of position for the disc. Each tensor can be given an additional dimension that represents an "evenness score" - simply the distance from the original center. This is the factor that we are going to be optimizing for, so the algorithm used to compute the score may need to be changed from simply a distance factor.</w:t>
      </w:r>
      <w:r w:rsidR="001523FD">
        <w:rPr>
          <w:rFonts w:eastAsiaTheme="minorEastAsia" w:cstheme="minorHAnsi"/>
          <w:sz w:val="20"/>
          <w:szCs w:val="20"/>
        </w:rPr>
        <w:t xml:space="preserve"> </w:t>
      </w:r>
      <w:r w:rsidR="001523FD">
        <w:rPr>
          <w:rFonts w:eastAsiaTheme="minorEastAsia" w:cstheme="minorHAnsi"/>
          <w:b/>
          <w:bCs/>
          <w:color w:val="FF0000"/>
          <w:sz w:val="20"/>
          <w:szCs w:val="20"/>
        </w:rPr>
        <w:t>EVENNESS SCORE COULD BY RESULTS FROM THE DYNAMIC TIME WARPING ALGORITHM OR IT COULD BE A COMPLEX DISTANCE CALCULATION BASED ON GRAPH THEORY – WE WILL FIND OUT SOON, BUT IT MAY END UP BEING I FIGURE THIS OUT ONCE I START GETTING ACTUAL DATA</w:t>
      </w:r>
    </w:p>
    <w:p w14:paraId="4BC2800E" w14:textId="1821CCED" w:rsidR="001523FD" w:rsidRDefault="001523FD" w:rsidP="001523FD">
      <w:pPr>
        <w:rPr>
          <w:rFonts w:eastAsiaTheme="minorEastAsia" w:cstheme="minorHAnsi"/>
          <w:sz w:val="20"/>
          <w:szCs w:val="20"/>
        </w:rPr>
      </w:pPr>
    </w:p>
    <w:p w14:paraId="63BF6F72" w14:textId="00E7B440" w:rsidR="001523FD" w:rsidRPr="001523FD" w:rsidRDefault="001523FD" w:rsidP="001523FD">
      <w:pPr>
        <w:rPr>
          <w:rFonts w:eastAsiaTheme="minorEastAsia" w:cstheme="minorHAnsi"/>
          <w:b/>
          <w:bCs/>
          <w:color w:val="FF0000"/>
          <w:sz w:val="20"/>
          <w:szCs w:val="20"/>
        </w:rPr>
      </w:pPr>
      <w:r>
        <w:rPr>
          <w:rFonts w:eastAsiaTheme="minorEastAsia" w:cstheme="minorHAnsi"/>
          <w:b/>
          <w:bCs/>
          <w:color w:val="FF0000"/>
          <w:sz w:val="20"/>
          <w:szCs w:val="20"/>
        </w:rPr>
        <w:t xml:space="preserve">No statistics? I’m just going to be doing an optimization, if time permits, I will print one with the optimized values and compare the temperature distribution with the other prints and show </w:t>
      </w:r>
      <w:proofErr w:type="spellStart"/>
      <w:r>
        <w:rPr>
          <w:rFonts w:eastAsiaTheme="minorEastAsia" w:cstheme="minorHAnsi"/>
          <w:b/>
          <w:bCs/>
          <w:color w:val="FF0000"/>
          <w:sz w:val="20"/>
          <w:szCs w:val="20"/>
        </w:rPr>
        <w:t>qualitiatvely</w:t>
      </w:r>
      <w:proofErr w:type="spellEnd"/>
      <w:r>
        <w:rPr>
          <w:rFonts w:eastAsiaTheme="minorEastAsia" w:cstheme="minorHAnsi"/>
          <w:b/>
          <w:bCs/>
          <w:color w:val="FF0000"/>
          <w:sz w:val="20"/>
          <w:szCs w:val="20"/>
        </w:rPr>
        <w:t xml:space="preserve"> how its better to reduce warpage / uniform temperature / etc.</w:t>
      </w:r>
      <w:bookmarkStart w:id="0" w:name="_GoBack"/>
      <w:bookmarkEnd w:id="0"/>
    </w:p>
    <w:sectPr w:rsidR="001523FD" w:rsidRPr="001523FD" w:rsidSect="00F52F10">
      <w:pgSz w:w="12240" w:h="15840"/>
      <w:pgMar w:top="187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E001D"/>
    <w:multiLevelType w:val="hybridMultilevel"/>
    <w:tmpl w:val="FE301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7704B"/>
    <w:multiLevelType w:val="hybridMultilevel"/>
    <w:tmpl w:val="88C42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60FE1"/>
    <w:multiLevelType w:val="hybridMultilevel"/>
    <w:tmpl w:val="C198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9516C"/>
    <w:multiLevelType w:val="hybridMultilevel"/>
    <w:tmpl w:val="47D89D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7E34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B1013B"/>
    <w:multiLevelType w:val="hybridMultilevel"/>
    <w:tmpl w:val="9EA83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4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21B"/>
    <w:rsid w:val="00087573"/>
    <w:rsid w:val="001523FD"/>
    <w:rsid w:val="002A1A34"/>
    <w:rsid w:val="005906DF"/>
    <w:rsid w:val="009E33B5"/>
    <w:rsid w:val="009F341C"/>
    <w:rsid w:val="00B5021B"/>
    <w:rsid w:val="00C8241D"/>
    <w:rsid w:val="00F5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BADA"/>
  <w15:chartTrackingRefBased/>
  <w15:docId w15:val="{6CE54209-D3ED-0440-BD35-486B11E3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573"/>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9F341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4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ADDEPALLI (848181)</dc:creator>
  <cp:keywords/>
  <dc:description/>
  <cp:lastModifiedBy>PRANAV ADDEPALLI (848181)</cp:lastModifiedBy>
  <cp:revision>1</cp:revision>
  <dcterms:created xsi:type="dcterms:W3CDTF">2019-08-27T17:32:00Z</dcterms:created>
  <dcterms:modified xsi:type="dcterms:W3CDTF">2019-08-27T18:29:00Z</dcterms:modified>
</cp:coreProperties>
</file>