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A86C" w14:textId="03B3E640" w:rsidR="00216729" w:rsidRDefault="000C329B" w:rsidP="000C329B">
      <w:pPr>
        <w:jc w:val="center"/>
      </w:pPr>
      <w:r>
        <w:rPr>
          <w:noProof/>
        </w:rPr>
        <w:drawing>
          <wp:inline distT="0" distB="0" distL="0" distR="0" wp14:anchorId="2794E2EB" wp14:editId="0313C706">
            <wp:extent cx="4038600" cy="2228850"/>
            <wp:effectExtent l="0" t="0" r="0" b="0"/>
            <wp:docPr id="152328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813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D7EF" w14:textId="65D330AA" w:rsidR="00B1055B" w:rsidRDefault="00B1055B" w:rsidP="000C329B">
      <w:pPr>
        <w:jc w:val="center"/>
      </w:pPr>
      <w:r>
        <w:rPr>
          <w:noProof/>
        </w:rPr>
        <w:drawing>
          <wp:inline distT="0" distB="0" distL="0" distR="0" wp14:anchorId="71FEC4DE" wp14:editId="55D3740E">
            <wp:extent cx="2238375" cy="323850"/>
            <wp:effectExtent l="0" t="0" r="9525" b="0"/>
            <wp:docPr id="201485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50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62CE" w14:textId="329CAB6B" w:rsidR="000C329B" w:rsidRDefault="00B1055B" w:rsidP="00B1055B">
      <w:pPr>
        <w:jc w:val="center"/>
      </w:pPr>
      <w:r>
        <w:rPr>
          <w:noProof/>
        </w:rPr>
        <w:drawing>
          <wp:inline distT="0" distB="0" distL="0" distR="0" wp14:anchorId="3F68FC9E" wp14:editId="39AFFD95">
            <wp:extent cx="2133600" cy="542925"/>
            <wp:effectExtent l="0" t="0" r="0" b="9525"/>
            <wp:docPr id="64529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98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C8E8" w14:textId="3A8C5669" w:rsidR="00B1055B" w:rsidRDefault="00B1055B" w:rsidP="00B1055B">
      <w:pPr>
        <w:jc w:val="center"/>
      </w:pPr>
      <w:r>
        <w:rPr>
          <w:noProof/>
        </w:rPr>
        <w:drawing>
          <wp:inline distT="0" distB="0" distL="0" distR="0" wp14:anchorId="34DBBD6E" wp14:editId="6CFF0325">
            <wp:extent cx="2295525" cy="266700"/>
            <wp:effectExtent l="0" t="0" r="9525" b="0"/>
            <wp:docPr id="171300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01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F27D" w14:textId="53708E46" w:rsidR="00B1055B" w:rsidRDefault="00B1055B" w:rsidP="00B1055B">
      <w:pPr>
        <w:jc w:val="center"/>
      </w:pPr>
      <w:r>
        <w:rPr>
          <w:noProof/>
        </w:rPr>
        <w:drawing>
          <wp:inline distT="0" distB="0" distL="0" distR="0" wp14:anchorId="200EFA62" wp14:editId="79A84B1A">
            <wp:extent cx="2314575" cy="447675"/>
            <wp:effectExtent l="0" t="0" r="9525" b="9525"/>
            <wp:docPr id="3401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4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996F" w14:textId="6402DF19" w:rsidR="00B1055B" w:rsidRDefault="004E48A3" w:rsidP="00B1055B">
      <w:pPr>
        <w:jc w:val="center"/>
      </w:pPr>
      <w:r>
        <w:rPr>
          <w:noProof/>
        </w:rPr>
        <w:drawing>
          <wp:inline distT="0" distB="0" distL="0" distR="0" wp14:anchorId="5D35B326" wp14:editId="70269650">
            <wp:extent cx="2257425" cy="361950"/>
            <wp:effectExtent l="0" t="0" r="9525" b="0"/>
            <wp:docPr id="177359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94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C625" w14:textId="1B1D4ED1" w:rsidR="004E48A3" w:rsidRDefault="004E48A3" w:rsidP="00B1055B">
      <w:pPr>
        <w:jc w:val="center"/>
      </w:pPr>
      <w:r>
        <w:rPr>
          <w:noProof/>
        </w:rPr>
        <w:drawing>
          <wp:inline distT="0" distB="0" distL="0" distR="0" wp14:anchorId="4E656897" wp14:editId="236A3955">
            <wp:extent cx="3267075" cy="838200"/>
            <wp:effectExtent l="0" t="0" r="9525" b="0"/>
            <wp:docPr id="85944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467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A04C" w14:textId="626CA179" w:rsidR="004E48A3" w:rsidRDefault="004E48A3" w:rsidP="00B1055B">
      <w:pPr>
        <w:jc w:val="center"/>
      </w:pPr>
      <w:r>
        <w:rPr>
          <w:noProof/>
        </w:rPr>
        <w:drawing>
          <wp:inline distT="0" distB="0" distL="0" distR="0" wp14:anchorId="7C7B94F7" wp14:editId="2C0ECB28">
            <wp:extent cx="4210050" cy="381000"/>
            <wp:effectExtent l="0" t="0" r="0" b="0"/>
            <wp:docPr id="115207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726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8391" w14:textId="228E0437" w:rsidR="004E48A3" w:rsidRDefault="00F56FD6" w:rsidP="00B1055B">
      <w:pPr>
        <w:jc w:val="center"/>
      </w:pPr>
      <w:r>
        <w:rPr>
          <w:noProof/>
        </w:rPr>
        <w:drawing>
          <wp:inline distT="0" distB="0" distL="0" distR="0" wp14:anchorId="3D4473D8" wp14:editId="061CF259">
            <wp:extent cx="5514975" cy="2438400"/>
            <wp:effectExtent l="0" t="0" r="9525" b="0"/>
            <wp:docPr id="14116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5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C5D2" w14:textId="0049F6B7" w:rsidR="00F56FD6" w:rsidRDefault="002F403C" w:rsidP="00B1055B">
      <w:pPr>
        <w:jc w:val="center"/>
      </w:pPr>
      <w:r>
        <w:rPr>
          <w:noProof/>
        </w:rPr>
        <w:lastRenderedPageBreak/>
        <w:drawing>
          <wp:inline distT="0" distB="0" distL="0" distR="0" wp14:anchorId="308A6D06" wp14:editId="49854EE8">
            <wp:extent cx="5257800" cy="1543050"/>
            <wp:effectExtent l="0" t="0" r="0" b="0"/>
            <wp:docPr id="203000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06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32BA" w14:textId="333B9C5C" w:rsidR="002F403C" w:rsidRDefault="00057AEA" w:rsidP="00B1055B">
      <w:pPr>
        <w:jc w:val="center"/>
      </w:pPr>
      <w:r>
        <w:rPr>
          <w:noProof/>
        </w:rPr>
        <w:drawing>
          <wp:inline distT="0" distB="0" distL="0" distR="0" wp14:anchorId="10EA4F90" wp14:editId="07FB0E80">
            <wp:extent cx="5210175" cy="314325"/>
            <wp:effectExtent l="0" t="0" r="9525" b="9525"/>
            <wp:docPr id="112899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995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60B8" w14:textId="12CD99F1" w:rsidR="00057AEA" w:rsidRDefault="00057AEA" w:rsidP="00057AEA">
      <w:r w:rsidRPr="00057AEA">
        <w:rPr>
          <w:u w:val="single"/>
        </w:rPr>
        <w:t>Git Workflow</w:t>
      </w:r>
      <w:r>
        <w:t>: Working Directory, Staging Area and Repository</w:t>
      </w:r>
    </w:p>
    <w:p w14:paraId="7111F69D" w14:textId="00760A55" w:rsidR="00057AEA" w:rsidRDefault="007B5163" w:rsidP="007B5163">
      <w:pPr>
        <w:jc w:val="center"/>
      </w:pPr>
      <w:r>
        <w:rPr>
          <w:noProof/>
        </w:rPr>
        <w:drawing>
          <wp:inline distT="0" distB="0" distL="0" distR="0" wp14:anchorId="4B771773" wp14:editId="32CB75F0">
            <wp:extent cx="5276850" cy="342900"/>
            <wp:effectExtent l="0" t="0" r="0" b="0"/>
            <wp:docPr id="112546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602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C962" w14:textId="37F638F1" w:rsidR="007B5163" w:rsidRDefault="007B5163" w:rsidP="007B5163">
      <w:pPr>
        <w:jc w:val="center"/>
      </w:pPr>
      <w:r>
        <w:rPr>
          <w:noProof/>
        </w:rPr>
        <w:drawing>
          <wp:inline distT="0" distB="0" distL="0" distR="0" wp14:anchorId="7BF358C1" wp14:editId="41A0D0D6">
            <wp:extent cx="5162550" cy="1809750"/>
            <wp:effectExtent l="0" t="0" r="0" b="0"/>
            <wp:docPr id="32124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445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F1C6" w14:textId="45E77674" w:rsidR="007B5163" w:rsidRDefault="007B5163" w:rsidP="007B5163">
      <w:pPr>
        <w:jc w:val="center"/>
      </w:pPr>
      <w:r>
        <w:rPr>
          <w:noProof/>
        </w:rPr>
        <w:drawing>
          <wp:inline distT="0" distB="0" distL="0" distR="0" wp14:anchorId="5BB815DB" wp14:editId="402B6AF8">
            <wp:extent cx="5133975" cy="762000"/>
            <wp:effectExtent l="0" t="0" r="9525" b="0"/>
            <wp:docPr id="3752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24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9A59" w14:textId="306FEBD1" w:rsidR="007B5163" w:rsidRDefault="007B5163" w:rsidP="007B5163">
      <w:pPr>
        <w:jc w:val="center"/>
      </w:pPr>
      <w:r>
        <w:rPr>
          <w:noProof/>
        </w:rPr>
        <w:drawing>
          <wp:inline distT="0" distB="0" distL="0" distR="0" wp14:anchorId="50B69016" wp14:editId="06C269B2">
            <wp:extent cx="4591050" cy="762000"/>
            <wp:effectExtent l="0" t="0" r="0" b="0"/>
            <wp:docPr id="48724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435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45B9" w14:textId="4D1F46D1" w:rsidR="00E66A67" w:rsidRDefault="00E66A67" w:rsidP="007B5163">
      <w:pPr>
        <w:jc w:val="center"/>
      </w:pPr>
      <w:r>
        <w:rPr>
          <w:noProof/>
        </w:rPr>
        <w:drawing>
          <wp:inline distT="0" distB="0" distL="0" distR="0" wp14:anchorId="43EC8C81" wp14:editId="64D6FCC4">
            <wp:extent cx="4848225" cy="1543050"/>
            <wp:effectExtent l="0" t="0" r="9525" b="0"/>
            <wp:docPr id="170820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083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E88A" w14:textId="677B2217" w:rsidR="00E66A67" w:rsidRDefault="00E66A67" w:rsidP="007B5163">
      <w:pPr>
        <w:jc w:val="center"/>
      </w:pPr>
      <w:r>
        <w:t>Below adds all modified files to staging area.</w:t>
      </w:r>
    </w:p>
    <w:p w14:paraId="6177192E" w14:textId="4A671D6B" w:rsidR="00E66A67" w:rsidRDefault="00E66A67" w:rsidP="007B5163">
      <w:pPr>
        <w:jc w:val="center"/>
      </w:pPr>
      <w:r>
        <w:rPr>
          <w:noProof/>
        </w:rPr>
        <w:drawing>
          <wp:inline distT="0" distB="0" distL="0" distR="0" wp14:anchorId="70E07E11" wp14:editId="6F51371A">
            <wp:extent cx="5181600" cy="352425"/>
            <wp:effectExtent l="0" t="0" r="0" b="9525"/>
            <wp:docPr id="20853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23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27C7" w14:textId="50BF2769" w:rsidR="00E66A67" w:rsidRDefault="007B50AA" w:rsidP="007B5163">
      <w:pPr>
        <w:jc w:val="center"/>
      </w:pPr>
      <w:r>
        <w:rPr>
          <w:noProof/>
        </w:rPr>
        <w:lastRenderedPageBreak/>
        <w:drawing>
          <wp:inline distT="0" distB="0" distL="0" distR="0" wp14:anchorId="5057DA15" wp14:editId="555649E5">
            <wp:extent cx="5238750" cy="1009650"/>
            <wp:effectExtent l="0" t="0" r="0" b="0"/>
            <wp:docPr id="48823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310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CB64" w14:textId="63A488ED" w:rsidR="00366B82" w:rsidRDefault="00366B82" w:rsidP="00366B82">
      <w:pPr>
        <w:jc w:val="center"/>
      </w:pPr>
      <w:r>
        <w:t xml:space="preserve">Below command shows the difference between working directory and </w:t>
      </w:r>
      <w:r w:rsidR="002A61BD">
        <w:t xml:space="preserve">last commit in </w:t>
      </w:r>
      <w:r>
        <w:t>GIT repository</w:t>
      </w:r>
    </w:p>
    <w:p w14:paraId="087228DF" w14:textId="2172EED8" w:rsidR="00366B82" w:rsidRDefault="00366B82" w:rsidP="007B5163">
      <w:pPr>
        <w:jc w:val="center"/>
      </w:pPr>
      <w:r>
        <w:rPr>
          <w:noProof/>
        </w:rPr>
        <w:drawing>
          <wp:inline distT="0" distB="0" distL="0" distR="0" wp14:anchorId="51419282" wp14:editId="5B9E6E59">
            <wp:extent cx="5029200" cy="1924050"/>
            <wp:effectExtent l="0" t="0" r="0" b="0"/>
            <wp:docPr id="97540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041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1FEA" w14:textId="5B8CDBB9" w:rsidR="00366B82" w:rsidRDefault="003640F6" w:rsidP="004562D4">
      <w:r>
        <w:t>You can also see difference between different commits.</w:t>
      </w:r>
      <w:r w:rsidR="006E381D">
        <w:t xml:space="preserve"> Also, you can see difference between staging area and commit.</w:t>
      </w:r>
    </w:p>
    <w:p w14:paraId="2065F752" w14:textId="7935A6E6" w:rsidR="004562D4" w:rsidRDefault="004562D4" w:rsidP="004562D4">
      <w:r>
        <w:t>Below to see all files in repository.</w:t>
      </w:r>
    </w:p>
    <w:p w14:paraId="4596D8FE" w14:textId="3AA0F258" w:rsidR="006E381D" w:rsidRDefault="00A01D16" w:rsidP="007B5163">
      <w:pPr>
        <w:jc w:val="center"/>
      </w:pPr>
      <w:r>
        <w:rPr>
          <w:noProof/>
        </w:rPr>
        <w:drawing>
          <wp:inline distT="0" distB="0" distL="0" distR="0" wp14:anchorId="4B7DE532" wp14:editId="37CE9717">
            <wp:extent cx="5229225" cy="885825"/>
            <wp:effectExtent l="0" t="0" r="9525" b="9525"/>
            <wp:docPr id="97071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163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9F1A" w14:textId="25B5AC59" w:rsidR="00A01D16" w:rsidRDefault="00A01D16" w:rsidP="007B5163">
      <w:pPr>
        <w:jc w:val="center"/>
      </w:pPr>
      <w:r>
        <w:rPr>
          <w:noProof/>
        </w:rPr>
        <w:drawing>
          <wp:inline distT="0" distB="0" distL="0" distR="0" wp14:anchorId="45A1A4E7" wp14:editId="65401233">
            <wp:extent cx="3876675" cy="314325"/>
            <wp:effectExtent l="0" t="0" r="9525" b="9525"/>
            <wp:docPr id="109663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318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94CB" w14:textId="611BF6FE" w:rsidR="00A01D16" w:rsidRDefault="00A01D16" w:rsidP="007B5163">
      <w:pPr>
        <w:jc w:val="center"/>
      </w:pPr>
      <w:r>
        <w:t>To remove a directory</w:t>
      </w:r>
    </w:p>
    <w:p w14:paraId="663BB5CE" w14:textId="629BCFA9" w:rsidR="00A01D16" w:rsidRDefault="00A01D16" w:rsidP="007B5163">
      <w:pPr>
        <w:jc w:val="center"/>
      </w:pPr>
      <w:r>
        <w:rPr>
          <w:noProof/>
        </w:rPr>
        <w:drawing>
          <wp:inline distT="0" distB="0" distL="0" distR="0" wp14:anchorId="0E7A6DE0" wp14:editId="09D5EEF0">
            <wp:extent cx="3952875" cy="295275"/>
            <wp:effectExtent l="0" t="0" r="9525" b="9525"/>
            <wp:docPr id="169174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411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FE1B" w14:textId="77777777" w:rsidR="00A01D16" w:rsidRDefault="00A01D16" w:rsidP="007B5163">
      <w:pPr>
        <w:jc w:val="center"/>
      </w:pPr>
    </w:p>
    <w:p w14:paraId="7A3E8A20" w14:textId="77777777" w:rsidR="003640F6" w:rsidRDefault="003640F6" w:rsidP="007B5163">
      <w:pPr>
        <w:jc w:val="center"/>
      </w:pPr>
    </w:p>
    <w:p w14:paraId="5BFC5D89" w14:textId="77777777" w:rsidR="00366B82" w:rsidRDefault="00366B82" w:rsidP="007B5163">
      <w:pPr>
        <w:jc w:val="center"/>
      </w:pPr>
    </w:p>
    <w:p w14:paraId="7FDD4FD2" w14:textId="77777777" w:rsidR="007B5163" w:rsidRDefault="007B5163" w:rsidP="007B5163">
      <w:pPr>
        <w:jc w:val="center"/>
      </w:pPr>
    </w:p>
    <w:p w14:paraId="2D4D265E" w14:textId="77777777" w:rsidR="00B1055B" w:rsidRDefault="00B1055B"/>
    <w:sectPr w:rsidR="00B1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7D"/>
    <w:rsid w:val="00057AEA"/>
    <w:rsid w:val="000C329B"/>
    <w:rsid w:val="00216729"/>
    <w:rsid w:val="002A61BD"/>
    <w:rsid w:val="002F403C"/>
    <w:rsid w:val="003640F6"/>
    <w:rsid w:val="00366B82"/>
    <w:rsid w:val="004562D4"/>
    <w:rsid w:val="004E48A3"/>
    <w:rsid w:val="00665C41"/>
    <w:rsid w:val="006E381D"/>
    <w:rsid w:val="007B50AA"/>
    <w:rsid w:val="007B5163"/>
    <w:rsid w:val="007B637D"/>
    <w:rsid w:val="0094587E"/>
    <w:rsid w:val="00A01D16"/>
    <w:rsid w:val="00B1055B"/>
    <w:rsid w:val="00E66A67"/>
    <w:rsid w:val="00F5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5C17"/>
  <w15:chartTrackingRefBased/>
  <w15:docId w15:val="{2B73A82C-B32C-4546-A67A-E604741F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Agrawal</dc:creator>
  <cp:keywords/>
  <dc:description/>
  <cp:lastModifiedBy>Pranav Agrawal</cp:lastModifiedBy>
  <cp:revision>16</cp:revision>
  <dcterms:created xsi:type="dcterms:W3CDTF">2024-01-03T12:44:00Z</dcterms:created>
  <dcterms:modified xsi:type="dcterms:W3CDTF">2024-01-03T15:42:00Z</dcterms:modified>
</cp:coreProperties>
</file>