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AA86C" w14:textId="03B3E640" w:rsidR="00216729" w:rsidRDefault="000C329B" w:rsidP="000C329B">
      <w:pPr>
        <w:jc w:val="center"/>
      </w:pPr>
      <w:r>
        <w:rPr>
          <w:noProof/>
        </w:rPr>
        <w:drawing>
          <wp:inline distT="0" distB="0" distL="0" distR="0" wp14:anchorId="2794E2EB" wp14:editId="0313C706">
            <wp:extent cx="4038600" cy="2228850"/>
            <wp:effectExtent l="0" t="0" r="0" b="0"/>
            <wp:docPr id="1523281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2813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1D7EF" w14:textId="65D330AA" w:rsidR="00B1055B" w:rsidRDefault="00B1055B" w:rsidP="000C329B">
      <w:pPr>
        <w:jc w:val="center"/>
      </w:pPr>
      <w:r>
        <w:rPr>
          <w:noProof/>
        </w:rPr>
        <w:drawing>
          <wp:inline distT="0" distB="0" distL="0" distR="0" wp14:anchorId="71FEC4DE" wp14:editId="55D3740E">
            <wp:extent cx="2238375" cy="323850"/>
            <wp:effectExtent l="0" t="0" r="9525" b="0"/>
            <wp:docPr id="2014850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8506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F62CE" w14:textId="329CAB6B" w:rsidR="000C329B" w:rsidRDefault="00B1055B" w:rsidP="00B1055B">
      <w:pPr>
        <w:jc w:val="center"/>
      </w:pPr>
      <w:r>
        <w:rPr>
          <w:noProof/>
        </w:rPr>
        <w:drawing>
          <wp:inline distT="0" distB="0" distL="0" distR="0" wp14:anchorId="3F68FC9E" wp14:editId="39AFFD95">
            <wp:extent cx="2133600" cy="542925"/>
            <wp:effectExtent l="0" t="0" r="0" b="9525"/>
            <wp:docPr id="645298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298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5C8E8" w14:textId="3A8C5669" w:rsidR="00B1055B" w:rsidRDefault="00B1055B" w:rsidP="00B1055B">
      <w:pPr>
        <w:jc w:val="center"/>
      </w:pPr>
      <w:r>
        <w:rPr>
          <w:noProof/>
        </w:rPr>
        <w:drawing>
          <wp:inline distT="0" distB="0" distL="0" distR="0" wp14:anchorId="34DBBD6E" wp14:editId="6CFF0325">
            <wp:extent cx="2295525" cy="266700"/>
            <wp:effectExtent l="0" t="0" r="9525" b="0"/>
            <wp:docPr id="1713001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0013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EF27D" w14:textId="53708E46" w:rsidR="00B1055B" w:rsidRDefault="00B1055B" w:rsidP="00B1055B">
      <w:pPr>
        <w:jc w:val="center"/>
      </w:pPr>
      <w:r>
        <w:rPr>
          <w:noProof/>
        </w:rPr>
        <w:drawing>
          <wp:inline distT="0" distB="0" distL="0" distR="0" wp14:anchorId="200EFA62" wp14:editId="79A84B1A">
            <wp:extent cx="2314575" cy="447675"/>
            <wp:effectExtent l="0" t="0" r="9525" b="9525"/>
            <wp:docPr id="34014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144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F996F" w14:textId="6402DF19" w:rsidR="00B1055B" w:rsidRDefault="004E48A3" w:rsidP="00B1055B">
      <w:pPr>
        <w:jc w:val="center"/>
      </w:pPr>
      <w:r>
        <w:rPr>
          <w:noProof/>
        </w:rPr>
        <w:drawing>
          <wp:inline distT="0" distB="0" distL="0" distR="0" wp14:anchorId="5D35B326" wp14:editId="70269650">
            <wp:extent cx="2257425" cy="361950"/>
            <wp:effectExtent l="0" t="0" r="9525" b="0"/>
            <wp:docPr id="1773594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5943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6C625" w14:textId="1B1D4ED1" w:rsidR="004E48A3" w:rsidRDefault="004E48A3" w:rsidP="00B1055B">
      <w:pPr>
        <w:jc w:val="center"/>
      </w:pPr>
      <w:r>
        <w:rPr>
          <w:noProof/>
        </w:rPr>
        <w:drawing>
          <wp:inline distT="0" distB="0" distL="0" distR="0" wp14:anchorId="4E656897" wp14:editId="236A3955">
            <wp:extent cx="3267075" cy="838200"/>
            <wp:effectExtent l="0" t="0" r="9525" b="0"/>
            <wp:docPr id="859446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4467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CA04C" w14:textId="626CA179" w:rsidR="004E48A3" w:rsidRDefault="004E48A3" w:rsidP="00B1055B">
      <w:pPr>
        <w:jc w:val="center"/>
      </w:pPr>
      <w:r>
        <w:rPr>
          <w:noProof/>
        </w:rPr>
        <w:drawing>
          <wp:inline distT="0" distB="0" distL="0" distR="0" wp14:anchorId="7C7B94F7" wp14:editId="2C0ECB28">
            <wp:extent cx="4210050" cy="381000"/>
            <wp:effectExtent l="0" t="0" r="0" b="0"/>
            <wp:docPr id="1152072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0726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58391" w14:textId="228E0437" w:rsidR="004E48A3" w:rsidRDefault="00F56FD6" w:rsidP="00B1055B">
      <w:pPr>
        <w:jc w:val="center"/>
      </w:pPr>
      <w:r>
        <w:rPr>
          <w:noProof/>
        </w:rPr>
        <w:drawing>
          <wp:inline distT="0" distB="0" distL="0" distR="0" wp14:anchorId="3D4473D8" wp14:editId="061CF259">
            <wp:extent cx="5514975" cy="2438400"/>
            <wp:effectExtent l="0" t="0" r="9525" b="0"/>
            <wp:docPr id="141165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650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1C5D2" w14:textId="0049F6B7" w:rsidR="00F56FD6" w:rsidRDefault="002F403C" w:rsidP="00B1055B">
      <w:pPr>
        <w:jc w:val="center"/>
      </w:pPr>
      <w:r>
        <w:rPr>
          <w:noProof/>
        </w:rPr>
        <w:lastRenderedPageBreak/>
        <w:drawing>
          <wp:inline distT="0" distB="0" distL="0" distR="0" wp14:anchorId="308A6D06" wp14:editId="49854EE8">
            <wp:extent cx="5257800" cy="1543050"/>
            <wp:effectExtent l="0" t="0" r="0" b="0"/>
            <wp:docPr id="2030006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0067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132BA" w14:textId="333B9C5C" w:rsidR="002F403C" w:rsidRDefault="00057AEA" w:rsidP="00B1055B">
      <w:pPr>
        <w:jc w:val="center"/>
      </w:pPr>
      <w:r>
        <w:rPr>
          <w:noProof/>
        </w:rPr>
        <w:drawing>
          <wp:inline distT="0" distB="0" distL="0" distR="0" wp14:anchorId="10EA4F90" wp14:editId="07FB0E80">
            <wp:extent cx="5210175" cy="314325"/>
            <wp:effectExtent l="0" t="0" r="9525" b="9525"/>
            <wp:docPr id="1128999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9995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760B8" w14:textId="12CD99F1" w:rsidR="00057AEA" w:rsidRDefault="00057AEA" w:rsidP="00057AEA">
      <w:r w:rsidRPr="00057AEA">
        <w:rPr>
          <w:u w:val="single"/>
        </w:rPr>
        <w:t>Git Workflow</w:t>
      </w:r>
      <w:r>
        <w:t>: Working Directory, Staging Area and Repository</w:t>
      </w:r>
    </w:p>
    <w:p w14:paraId="7111F69D" w14:textId="00760A55" w:rsidR="00057AEA" w:rsidRDefault="007B5163" w:rsidP="007B5163">
      <w:pPr>
        <w:jc w:val="center"/>
      </w:pPr>
      <w:r>
        <w:rPr>
          <w:noProof/>
        </w:rPr>
        <w:drawing>
          <wp:inline distT="0" distB="0" distL="0" distR="0" wp14:anchorId="4B771773" wp14:editId="32CB75F0">
            <wp:extent cx="5276850" cy="342900"/>
            <wp:effectExtent l="0" t="0" r="0" b="0"/>
            <wp:docPr id="1125460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4602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5C962" w14:textId="37F638F1" w:rsidR="007B5163" w:rsidRDefault="007B5163" w:rsidP="007B5163">
      <w:pPr>
        <w:jc w:val="center"/>
      </w:pPr>
      <w:r>
        <w:rPr>
          <w:noProof/>
        </w:rPr>
        <w:drawing>
          <wp:inline distT="0" distB="0" distL="0" distR="0" wp14:anchorId="7BF358C1" wp14:editId="41A0D0D6">
            <wp:extent cx="5162550" cy="1809750"/>
            <wp:effectExtent l="0" t="0" r="0" b="0"/>
            <wp:docPr id="321244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24458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5F1C6" w14:textId="45E77674" w:rsidR="007B5163" w:rsidRDefault="007B5163" w:rsidP="007B5163">
      <w:pPr>
        <w:jc w:val="center"/>
      </w:pPr>
      <w:r>
        <w:rPr>
          <w:noProof/>
        </w:rPr>
        <w:drawing>
          <wp:inline distT="0" distB="0" distL="0" distR="0" wp14:anchorId="5BB815DB" wp14:editId="402B6AF8">
            <wp:extent cx="5133975" cy="762000"/>
            <wp:effectExtent l="0" t="0" r="9525" b="0"/>
            <wp:docPr id="37522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2245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D9A59" w14:textId="306FEBD1" w:rsidR="007B5163" w:rsidRDefault="007B5163" w:rsidP="007B5163">
      <w:pPr>
        <w:jc w:val="center"/>
      </w:pPr>
      <w:r>
        <w:rPr>
          <w:noProof/>
        </w:rPr>
        <w:drawing>
          <wp:inline distT="0" distB="0" distL="0" distR="0" wp14:anchorId="50B69016" wp14:editId="06C269B2">
            <wp:extent cx="4591050" cy="762000"/>
            <wp:effectExtent l="0" t="0" r="0" b="0"/>
            <wp:docPr id="487243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24351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D4FD2" w14:textId="77777777" w:rsidR="007B5163" w:rsidRDefault="007B5163" w:rsidP="007B5163">
      <w:pPr>
        <w:jc w:val="center"/>
      </w:pPr>
    </w:p>
    <w:p w14:paraId="2D4D265E" w14:textId="77777777" w:rsidR="00B1055B" w:rsidRDefault="00B1055B"/>
    <w:sectPr w:rsidR="00B105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37D"/>
    <w:rsid w:val="00057AEA"/>
    <w:rsid w:val="000C329B"/>
    <w:rsid w:val="00216729"/>
    <w:rsid w:val="002F403C"/>
    <w:rsid w:val="004E48A3"/>
    <w:rsid w:val="007B5163"/>
    <w:rsid w:val="007B637D"/>
    <w:rsid w:val="0094587E"/>
    <w:rsid w:val="00B1055B"/>
    <w:rsid w:val="00F56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25C17"/>
  <w15:chartTrackingRefBased/>
  <w15:docId w15:val="{2B73A82C-B32C-4546-A67A-E604741F9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Agrawal</dc:creator>
  <cp:keywords/>
  <dc:description/>
  <cp:lastModifiedBy>Pranav Agrawal</cp:lastModifiedBy>
  <cp:revision>7</cp:revision>
  <dcterms:created xsi:type="dcterms:W3CDTF">2024-01-03T12:44:00Z</dcterms:created>
  <dcterms:modified xsi:type="dcterms:W3CDTF">2024-01-03T13:43:00Z</dcterms:modified>
</cp:coreProperties>
</file>