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12E58DDB" w14:textId="5B220325" w:rsidR="00C22215" w:rsidRDefault="00C2221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22215">
        <w:rPr>
          <w:rFonts w:ascii="Georgia" w:hAnsi="Georgia"/>
          <w:b/>
          <w:color w:val="000000"/>
        </w:rPr>
        <w:drawing>
          <wp:inline distT="0" distB="0" distL="0" distR="0" wp14:anchorId="42DF9B27" wp14:editId="3BA45982">
            <wp:extent cx="6016625" cy="11791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5C9D201B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B0A911E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2FFE826A" w14:textId="204A10FA" w:rsidR="00C22215" w:rsidRPr="008C52CA" w:rsidRDefault="00C22215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C2221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547A17E4" wp14:editId="754A897F">
            <wp:extent cx="6016625" cy="50253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17FF7BC7" w14:textId="4CC3DA1C" w:rsidR="00C22215" w:rsidRDefault="00C2221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22215">
        <w:rPr>
          <w:rFonts w:ascii="Georgia" w:hAnsi="Georgia"/>
          <w:b/>
          <w:color w:val="000000"/>
        </w:rPr>
        <w:drawing>
          <wp:inline distT="0" distB="0" distL="0" distR="0" wp14:anchorId="1093450F" wp14:editId="5F6F18B4">
            <wp:extent cx="6016625" cy="3200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6543" w14:textId="77777777" w:rsidR="00C22215" w:rsidRDefault="00C2221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30D52FA" w14:textId="44138CE1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1396EE92" w14:textId="490CC774" w:rsidR="00C22215" w:rsidRDefault="00C2221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22215">
        <w:rPr>
          <w:rFonts w:ascii="Georgia" w:hAnsi="Georgia"/>
          <w:b/>
          <w:color w:val="000000"/>
        </w:rPr>
        <w:drawing>
          <wp:inline distT="0" distB="0" distL="0" distR="0" wp14:anchorId="0A4C81BD" wp14:editId="68029AC9">
            <wp:extent cx="6016625" cy="105664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300038FC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637EAA3" w14:textId="510DE3B1" w:rsidR="00C22215" w:rsidRDefault="00C22215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C22215">
        <w:rPr>
          <w:rFonts w:ascii="Georgia" w:hAnsi="Georgia"/>
          <w:bCs/>
          <w:color w:val="000000"/>
        </w:rPr>
        <w:drawing>
          <wp:inline distT="0" distB="0" distL="0" distR="0" wp14:anchorId="1CE4CED3" wp14:editId="407A0D21">
            <wp:extent cx="6016625" cy="24434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685BD644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04ADF99F" w14:textId="77777777" w:rsidR="00C22215" w:rsidRDefault="00C2221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7E15365F" w14:textId="25568EB8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68D31CEB" w14:textId="5D4D5E13" w:rsidR="00C22215" w:rsidRDefault="00C22215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22215">
        <w:rPr>
          <w:rFonts w:ascii="Georgia" w:hAnsi="Georgia"/>
          <w:b/>
          <w:color w:val="000000"/>
        </w:rPr>
        <w:drawing>
          <wp:inline distT="0" distB="0" distL="0" distR="0" wp14:anchorId="7C1EDE48" wp14:editId="0FF5F520">
            <wp:extent cx="6016625" cy="29337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3AD7187C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</w:t>
      </w:r>
      <w:proofErr w:type="spellStart"/>
      <w:r w:rsidRPr="008C52CA">
        <w:rPr>
          <w:rFonts w:ascii="Georgia" w:hAnsi="Georgia"/>
          <w:bCs/>
          <w:color w:val="000000"/>
        </w:rPr>
        <w:t>rm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417D45F" w14:textId="413B1927" w:rsidR="00C22215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40C27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</w:t>
      </w:r>
      <w:proofErr w:type="spellStart"/>
      <w:r w:rsidRPr="008C52CA">
        <w:rPr>
          <w:rFonts w:ascii="Georgia" w:hAnsi="Georgia"/>
          <w:bCs/>
          <w:color w:val="000000"/>
        </w:rPr>
        <w:t>rm</w:t>
      </w:r>
      <w:proofErr w:type="spellEnd"/>
      <w:r w:rsidRPr="008C52CA">
        <w:rPr>
          <w:rFonts w:ascii="Georgia" w:hAnsi="Georgia"/>
          <w:bCs/>
          <w:color w:val="000000"/>
        </w:rPr>
        <w:t xml:space="preserve"> -f container1 container2</w:t>
      </w:r>
    </w:p>
    <w:p w14:paraId="3670114A" w14:textId="401EF7A7" w:rsidR="00C22215" w:rsidRPr="00C22215" w:rsidRDefault="00C22215" w:rsidP="00C22215">
      <w:pPr>
        <w:rPr>
          <w:lang w:val="en-US"/>
        </w:rPr>
      </w:pPr>
      <w:bookmarkStart w:id="0" w:name="_GoBack"/>
      <w:r w:rsidRPr="00C22215">
        <w:rPr>
          <w:lang w:val="en-US"/>
        </w:rPr>
        <w:drawing>
          <wp:inline distT="0" distB="0" distL="0" distR="0" wp14:anchorId="7F0F9B47" wp14:editId="4B4F68EC">
            <wp:extent cx="6207919" cy="13284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2516" cy="133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22215" w:rsidRPr="00C2221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22215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Shreyash Shivhare</cp:lastModifiedBy>
  <cp:revision>9</cp:revision>
  <dcterms:created xsi:type="dcterms:W3CDTF">2024-09-05T16:44:00Z</dcterms:created>
  <dcterms:modified xsi:type="dcterms:W3CDTF">2026-01-27T08:42:00Z</dcterms:modified>
</cp:coreProperties>
</file>