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260CBC54" w14:textId="77777777" w:rsidR="00B93DDB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4706FFC" w14:textId="035607A2" w:rsidR="00B93DDB" w:rsidRPr="005206BD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lastRenderedPageBreak/>
        <w:drawing>
          <wp:inline distT="0" distB="0" distL="0" distR="0" wp14:anchorId="38774BDB" wp14:editId="53A5D5B7">
            <wp:extent cx="5229955" cy="724001"/>
            <wp:effectExtent l="0" t="0" r="8890" b="0"/>
            <wp:docPr id="9095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195" w14:textId="6B82326E" w:rsidR="00B93DDB" w:rsidRDefault="00B93DDB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7CD5A629" wp14:editId="79A6C975">
            <wp:extent cx="5731510" cy="3335020"/>
            <wp:effectExtent l="0" t="0" r="2540" b="0"/>
            <wp:docPr id="9936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4F2CBB42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2C1E3C95" w14:textId="5E1BF790" w:rsidR="00B93DDB" w:rsidRPr="005206BD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71F52E8B" wp14:editId="2A6923C8">
            <wp:extent cx="5731510" cy="937260"/>
            <wp:effectExtent l="0" t="0" r="2540" b="0"/>
            <wp:docPr id="1150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A74BEE1" w14:textId="4BCBAFB4" w:rsidR="00B93DDB" w:rsidRPr="005206BD" w:rsidRDefault="005206BD" w:rsidP="00B93D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579404DF" w14:textId="4E58E1B4" w:rsidR="00B93DDB" w:rsidRDefault="00B93DDB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lastRenderedPageBreak/>
        <w:drawing>
          <wp:inline distT="0" distB="0" distL="0" distR="0" wp14:anchorId="42D7848A" wp14:editId="71A10A38">
            <wp:extent cx="5731510" cy="1529080"/>
            <wp:effectExtent l="0" t="0" r="2540" b="0"/>
            <wp:docPr id="2924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6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602070CB" w:rsidR="005206BD" w:rsidRPr="005206BD" w:rsidRDefault="005206B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2620BEF3" w14:textId="553A369F" w:rsidR="00B93DDB" w:rsidRDefault="00B93DDB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354E5531" wp14:editId="662A7E99">
            <wp:extent cx="5731510" cy="782320"/>
            <wp:effectExtent l="0" t="0" r="2540" b="0"/>
            <wp:docPr id="18456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07479E0F" w:rsidR="005206BD" w:rsidRPr="005206BD" w:rsidRDefault="00000000" w:rsidP="00B93DDB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ps -a</w:t>
      </w:r>
    </w:p>
    <w:p w14:paraId="1E9FFBCA" w14:textId="2B883F5F" w:rsidR="00B93DDB" w:rsidRDefault="00B93DDB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24F3F455" wp14:editId="20C06298">
            <wp:extent cx="5731510" cy="1078230"/>
            <wp:effectExtent l="0" t="0" r="2540" b="7620"/>
            <wp:docPr id="4637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1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0F9337B1" w:rsidR="005206BD" w:rsidRPr="005206BD" w:rsidRDefault="00B93DDB" w:rsidP="00B93DDB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br/>
      </w:r>
      <w:r w:rsidR="00000000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EC567B2" w14:textId="05AABC99" w:rsidR="00B93DDB" w:rsidRPr="005206BD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0211E678" wp14:editId="2EC06B3E">
            <wp:extent cx="5731510" cy="1488440"/>
            <wp:effectExtent l="0" t="0" r="2540" b="0"/>
            <wp:docPr id="125097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2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21CC9882" w14:textId="0DEB215B" w:rsidR="00B93DDB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93DDB">
        <w:rPr>
          <w:rFonts w:ascii="Georgia" w:hAnsi="Georgia"/>
          <w:color w:val="000000"/>
        </w:rPr>
        <w:drawing>
          <wp:inline distT="0" distB="0" distL="0" distR="0" wp14:anchorId="106B45AD" wp14:editId="20488D26">
            <wp:extent cx="5731510" cy="1403985"/>
            <wp:effectExtent l="0" t="0" r="2540" b="5715"/>
            <wp:docPr id="2815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7BE" w14:textId="06E68940" w:rsidR="00B93DDB" w:rsidRPr="005206BD" w:rsidRDefault="00B93DD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AS YOU CAN SEE UBUNTU IMAGE WHICH WAS INSTALLED HAS BEEN REMOVED NOW.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23E88"/>
    <w:rsid w:val="0094636C"/>
    <w:rsid w:val="009A023F"/>
    <w:rsid w:val="009B6BFE"/>
    <w:rsid w:val="009E43E4"/>
    <w:rsid w:val="00A30249"/>
    <w:rsid w:val="00A66C95"/>
    <w:rsid w:val="00B83B66"/>
    <w:rsid w:val="00B93DDB"/>
    <w:rsid w:val="00BF197A"/>
    <w:rsid w:val="00BF3A23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</dc:creator>
  <cp:keywords/>
  <dc:description/>
  <cp:lastModifiedBy>Keshav s</cp:lastModifiedBy>
  <cp:revision>3</cp:revision>
  <dcterms:created xsi:type="dcterms:W3CDTF">2026-01-19T04:47:00Z</dcterms:created>
  <dcterms:modified xsi:type="dcterms:W3CDTF">2026-01-19T04:47:00Z</dcterms:modified>
</cp:coreProperties>
</file>