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8EE3D7C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create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603B1189" w14:textId="09D634E3" w:rsidR="00A91127" w:rsidRPr="004255FA" w:rsidRDefault="00216021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216021">
        <w:rPr>
          <w:rFonts w:ascii="Georgia" w:hAnsi="Georgia"/>
          <w:bCs/>
          <w:color w:val="000000"/>
        </w:rPr>
        <w:drawing>
          <wp:inline distT="0" distB="0" distL="0" distR="0" wp14:anchorId="79B799B1" wp14:editId="15AE77ED">
            <wp:extent cx="5731510" cy="516890"/>
            <wp:effectExtent l="0" t="0" r="2540" b="0"/>
            <wp:docPr id="20064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3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19F1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creates a Docker volume named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17C2858B" w14:textId="77777777" w:rsidR="00A91127" w:rsidRDefault="00A91127">
      <w:pPr>
        <w:rPr>
          <w:rFonts w:ascii="Georgia" w:eastAsia="Times New Roman" w:hAnsi="Georgia" w:cs="Times New Roman"/>
          <w:bCs/>
          <w:color w:val="000000"/>
          <w:sz w:val="24"/>
          <w:szCs w:val="24"/>
          <w:lang w:val="en-US"/>
        </w:rPr>
      </w:pPr>
      <w:r>
        <w:rPr>
          <w:rFonts w:ascii="Georgia" w:hAnsi="Georgia"/>
          <w:bCs/>
          <w:color w:val="000000"/>
        </w:rPr>
        <w:br w:type="page"/>
      </w:r>
    </w:p>
    <w:p w14:paraId="38444DD4" w14:textId="6AB75EF3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docker volume ls</w:t>
      </w:r>
    </w:p>
    <w:p w14:paraId="54A27EF0" w14:textId="5928AB00" w:rsidR="00A91127" w:rsidRPr="004255FA" w:rsidRDefault="00216021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216021">
        <w:rPr>
          <w:rFonts w:ascii="Georgia" w:hAnsi="Georgia"/>
          <w:bCs/>
          <w:color w:val="000000"/>
        </w:rPr>
        <w:drawing>
          <wp:inline distT="0" distB="0" distL="0" distR="0" wp14:anchorId="083502A9" wp14:editId="229A74CB">
            <wp:extent cx="5731510" cy="1308735"/>
            <wp:effectExtent l="0" t="0" r="2540" b="5715"/>
            <wp:docPr id="115004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42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84AD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among the volumes.</w:t>
      </w:r>
    </w:p>
    <w:p w14:paraId="0F9D92D1" w14:textId="1FF108BD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098CF629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224E742" wp14:editId="1CFBCE14">
                <wp:simplePos x="0" y="0"/>
                <wp:positionH relativeFrom="column">
                  <wp:posOffset>2788920</wp:posOffset>
                </wp:positionH>
                <wp:positionV relativeFrom="paragraph">
                  <wp:posOffset>308610</wp:posOffset>
                </wp:positionV>
                <wp:extent cx="233830" cy="136675"/>
                <wp:effectExtent l="38100" t="38100" r="0" b="34925"/>
                <wp:wrapNone/>
                <wp:docPr id="19379701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33830" cy="13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77E13" id="Ink 15" o:spid="_x0000_s1026" type="#_x0000_t75" style="position:absolute;margin-left:219.1pt;margin-top:23.8pt;width:19.4pt;height:1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Xi13AQAACQMAAA4AAABkcnMvZTJvRG9jLnhtbJxSzW7CMAy+T9o7&#10;RLmP0hY6VFE4DE3isI3D9gBZmtBoTVw5gcLbzwU2yqZpEpfKsdXP34+n852t2VahN+AKHg+GnCkn&#10;oTRuXfC318e7CWc+CFeKGpwq+F55Pp/d3kzbJlcJVFCXChmBOJ+3TcGrEJo8iryslBV+AI1yNNSA&#10;VgR64joqUbSEbusoGQ6zqAUsGwSpvKfu4jjkswO+1kqGF629CqwueBYnY85CV8QjzpCK5J46712R&#10;jXk0m4p8jaKpjDxRElcwssI4IvANtRBBsA2aX1DWSAQPOgwk2Ai0NlId9JCyePhD2dJ9dKrikdxg&#10;LsEF5cJKYPjy7jC4ZoWtyYH2CUpKR2wC8BMi2fN/GEfSC5AbS3yOiaCqRaBz8JVpPNmcm7LguCzj&#10;M3+3fTgrWOFZ1/PlgBKJTpL/+mWn0XZmExO2Kzjd3777HrJUu8AkNZM0naQ0kTSK0yyj0HvIR4Sv&#10;PT1raflFiP13R6x3wbNPAAAA//8DAFBLAwQUAAYACAAAACEALn2b5xEDAAC8BwAAEAAAAGRycy9p&#10;bmsvaW5rMS54bWy0VE1v2zAMvQ/YfxC0wy5Wog/bkoMmO63AgA0b1g7Yjm6iJEZjO7CVpv33IyXb&#10;cdp02GFDAEfiI5/IR0pXHx7LHXmwTVvU1ZyKCafEVst6VVSbOf1xe80MJa3Lq1W+qys7p0+2pR8W&#10;b99cFdV9uZvBlwBD1eKq3M3p1rn9bDo9Ho+To5rUzWYqOVfTT9X9l8900UWt7LqoCgdHtr1pWVfO&#10;PjokmxWrOV26Rz74A/dNfWiWdoDR0ixPHq7Jl/a6bsrcDYzbvKrsjlR5CXn/pMQ97WFRwDkb21BS&#10;FlAwkxMR69h8zMCQP87paH+AFFvIpKTTy5y//gPn9UtOTEtJnWpKupRW9gFzmnrNZ6/X/q2p97Zx&#10;hT3JHETpgCeyDHuvTxCqsW29O2BvKHnIdweQTHAOY9GdLaYXBHnJB9r8Uz7Q5VW+cXLn0nTljXXo&#10;RBtGqm+tK0oLg17uhxlzLRCj+cY1/jpILhMmBOPiVsgZl7MknhguR63oprjnvGsO7Xbgu2tO8+qR&#10;QbVQ2bFYue0gOp9wlQyqjzW/FLu1xWbr/hjcFe6jh9m5cBP9OJGuku92Pafv/GUkPjIYfCmcxIqY&#10;NDPRew6/VPMsopzCi8ESY2TEiVCKpLGJBBNSMRHHacRgTThiRESwYqI3gQGADg8bQMELfMdevAsH&#10;Ek8FUT4O/nrfAIAZgBEMG0+IH2B8geDpPonBDdM7peLxE2fgxxyGUkYmHkmEIoOw1FAFRp5lplmK&#10;CUpmiMbCJfAkiqkYrCAhUZKlcdAK60A2gIVGONMkNiyTUoErUUQJk5w9CP0M/m07/aR/Xa9b6+AV&#10;TM2EJ3Qh4owoLkkq0ix02ehMRvBsUk2Z1gK6lxG8FUpHgjMlmMmwC0E4FMbr49vgm9iLBTUEL/Dx&#10;Xl4sKBG8UKrw9cWjBdCT5YwcVQGDb9TovHEKyBd6N3i9aurj8DwDpybKD03X+mcjG1j6afFJYDk+&#10;oeErYqaBTChmmM58gzXkwdKMxJLJKJFMJUypNIrhDzTUBk4zmiQZM4Y/a+rp+Vr8BgAA//8DAFBL&#10;AwQUAAYACAAAACEAWybT2N8AAAAJAQAADwAAAGRycy9kb3ducmV2LnhtbEyPwU6DQBCG7ya+w2ZM&#10;vNkFJKVBlqY20R48GNH2vGWnQGRnCbu09O0dT3qbyXz55/uL9Wx7ccbRd44UxIsIBFLtTEeNgq/P&#10;l4cVCB80Gd07QgVX9LAub28KnRt3oQ88V6ERHEI+1wraEIZcSl+3aLVfuAGJbyc3Wh14HRtpRn3h&#10;cNvLJIqW0uqO+EOrB9y2WH9Xk1Ugr5v3eft22qVT9brfyTh57tODUvd38+YJRMA5/MHwq8/qULLT&#10;0U1kvOgVpI+rhFEesiUIBtIs43JHBVkcgS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nV4tdwEAAAkDAAAOAAAAAAAAAAAAAAAAADwCAABkcnMv&#10;ZTJvRG9jLnhtbFBLAQItABQABgAIAAAAIQAufZvnEQMAALwHAAAQAAAAAAAAAAAAAAAAAN8DAABk&#10;cnMvaW5rL2luazEueG1sUEsBAi0AFAAGAAgAAAAhAFsm09jfAAAACQEAAA8AAAAAAAAAAAAAAAAA&#10;HgcAAGRycy9kb3ducmV2LnhtbFBLAQItABQABgAIAAAAIQB5GLydvwAAACEBAAAZAAAAAAAAAAAA&#10;AAAAACoIAABkcnMvX3JlbHMvZTJvRG9jLnhtbC5yZWxzUEsFBgAAAAAGAAYAeAEAACAJAAAAAA==&#10;">
                <v:imagedata r:id="rId10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Run </w:t>
      </w:r>
      <w:proofErr w:type="gramStart"/>
      <w:r w:rsidR="004255FA" w:rsidRPr="004255FA">
        <w:rPr>
          <w:rFonts w:ascii="Georgia" w:hAnsi="Georgia"/>
          <w:bCs/>
          <w:color w:val="000000"/>
        </w:rPr>
        <w:t>an</w:t>
      </w:r>
      <w:proofErr w:type="gramEnd"/>
      <w:r w:rsidR="004255FA" w:rsidRPr="004255FA">
        <w:rPr>
          <w:rFonts w:ascii="Georgia" w:hAnsi="Georgia"/>
          <w:bCs/>
          <w:color w:val="000000"/>
        </w:rPr>
        <w:t xml:space="preserve"> Nginx container with the volume mounted:</w:t>
      </w:r>
    </w:p>
    <w:p w14:paraId="135E4B22" w14:textId="6E8F282C" w:rsidR="004255FA" w:rsidRDefault="00F040E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7124D" id="Ink 6" o:spid="_x0000_s1026" type="#_x0000_t75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>
                <v:imagedata r:id="rId12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="004255FA" w:rsidRPr="004255FA">
        <w:rPr>
          <w:rFonts w:ascii="Georgia" w:hAnsi="Georgia"/>
          <w:bCs/>
          <w:color w:val="000000"/>
        </w:rPr>
        <w:t>my_nginx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="004255FA" w:rsidRPr="004255FA">
        <w:rPr>
          <w:rFonts w:ascii="Georgia" w:hAnsi="Georgia"/>
          <w:bCs/>
          <w:color w:val="000000"/>
        </w:rPr>
        <w:t>my_data_volume</w:t>
      </w:r>
      <w:proofErr w:type="spellEnd"/>
      <w:r w:rsidR="004255FA" w:rsidRPr="004255FA">
        <w:rPr>
          <w:rFonts w:ascii="Georgia" w:hAnsi="Georgia"/>
          <w:bCs/>
          <w:color w:val="000000"/>
        </w:rPr>
        <w:t>:/</w:t>
      </w:r>
      <w:proofErr w:type="spellStart"/>
      <w:r w:rsidR="004255FA" w:rsidRPr="004255FA">
        <w:rPr>
          <w:rFonts w:ascii="Georgia" w:hAnsi="Georgia"/>
          <w:bCs/>
          <w:color w:val="000000"/>
        </w:rPr>
        <w:t>usr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/share/nginx/html </w:t>
      </w:r>
      <w:r w:rsidR="004255FA">
        <w:rPr>
          <w:rFonts w:ascii="Georgia" w:hAnsi="Georgia"/>
          <w:bCs/>
          <w:color w:val="000000"/>
        </w:rPr>
        <w:t xml:space="preserve">-p 8008:80 </w:t>
      </w:r>
      <w:r w:rsidR="004255FA" w:rsidRPr="004255FA">
        <w:rPr>
          <w:rFonts w:ascii="Georgia" w:hAnsi="Georgia"/>
          <w:bCs/>
          <w:color w:val="000000"/>
        </w:rPr>
        <w:t>nginx</w:t>
      </w:r>
    </w:p>
    <w:p w14:paraId="7858EDFE" w14:textId="05C3F0F9" w:rsidR="00A91127" w:rsidRPr="004255FA" w:rsidRDefault="0021602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216021">
        <w:rPr>
          <w:rFonts w:ascii="Georgia" w:hAnsi="Georgia"/>
          <w:bCs/>
          <w:color w:val="000000"/>
        </w:rPr>
        <w:drawing>
          <wp:inline distT="0" distB="0" distL="0" distR="0" wp14:anchorId="490026BF" wp14:editId="6EA51B04">
            <wp:extent cx="5731510" cy="1433830"/>
            <wp:effectExtent l="0" t="0" r="2540" b="0"/>
            <wp:docPr id="184487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710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20C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starts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named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and mounts the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volume to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 directory inside the container.</w:t>
      </w:r>
    </w:p>
    <w:p w14:paraId="5F7772CB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29F14435" w14:textId="1B46F14A" w:rsidR="004255FA" w:rsidRDefault="004255FA" w:rsidP="0021602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</w:t>
      </w:r>
      <w:proofErr w:type="spellStart"/>
      <w:r w:rsidRPr="004255FA">
        <w:rPr>
          <w:rFonts w:ascii="Georgia" w:hAnsi="Georgia"/>
          <w:bCs/>
          <w:color w:val="000000"/>
        </w:rPr>
        <w:t>ps</w:t>
      </w:r>
      <w:proofErr w:type="spellEnd"/>
    </w:p>
    <w:p w14:paraId="631841E7" w14:textId="0CFCDDCD" w:rsidR="00A91127" w:rsidRPr="004255FA" w:rsidRDefault="00216021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216021">
        <w:rPr>
          <w:rFonts w:ascii="Georgia" w:hAnsi="Georgia"/>
          <w:bCs/>
          <w:color w:val="000000"/>
        </w:rPr>
        <w:drawing>
          <wp:inline distT="0" distB="0" distL="0" distR="0" wp14:anchorId="5BD5B300" wp14:editId="28DE2267">
            <wp:extent cx="5731510" cy="429260"/>
            <wp:effectExtent l="0" t="0" r="2540" b="8890"/>
            <wp:docPr id="182581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101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6744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as one of the running containers.</w:t>
      </w:r>
    </w:p>
    <w:p w14:paraId="515F857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lastRenderedPageBreak/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exec -it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/share/nginx/html/index.html</w:t>
      </w:r>
    </w:p>
    <w:p w14:paraId="305CA437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114D1E96" w14:textId="3448D603" w:rsidR="00A91127" w:rsidRDefault="00216021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216021">
        <w:rPr>
          <w:rFonts w:ascii="Georgia" w:hAnsi="Georgia"/>
          <w:bCs/>
          <w:color w:val="000000"/>
        </w:rPr>
        <w:drawing>
          <wp:inline distT="0" distB="0" distL="0" distR="0" wp14:anchorId="6946FAF8" wp14:editId="1ED91024">
            <wp:extent cx="5731510" cy="487680"/>
            <wp:effectExtent l="0" t="0" r="2540" b="7620"/>
            <wp:docPr id="108751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112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F484" w14:textId="1C8A96EF" w:rsidR="00216021" w:rsidRPr="004255FA" w:rsidRDefault="00216021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216021">
        <w:rPr>
          <w:rFonts w:ascii="Georgia" w:hAnsi="Georgia"/>
          <w:bCs/>
          <w:color w:val="000000"/>
        </w:rPr>
        <w:drawing>
          <wp:inline distT="0" distB="0" distL="0" distR="0" wp14:anchorId="0BCD0E4B" wp14:editId="54AA00F4">
            <wp:extent cx="3143689" cy="933580"/>
            <wp:effectExtent l="0" t="0" r="0" b="0"/>
            <wp:docPr id="169791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145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A3B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directory, which is backed by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03E2D2B8" w14:textId="7D25F53F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68B97E3F" w14:textId="36494E1A" w:rsidR="00A91127" w:rsidRPr="004255FA" w:rsidRDefault="0021602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216021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3546009B" wp14:editId="1DAC1C00">
            <wp:extent cx="5731510" cy="3222625"/>
            <wp:effectExtent l="19050" t="19050" r="21590" b="15875"/>
            <wp:docPr id="132748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898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02F658E8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598B6FA0" w14:textId="3722B921" w:rsidR="00A91127" w:rsidRPr="004255FA" w:rsidRDefault="00216021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216021">
        <w:rPr>
          <w:rFonts w:ascii="Georgia" w:hAnsi="Georgia"/>
          <w:bCs/>
          <w:color w:val="000000"/>
        </w:rPr>
        <w:drawing>
          <wp:inline distT="0" distB="0" distL="0" distR="0" wp14:anchorId="4A2501E0" wp14:editId="08C5D4E1">
            <wp:extent cx="5077534" cy="1228896"/>
            <wp:effectExtent l="0" t="0" r="8890" b="9525"/>
            <wp:docPr id="67280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054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696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0B0173E8" w14:textId="77777777" w:rsidR="003B6309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6783AF14" w14:textId="76CD6686" w:rsidR="00A91127" w:rsidRPr="004255FA" w:rsidRDefault="0021602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216021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40E31CF7" wp14:editId="3D824AF7">
            <wp:extent cx="5731510" cy="3225800"/>
            <wp:effectExtent l="19050" t="19050" r="21590" b="12700"/>
            <wp:docPr id="110580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038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3ADACF" w14:textId="712F43E5" w:rsidR="004255FA" w:rsidRP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  <w:proofErr w:type="spellEnd"/>
    </w:p>
    <w:p w14:paraId="2BA95312" w14:textId="5D1FE479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  <w:proofErr w:type="spellEnd"/>
    </w:p>
    <w:p w14:paraId="304C8E04" w14:textId="6E503CC0" w:rsidR="00A91127" w:rsidRPr="004255FA" w:rsidRDefault="00602452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602452">
        <w:rPr>
          <w:rFonts w:ascii="Georgia" w:hAnsi="Georgia"/>
          <w:bCs/>
          <w:color w:val="000000"/>
        </w:rPr>
        <w:drawing>
          <wp:inline distT="0" distB="0" distL="0" distR="0" wp14:anchorId="1737909B" wp14:editId="424846D2">
            <wp:extent cx="5731510" cy="1263650"/>
            <wp:effectExtent l="0" t="0" r="2540" b="0"/>
            <wp:docPr id="158014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470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B31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7588E4CE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rm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5979F612" w14:textId="448F7345" w:rsidR="00602452" w:rsidRPr="004255FA" w:rsidRDefault="00602452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602452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4E460A0A" wp14:editId="7CD28008">
            <wp:extent cx="5731510" cy="774065"/>
            <wp:effectExtent l="0" t="0" r="2540" b="6985"/>
            <wp:docPr id="165426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669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2E4FA04" w14:textId="77777777" w:rsidR="00A91127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60BE6119" w14:textId="77777777" w:rsidR="00A91127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499C47DF" w14:textId="77777777" w:rsidR="00A91127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7D9D8D97" w14:textId="7F9F8805" w:rsidR="00A91127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 xml:space="preserve">Before rm </w:t>
      </w:r>
      <w:proofErr w:type="gramStart"/>
      <w:r>
        <w:rPr>
          <w:rFonts w:ascii="Georgia" w:hAnsi="Georgia"/>
          <w:bCs/>
          <w:color w:val="000000"/>
        </w:rPr>
        <w:t>command:-</w:t>
      </w:r>
      <w:proofErr w:type="gramEnd"/>
      <w:r>
        <w:rPr>
          <w:rFonts w:ascii="Georgia" w:hAnsi="Georgia"/>
          <w:bCs/>
          <w:color w:val="000000"/>
        </w:rPr>
        <w:t>1</w:t>
      </w:r>
    </w:p>
    <w:p w14:paraId="400F7BFB" w14:textId="6B7B62E9" w:rsidR="00A91127" w:rsidRDefault="00A91127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337C657C" w14:textId="6F943517" w:rsidR="00A91127" w:rsidRPr="004255FA" w:rsidRDefault="00602452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602452">
        <w:rPr>
          <w:rFonts w:ascii="Georgia" w:hAnsi="Georgia"/>
          <w:bCs/>
          <w:color w:val="000000"/>
        </w:rPr>
        <w:drawing>
          <wp:inline distT="0" distB="0" distL="0" distR="0" wp14:anchorId="23C5B32F" wp14:editId="05444854">
            <wp:extent cx="5731510" cy="2144395"/>
            <wp:effectExtent l="0" t="0" r="2540" b="8255"/>
            <wp:docPr id="135495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572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BFE1" w14:textId="18903986" w:rsidR="00D6393E" w:rsidRPr="004255FA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 xml:space="preserve">Ensure that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sectPr w:rsidR="00D6393E" w:rsidRPr="004255FA" w:rsidSect="00580FA7">
      <w:pgSz w:w="11906" w:h="16838"/>
      <w:pgMar w:top="1440" w:right="1440" w:bottom="1440" w:left="1440" w:header="708" w:footer="708" w:gutter="0"/>
      <w:pgBorders w:offsetFrom="page">
        <w:top w:val="dashSmallGap" w:sz="6" w:space="24" w:color="auto"/>
        <w:left w:val="dashSmallGap" w:sz="6" w:space="24" w:color="auto"/>
        <w:bottom w:val="dashSmallGap" w:sz="6" w:space="24" w:color="auto"/>
        <w:right w:val="dashSmallGap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04708"/>
    <w:rsid w:val="00017CE3"/>
    <w:rsid w:val="000F7861"/>
    <w:rsid w:val="0010604D"/>
    <w:rsid w:val="00194EE0"/>
    <w:rsid w:val="001B3F70"/>
    <w:rsid w:val="00216021"/>
    <w:rsid w:val="002421DA"/>
    <w:rsid w:val="002D52D4"/>
    <w:rsid w:val="00332F09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580FA7"/>
    <w:rsid w:val="00602452"/>
    <w:rsid w:val="006A6E67"/>
    <w:rsid w:val="007B209E"/>
    <w:rsid w:val="008261B8"/>
    <w:rsid w:val="00840CA2"/>
    <w:rsid w:val="008842F3"/>
    <w:rsid w:val="00892BA6"/>
    <w:rsid w:val="008B01E4"/>
    <w:rsid w:val="0094636C"/>
    <w:rsid w:val="009B6BFE"/>
    <w:rsid w:val="009F7509"/>
    <w:rsid w:val="00A91127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F0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3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20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2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6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sushmeta negi</cp:lastModifiedBy>
  <cp:revision>12</cp:revision>
  <dcterms:created xsi:type="dcterms:W3CDTF">2024-09-02T05:45:00Z</dcterms:created>
  <dcterms:modified xsi:type="dcterms:W3CDTF">2026-01-20T08:51:00Z</dcterms:modified>
</cp:coreProperties>
</file>