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4- Building a Docker Image for an HTML App Using Nginx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 Setup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will need:</w:t>
      </w:r>
    </w:p>
    <w:p>
      <w:pPr>
        <w:pStyle w:val="Normal (Web)"/>
        <w:numPr>
          <w:ilvl w:val="0"/>
          <w:numId w:val="2"/>
        </w:numPr>
        <w:bidi w:val="0"/>
        <w:spacing w:before="0" w:after="0" w:line="360" w:lineRule="auto"/>
        <w:ind w:right="0"/>
        <w:jc w:val="both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installed on your machine.</w:t>
      </w:r>
    </w:p>
    <w:p>
      <w:pPr>
        <w:pStyle w:val="Normal (Web)"/>
        <w:numPr>
          <w:ilvl w:val="0"/>
          <w:numId w:val="2"/>
        </w:numPr>
        <w:bidi w:val="0"/>
        <w:spacing w:before="0" w:after="0" w:line="360" w:lineRule="auto"/>
        <w:ind w:right="0"/>
        <w:jc w:val="both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simple HTML file for the app.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 Step 1: Create the HTML File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a directory for your HTML app and place an index.html file in it.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mkdir nginx-html-app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cd nginx-html-app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Inside the nginx-html-app directory, create the HTML file.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touch index.html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Edit the index.html file with the following content (or any custom HTML content you want):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&lt;!DOCTYPE html&gt;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&lt;html&gt;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&lt;head&gt;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&lt;title&gt;Welcome to My Nginx HTML App&lt;/title&gt;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&lt;/head&gt;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&lt;body&gt;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&lt;h1&gt;Hello, Nginx Docker!&lt;/h1&gt;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&lt;p&gt;This is a simple HTML app served by Nginx in a Docker container.&lt;/p&gt;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&lt;/body&gt;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&lt;/html&gt;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394019</wp:posOffset>
            </wp:positionV>
            <wp:extent cx="5727700" cy="108997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25" name="officeArt object" descr="Screenshot 2026-02-01 at 7.55.4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01 at 7.55.41 PM.png" descr="Screenshot 2026-02-01 at 7.55.41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899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 Step 2: Create a Dockerfile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 the same directory, create a Dockerfile. This file will define how to build the Docker image using Nginx as the base image.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touch Dockerfile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Edit the Dockerfile and add the following content: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FROM nginx:latest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COPY index.html /usr/share/nginx/html/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EXPOSE 80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241403</wp:posOffset>
            </wp:positionV>
            <wp:extent cx="5727700" cy="29173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949"/>
                <wp:lineTo x="0" y="21949"/>
                <wp:lineTo x="0" y="0"/>
              </wp:wrapPolygon>
            </wp:wrapThrough>
            <wp:docPr id="1073741826" name="officeArt object" descr="Screenshot 2026-02-01 at 7.56.1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01 at 7.56.17 PM.png" descr="Screenshot 2026-02-01 at 7.56.17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17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 Step 3: Build the Docker Image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Now that you have the Dockerfile and index.html, it</w:t>
      </w:r>
      <w:r>
        <w:rPr>
          <w:rFonts w:ascii="Georgia" w:hAnsi="Georg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time to build the Docker image.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the following command to build the image, giving it a tag (e.g., nginx-html-app):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build -t nginx-html-app .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247791</wp:posOffset>
            </wp:positionV>
            <wp:extent cx="5727700" cy="232643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4"/>
                <wp:lineTo x="0" y="21604"/>
                <wp:lineTo x="0" y="0"/>
              </wp:wrapPolygon>
            </wp:wrapThrough>
            <wp:docPr id="1073741827" name="officeArt object" descr="Screenshot 2026-02-01 at 7.59.2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01 at 7.59.23 PM.png" descr="Screenshot 2026-02-01 at 7.59.23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264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will use the Nginx base image, copy your index.html into the appropriate directory, and build the image.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 Step 4: Run the Docker Container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After building the image, you can run the container with the following command: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run -d -p 8006:80 nginx-html-app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command runs the container in detached mode (-d) and maps port 8006 on your host machine to port 80 inside the container, where Nginx is serving your HTML app.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226879</wp:posOffset>
            </wp:positionV>
            <wp:extent cx="5727700" cy="39301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827"/>
                <wp:lineTo x="0" y="21827"/>
                <wp:lineTo x="0" y="0"/>
              </wp:wrapPolygon>
            </wp:wrapThrough>
            <wp:docPr id="1073741828" name="officeArt object" descr="Screenshot 2026-02-01 at 8.03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01 at 8.03.34 PM.png" descr="Screenshot 2026-02-01 at 8.03.34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30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 Step 5: Verify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Open a browser and go to http://localhost:8006. You should see your HTML page with the message </w:t>
      </w:r>
      <w:r>
        <w:rPr>
          <w:rFonts w:ascii="Georgia" w:hAnsi="Georg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Hello, Nginx Docker!</w:t>
      </w:r>
      <w:r>
        <w:rPr>
          <w:rFonts w:ascii="Georgia" w:hAnsi="Georg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288437</wp:posOffset>
            </wp:positionV>
            <wp:extent cx="5324431" cy="345806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29" name="officeArt object" descr="Screenshot 2026-02-01 at 7.52.5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01 at 7.52.52 PM.png" descr="Screenshot 2026-02-01 at 7.52.52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31" cy="34580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7. Step 6: Stop and Remove the Container</w:t>
      </w:r>
    </w:p>
    <w:p>
      <w:pPr>
        <w:pStyle w:val="Normal (Web)"/>
        <w:spacing w:before="0" w:after="0"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Once you're done, you can stop and remove the container: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ps  # to see running containers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stop &lt;container-id&gt;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rm &lt;container-id&gt;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290866</wp:posOffset>
            </wp:positionV>
            <wp:extent cx="5727700" cy="66747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1"/>
                <wp:lineTo x="0" y="21721"/>
                <wp:lineTo x="0" y="0"/>
              </wp:wrapPolygon>
            </wp:wrapThrough>
            <wp:docPr id="1073741830" name="officeArt object" descr="Screenshot 2026-02-01 at 7.54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01 at 7.54.57 PM.png" descr="Screenshot 2026-02-01 at 7.54.57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674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0"/>
      <w:footerReference w:type="default" r:id="rId11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