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386CF" w14:textId="791D9375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apply -f </w:t>
      </w:r>
      <w:hyperlink r:id="rId5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1F36C3" w14:textId="33731A7B" w:rsidR="00B40C3E" w:rsidRDefault="00B40C3E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1CBC2C3" wp14:editId="6C900AAF">
            <wp:extent cx="5943600" cy="160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7B0EA6B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9EE0A0" w14:textId="0145B8FA" w:rsidR="00B40C3E" w:rsidRDefault="00B40C3E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6AD5F0C3" wp14:editId="2C824D8C">
            <wp:extent cx="4458322" cy="2076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74028B1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kubernetes-dashboard</w:t>
      </w:r>
    </w:p>
    <w:p w14:paraId="0A69C1E1" w14:textId="10C403B9" w:rsidR="00F93BF3" w:rsidRPr="00B40C3E" w:rsidRDefault="00000000" w:rsidP="00B40C3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pods -n kubernetes-dashboard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608148B" w14:textId="41FB04BE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5F1CD61" wp14:editId="5483C54D">
            <wp:extent cx="5943600" cy="781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BB4F" w14:textId="71438311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serviceaccount dashboard-admin  -n kubernetes-dashboard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466BD0" w14:textId="5B2242FA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C70670F" wp14:editId="07CA1A86">
            <wp:extent cx="5943600" cy="3149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1D4B" w14:textId="77777777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6BB531D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14:paraId="13A74001" w14:textId="3CB5D572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6CA398D" wp14:editId="568F4950">
            <wp:extent cx="10387243" cy="3129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73297" cy="31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2506DF0A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-n kubernetes-dashboard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5DA5974" w14:textId="4245283A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22506C5" wp14:editId="7DCC2468">
            <wp:extent cx="6862859" cy="679687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9654" cy="6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0326" w14:textId="5680CA36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02D2EEF" w14:textId="764C1AF3" w:rsidR="00B40C3E" w:rsidRDefault="00B40C3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0C3E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0B2CCBE" wp14:editId="46658797">
            <wp:extent cx="4143953" cy="571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E8C0" w14:textId="7D131583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F63B872" w14:textId="3D0CB114" w:rsidR="00EA2D9A" w:rsidRDefault="00EA2D9A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EA2D9A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2AF2261B" wp14:editId="763A47BD">
            <wp:extent cx="5943600" cy="1476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435D" w14:textId="2198D658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ConfigMaps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25CBC"/>
    <w:rsid w:val="007403D6"/>
    <w:rsid w:val="00902D68"/>
    <w:rsid w:val="00A626A1"/>
    <w:rsid w:val="00A9147E"/>
    <w:rsid w:val="00B40C3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A2D9A"/>
    <w:rsid w:val="00EC762E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aw.githubusercontent.com/kubernetes/dashboard/v2.7.0/aio/deploy/recommended.ya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Pulkit Chauhan</cp:lastModifiedBy>
  <cp:revision>7</cp:revision>
  <dcterms:created xsi:type="dcterms:W3CDTF">2026-02-08T11:25:00Z</dcterms:created>
  <dcterms:modified xsi:type="dcterms:W3CDTF">2026-02-09T05:52:00Z</dcterms:modified>
</cp:coreProperties>
</file>