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2BF2" w14:textId="77777777" w:rsidR="00BF4FB6" w:rsidRDefault="00BF4FB6" w:rsidP="00BF4FB6">
      <w:r>
        <w:t>Welcome to the AI-powered document search prototype.</w:t>
      </w:r>
    </w:p>
    <w:p w14:paraId="07BAD4BC" w14:textId="77777777" w:rsidR="00BF4FB6" w:rsidRDefault="00BF4FB6" w:rsidP="00BF4FB6"/>
    <w:p w14:paraId="257FE07A" w14:textId="77777777" w:rsidR="00BF4FB6" w:rsidRDefault="00BF4FB6" w:rsidP="00BF4FB6">
      <w:r>
        <w:t>This document is a sample to demonstrate reading .docx files.</w:t>
      </w:r>
    </w:p>
    <w:p w14:paraId="35D37A4B" w14:textId="77777777" w:rsidR="00BF4FB6" w:rsidRDefault="00BF4FB6" w:rsidP="00BF4FB6"/>
    <w:p w14:paraId="0D075E26" w14:textId="77777777" w:rsidR="00BF4FB6" w:rsidRDefault="00BF4FB6" w:rsidP="00BF4FB6">
      <w:r>
        <w:t>The goal is to help users find relevant content even if they don’t use exact keywords.</w:t>
      </w:r>
    </w:p>
    <w:p w14:paraId="6EB3958B" w14:textId="77777777" w:rsidR="00BF4FB6" w:rsidRDefault="00BF4FB6" w:rsidP="00BF4FB6"/>
    <w:p w14:paraId="7A7CE91B" w14:textId="77777777" w:rsidR="00BF4FB6" w:rsidRDefault="00BF4FB6" w:rsidP="00BF4FB6">
      <w:r>
        <w:t>Semantic search uses embeddings to understand the meaning of the query.</w:t>
      </w:r>
    </w:p>
    <w:p w14:paraId="2507BB81" w14:textId="77777777" w:rsidR="00BF4FB6" w:rsidRDefault="00BF4FB6" w:rsidP="00BF4FB6"/>
    <w:p w14:paraId="1D0B10EA" w14:textId="34B0FFBB" w:rsidR="003C5D55" w:rsidRDefault="00BF4FB6" w:rsidP="00BF4FB6">
      <w:r>
        <w:t>We hope this improves productivity at Indian Oil.</w:t>
      </w:r>
    </w:p>
    <w:sectPr w:rsidR="003C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99"/>
    <w:rsid w:val="003C5D55"/>
    <w:rsid w:val="00947F99"/>
    <w:rsid w:val="00956090"/>
    <w:rsid w:val="00BF4FB6"/>
    <w:rsid w:val="00D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883C4-1145-4E9A-A5E1-ED0E0540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Akshit</dc:creator>
  <cp:keywords/>
  <dc:description/>
  <cp:lastModifiedBy>Pranav Akshit</cp:lastModifiedBy>
  <cp:revision>2</cp:revision>
  <dcterms:created xsi:type="dcterms:W3CDTF">2025-06-05T05:51:00Z</dcterms:created>
  <dcterms:modified xsi:type="dcterms:W3CDTF">2025-06-05T05:51:00Z</dcterms:modified>
</cp:coreProperties>
</file>