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9E326" w14:textId="77777777" w:rsidR="00356AAC" w:rsidRPr="00356AAC" w:rsidRDefault="00356AAC" w:rsidP="00356AAC">
      <w:pPr>
        <w:rPr>
          <w:b/>
          <w:bCs/>
        </w:rPr>
      </w:pPr>
      <w:r w:rsidRPr="00356AAC">
        <w:rPr>
          <w:b/>
          <w:bCs/>
        </w:rPr>
        <w:t>What is JavaScript (JS)?</w:t>
      </w:r>
    </w:p>
    <w:p w14:paraId="4F8BE366" w14:textId="77777777" w:rsidR="00356AAC" w:rsidRPr="00356AAC" w:rsidRDefault="00356AAC" w:rsidP="00356AAC">
      <w:r w:rsidRPr="00356AAC">
        <w:t>JavaScript is a programming language that helps make websites interactive. Without JavaScript, websites can only show text and images but cannot respond to your actions like clicking buttons or filling forms.</w:t>
      </w:r>
    </w:p>
    <w:p w14:paraId="449F9B8B" w14:textId="77777777" w:rsidR="00356AAC" w:rsidRPr="00356AAC" w:rsidRDefault="00356AAC" w:rsidP="00356AAC">
      <w:pPr>
        <w:rPr>
          <w:b/>
          <w:bCs/>
        </w:rPr>
      </w:pPr>
      <w:r w:rsidRPr="00356AAC">
        <w:rPr>
          <w:b/>
          <w:bCs/>
        </w:rPr>
        <w:t>Why do we use JavaScript?</w:t>
      </w:r>
    </w:p>
    <w:p w14:paraId="3A1EF505" w14:textId="77777777" w:rsidR="00356AAC" w:rsidRPr="00356AAC" w:rsidRDefault="00356AAC" w:rsidP="00356AAC">
      <w:r w:rsidRPr="00356AAC">
        <w:t>We use JavaScript to make web pages do things like:</w:t>
      </w:r>
    </w:p>
    <w:p w14:paraId="50AA8C45" w14:textId="77777777" w:rsidR="00356AAC" w:rsidRPr="00356AAC" w:rsidRDefault="00356AAC" w:rsidP="00356AAC">
      <w:pPr>
        <w:numPr>
          <w:ilvl w:val="0"/>
          <w:numId w:val="1"/>
        </w:numPr>
      </w:pPr>
      <w:r w:rsidRPr="00356AAC">
        <w:t>Show or hide things when you click buttons</w:t>
      </w:r>
    </w:p>
    <w:p w14:paraId="39D40989" w14:textId="77777777" w:rsidR="00356AAC" w:rsidRPr="00356AAC" w:rsidRDefault="00356AAC" w:rsidP="00356AAC">
      <w:pPr>
        <w:numPr>
          <w:ilvl w:val="0"/>
          <w:numId w:val="1"/>
        </w:numPr>
      </w:pPr>
      <w:r w:rsidRPr="00356AAC">
        <w:t>Create animations</w:t>
      </w:r>
    </w:p>
    <w:p w14:paraId="167E97C7" w14:textId="77777777" w:rsidR="00356AAC" w:rsidRPr="00356AAC" w:rsidRDefault="00356AAC" w:rsidP="00356AAC">
      <w:pPr>
        <w:numPr>
          <w:ilvl w:val="0"/>
          <w:numId w:val="1"/>
        </w:numPr>
      </w:pPr>
      <w:r w:rsidRPr="00356AAC">
        <w:t>Check if you filled a form correctly before sending it</w:t>
      </w:r>
    </w:p>
    <w:p w14:paraId="119159F4" w14:textId="77777777" w:rsidR="00356AAC" w:rsidRPr="00356AAC" w:rsidRDefault="00356AAC" w:rsidP="00356AAC">
      <w:pPr>
        <w:numPr>
          <w:ilvl w:val="0"/>
          <w:numId w:val="1"/>
        </w:numPr>
      </w:pPr>
      <w:r w:rsidRPr="00356AAC">
        <w:t>Load new information without refreshing the whole page</w:t>
      </w:r>
    </w:p>
    <w:p w14:paraId="1034A303" w14:textId="77777777" w:rsidR="00356AAC" w:rsidRPr="00356AAC" w:rsidRDefault="00356AAC" w:rsidP="00356AAC">
      <w:pPr>
        <w:rPr>
          <w:b/>
          <w:bCs/>
        </w:rPr>
      </w:pPr>
      <w:r w:rsidRPr="00356AAC">
        <w:rPr>
          <w:b/>
          <w:bCs/>
        </w:rPr>
        <w:t>When do we use JavaScript?</w:t>
      </w:r>
    </w:p>
    <w:p w14:paraId="4E5E5480" w14:textId="77777777" w:rsidR="00356AAC" w:rsidRPr="00356AAC" w:rsidRDefault="00356AAC" w:rsidP="00356AAC">
      <w:r w:rsidRPr="00356AAC">
        <w:t>We use JavaScript whenever we want to make a website interactive or do something automatically without making you reload the page.</w:t>
      </w:r>
    </w:p>
    <w:p w14:paraId="13DC8500" w14:textId="77777777" w:rsidR="00356AAC" w:rsidRPr="00356AAC" w:rsidRDefault="00356AAC" w:rsidP="00356AAC">
      <w:pPr>
        <w:rPr>
          <w:b/>
          <w:bCs/>
        </w:rPr>
      </w:pPr>
      <w:r w:rsidRPr="00356AAC">
        <w:rPr>
          <w:b/>
          <w:bCs/>
        </w:rPr>
        <w:t>Where do we use JavaScript?</w:t>
      </w:r>
    </w:p>
    <w:p w14:paraId="0DE703F4" w14:textId="77777777" w:rsidR="00356AAC" w:rsidRPr="00356AAC" w:rsidRDefault="00356AAC" w:rsidP="00356AAC">
      <w:r w:rsidRPr="00356AAC">
        <w:t>JavaScript runs inside your web browser (like Chrome or Firefox), so it works on almost every website you visit. It can also run on servers, but mostly it is used to make websites fun and easy to use.</w:t>
      </w:r>
    </w:p>
    <w:p w14:paraId="728F6EE5" w14:textId="77777777" w:rsidR="00356AAC" w:rsidRPr="00356AAC" w:rsidRDefault="00356AAC" w:rsidP="00356AAC">
      <w:pPr>
        <w:rPr>
          <w:b/>
          <w:bCs/>
        </w:rPr>
      </w:pPr>
      <w:r w:rsidRPr="00356AAC">
        <w:rPr>
          <w:b/>
          <w:bCs/>
        </w:rPr>
        <w:t>Types of JavaScript</w:t>
      </w:r>
    </w:p>
    <w:p w14:paraId="039E3D6F" w14:textId="77777777" w:rsidR="00356AAC" w:rsidRPr="00356AAC" w:rsidRDefault="00356AAC" w:rsidP="00356AAC">
      <w:r w:rsidRPr="00356AAC">
        <w:t>JavaScript itself is one language, but you can use it in many ways:</w:t>
      </w:r>
    </w:p>
    <w:p w14:paraId="68A770B6" w14:textId="77777777" w:rsidR="00356AAC" w:rsidRPr="00356AAC" w:rsidRDefault="00356AAC" w:rsidP="00356AAC">
      <w:pPr>
        <w:numPr>
          <w:ilvl w:val="0"/>
          <w:numId w:val="2"/>
        </w:numPr>
      </w:pPr>
      <w:r w:rsidRPr="00356AAC">
        <w:t>In the browser (client-side) to make websites interactive</w:t>
      </w:r>
    </w:p>
    <w:p w14:paraId="7A9BE874" w14:textId="77777777" w:rsidR="00356AAC" w:rsidRPr="00356AAC" w:rsidRDefault="00356AAC" w:rsidP="00356AAC">
      <w:pPr>
        <w:numPr>
          <w:ilvl w:val="0"/>
          <w:numId w:val="2"/>
        </w:numPr>
      </w:pPr>
      <w:r w:rsidRPr="00356AAC">
        <w:t>On servers (server-side) using tools like Node.js</w:t>
      </w:r>
    </w:p>
    <w:p w14:paraId="4A31B163" w14:textId="77777777" w:rsidR="00356AAC" w:rsidRPr="00356AAC" w:rsidRDefault="00356AAC" w:rsidP="00356AAC">
      <w:pPr>
        <w:numPr>
          <w:ilvl w:val="0"/>
          <w:numId w:val="2"/>
        </w:numPr>
      </w:pPr>
      <w:r w:rsidRPr="00356AAC">
        <w:t>With frameworks (special tools) like React or Angular to build bigger apps</w:t>
      </w:r>
    </w:p>
    <w:p w14:paraId="6F6EF78E" w14:textId="77777777" w:rsidR="00356AAC" w:rsidRPr="00356AAC" w:rsidRDefault="00356AAC" w:rsidP="00356AAC">
      <w:pPr>
        <w:rPr>
          <w:b/>
          <w:bCs/>
        </w:rPr>
      </w:pPr>
      <w:r w:rsidRPr="00356AAC">
        <w:rPr>
          <w:b/>
          <w:bCs/>
        </w:rPr>
        <w:t>What happens on a webpage when JavaScript runs?</w:t>
      </w:r>
    </w:p>
    <w:p w14:paraId="0F1C0590" w14:textId="77777777" w:rsidR="00356AAC" w:rsidRPr="00356AAC" w:rsidRDefault="00356AAC" w:rsidP="00356AAC">
      <w:pPr>
        <w:numPr>
          <w:ilvl w:val="0"/>
          <w:numId w:val="3"/>
        </w:numPr>
      </w:pPr>
      <w:r w:rsidRPr="00356AAC">
        <w:t>The webpage can change without reloading (like showing/hiding parts)</w:t>
      </w:r>
    </w:p>
    <w:p w14:paraId="410E2C45" w14:textId="77777777" w:rsidR="00356AAC" w:rsidRPr="00356AAC" w:rsidRDefault="00356AAC" w:rsidP="00356AAC">
      <w:pPr>
        <w:numPr>
          <w:ilvl w:val="0"/>
          <w:numId w:val="3"/>
        </w:numPr>
      </w:pPr>
      <w:r w:rsidRPr="00356AAC">
        <w:t>You can click buttons and the page will respond immediately</w:t>
      </w:r>
    </w:p>
    <w:p w14:paraId="57C52D6E" w14:textId="77777777" w:rsidR="00356AAC" w:rsidRPr="00356AAC" w:rsidRDefault="00356AAC" w:rsidP="00356AAC">
      <w:pPr>
        <w:numPr>
          <w:ilvl w:val="0"/>
          <w:numId w:val="3"/>
        </w:numPr>
      </w:pPr>
      <w:r w:rsidRPr="00356AAC">
        <w:t>Forms can check your input quickly</w:t>
      </w:r>
    </w:p>
    <w:p w14:paraId="426CB10C" w14:textId="77777777" w:rsidR="00356AAC" w:rsidRPr="00356AAC" w:rsidRDefault="00356AAC" w:rsidP="00356AAC">
      <w:pPr>
        <w:numPr>
          <w:ilvl w:val="0"/>
          <w:numId w:val="3"/>
        </w:numPr>
      </w:pPr>
      <w:r w:rsidRPr="00356AAC">
        <w:t>Animations and games can work smoothly</w:t>
      </w:r>
    </w:p>
    <w:p w14:paraId="5ED0FC43" w14:textId="77777777" w:rsidR="00356AAC" w:rsidRPr="00356AAC" w:rsidRDefault="00356AAC" w:rsidP="00356AAC">
      <w:pPr>
        <w:rPr>
          <w:b/>
          <w:bCs/>
        </w:rPr>
      </w:pPr>
      <w:r w:rsidRPr="00356AAC">
        <w:rPr>
          <w:b/>
          <w:bCs/>
        </w:rPr>
        <w:t>Without JavaScript, which other languages are used in frontend?</w:t>
      </w:r>
    </w:p>
    <w:p w14:paraId="126A8D8E" w14:textId="77777777" w:rsidR="00356AAC" w:rsidRPr="00356AAC" w:rsidRDefault="00356AAC" w:rsidP="00356AAC">
      <w:pPr>
        <w:numPr>
          <w:ilvl w:val="0"/>
          <w:numId w:val="4"/>
        </w:numPr>
      </w:pPr>
      <w:r w:rsidRPr="00356AAC">
        <w:t>HTML — to create the structure of the page (text, images, links)</w:t>
      </w:r>
    </w:p>
    <w:p w14:paraId="1CC533B1" w14:textId="77777777" w:rsidR="00356AAC" w:rsidRPr="00356AAC" w:rsidRDefault="00356AAC" w:rsidP="00356AAC">
      <w:pPr>
        <w:numPr>
          <w:ilvl w:val="0"/>
          <w:numId w:val="4"/>
        </w:numPr>
      </w:pPr>
      <w:r w:rsidRPr="00356AAC">
        <w:t xml:space="preserve">CSS — to make the page look pretty with </w:t>
      </w:r>
      <w:proofErr w:type="spellStart"/>
      <w:r w:rsidRPr="00356AAC">
        <w:t>colors</w:t>
      </w:r>
      <w:proofErr w:type="spellEnd"/>
      <w:r w:rsidRPr="00356AAC">
        <w:t xml:space="preserve"> and layouts</w:t>
      </w:r>
    </w:p>
    <w:p w14:paraId="68E9B8E1" w14:textId="0D7EAB1D" w:rsidR="00FF166C" w:rsidRDefault="00FF166C" w:rsidP="00356AAC">
      <w:pPr>
        <w:ind w:left="720"/>
      </w:pPr>
    </w:p>
    <w:sectPr w:rsidR="00FF1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631C"/>
    <w:multiLevelType w:val="multilevel"/>
    <w:tmpl w:val="0F3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B2B77"/>
    <w:multiLevelType w:val="multilevel"/>
    <w:tmpl w:val="627A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61271"/>
    <w:multiLevelType w:val="multilevel"/>
    <w:tmpl w:val="70B6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031821"/>
    <w:multiLevelType w:val="multilevel"/>
    <w:tmpl w:val="AEE8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A57EC"/>
    <w:multiLevelType w:val="multilevel"/>
    <w:tmpl w:val="9E9A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26601">
    <w:abstractNumId w:val="0"/>
  </w:num>
  <w:num w:numId="2" w16cid:durableId="756755881">
    <w:abstractNumId w:val="4"/>
  </w:num>
  <w:num w:numId="3" w16cid:durableId="1924289655">
    <w:abstractNumId w:val="3"/>
  </w:num>
  <w:num w:numId="4" w16cid:durableId="635530745">
    <w:abstractNumId w:val="1"/>
  </w:num>
  <w:num w:numId="5" w16cid:durableId="1464228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AC"/>
    <w:rsid w:val="00356AAC"/>
    <w:rsid w:val="004222DD"/>
    <w:rsid w:val="004D19E3"/>
    <w:rsid w:val="005B74E3"/>
    <w:rsid w:val="00FF1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1DBE"/>
  <w15:chartTrackingRefBased/>
  <w15:docId w15:val="{795CB05B-26ED-4CC0-9F97-5584D82E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6A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6A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6A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6A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6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A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6A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6A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6A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6A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6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AAC"/>
    <w:rPr>
      <w:rFonts w:eastAsiaTheme="majorEastAsia" w:cstheme="majorBidi"/>
      <w:color w:val="272727" w:themeColor="text1" w:themeTint="D8"/>
    </w:rPr>
  </w:style>
  <w:style w:type="paragraph" w:styleId="Title">
    <w:name w:val="Title"/>
    <w:basedOn w:val="Normal"/>
    <w:next w:val="Normal"/>
    <w:link w:val="TitleChar"/>
    <w:uiPriority w:val="10"/>
    <w:qFormat/>
    <w:rsid w:val="00356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AAC"/>
    <w:pPr>
      <w:spacing w:before="160"/>
      <w:jc w:val="center"/>
    </w:pPr>
    <w:rPr>
      <w:i/>
      <w:iCs/>
      <w:color w:val="404040" w:themeColor="text1" w:themeTint="BF"/>
    </w:rPr>
  </w:style>
  <w:style w:type="character" w:customStyle="1" w:styleId="QuoteChar">
    <w:name w:val="Quote Char"/>
    <w:basedOn w:val="DefaultParagraphFont"/>
    <w:link w:val="Quote"/>
    <w:uiPriority w:val="29"/>
    <w:rsid w:val="00356AAC"/>
    <w:rPr>
      <w:i/>
      <w:iCs/>
      <w:color w:val="404040" w:themeColor="text1" w:themeTint="BF"/>
    </w:rPr>
  </w:style>
  <w:style w:type="paragraph" w:styleId="ListParagraph">
    <w:name w:val="List Paragraph"/>
    <w:basedOn w:val="Normal"/>
    <w:uiPriority w:val="34"/>
    <w:qFormat/>
    <w:rsid w:val="00356AAC"/>
    <w:pPr>
      <w:ind w:left="720"/>
      <w:contextualSpacing/>
    </w:pPr>
  </w:style>
  <w:style w:type="character" w:styleId="IntenseEmphasis">
    <w:name w:val="Intense Emphasis"/>
    <w:basedOn w:val="DefaultParagraphFont"/>
    <w:uiPriority w:val="21"/>
    <w:qFormat/>
    <w:rsid w:val="00356AAC"/>
    <w:rPr>
      <w:i/>
      <w:iCs/>
      <w:color w:val="2F5496" w:themeColor="accent1" w:themeShade="BF"/>
    </w:rPr>
  </w:style>
  <w:style w:type="paragraph" w:styleId="IntenseQuote">
    <w:name w:val="Intense Quote"/>
    <w:basedOn w:val="Normal"/>
    <w:next w:val="Normal"/>
    <w:link w:val="IntenseQuoteChar"/>
    <w:uiPriority w:val="30"/>
    <w:qFormat/>
    <w:rsid w:val="00356A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6AAC"/>
    <w:rPr>
      <w:i/>
      <w:iCs/>
      <w:color w:val="2F5496" w:themeColor="accent1" w:themeShade="BF"/>
    </w:rPr>
  </w:style>
  <w:style w:type="character" w:styleId="IntenseReference">
    <w:name w:val="Intense Reference"/>
    <w:basedOn w:val="DefaultParagraphFont"/>
    <w:uiPriority w:val="32"/>
    <w:qFormat/>
    <w:rsid w:val="00356AAC"/>
    <w:rPr>
      <w:b/>
      <w:bCs/>
      <w:smallCaps/>
      <w:color w:val="2F5496" w:themeColor="accent1" w:themeShade="BF"/>
      <w:spacing w:val="5"/>
    </w:rPr>
  </w:style>
  <w:style w:type="character" w:styleId="Hyperlink">
    <w:name w:val="Hyperlink"/>
    <w:basedOn w:val="DefaultParagraphFont"/>
    <w:uiPriority w:val="99"/>
    <w:unhideWhenUsed/>
    <w:rsid w:val="00356AAC"/>
    <w:rPr>
      <w:color w:val="0563C1" w:themeColor="hyperlink"/>
      <w:u w:val="single"/>
    </w:rPr>
  </w:style>
  <w:style w:type="character" w:styleId="UnresolvedMention">
    <w:name w:val="Unresolved Mention"/>
    <w:basedOn w:val="DefaultParagraphFont"/>
    <w:uiPriority w:val="99"/>
    <w:semiHidden/>
    <w:unhideWhenUsed/>
    <w:rsid w:val="00356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Anand</dc:creator>
  <cp:keywords/>
  <dc:description/>
  <cp:lastModifiedBy>Pranav Anand</cp:lastModifiedBy>
  <cp:revision>1</cp:revision>
  <dcterms:created xsi:type="dcterms:W3CDTF">2025-10-12T16:51:00Z</dcterms:created>
  <dcterms:modified xsi:type="dcterms:W3CDTF">2025-10-12T16:52:00Z</dcterms:modified>
</cp:coreProperties>
</file>