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A03A6C" w14:textId="528089F4" w:rsidR="00AD0221" w:rsidRPr="00AD0221" w:rsidRDefault="00AD0221" w:rsidP="00AD0221">
      <w:pPr>
        <w:rPr>
          <w:lang w:val="en-US"/>
        </w:rPr>
      </w:pPr>
      <w:r>
        <w:rPr>
          <w:lang w:val="en-US"/>
        </w:rPr>
        <w:t xml:space="preserve">Pseudo </w:t>
      </w:r>
      <w:proofErr w:type="gramStart"/>
      <w:r>
        <w:rPr>
          <w:lang w:val="en-US"/>
        </w:rPr>
        <w:t>class:</w:t>
      </w:r>
      <w:r w:rsidRPr="00AD0221">
        <w:t>A</w:t>
      </w:r>
      <w:proofErr w:type="gramEnd"/>
      <w:r w:rsidRPr="00AD0221">
        <w:t xml:space="preserve"> pseudo-class styles an element based on its state It uses a single </w:t>
      </w:r>
      <w:proofErr w:type="spellStart"/>
      <w:proofErr w:type="gramStart"/>
      <w:r w:rsidRPr="00AD0221">
        <w:t>colon,example</w:t>
      </w:r>
      <w:proofErr w:type="spellEnd"/>
      <w:proofErr w:type="gramEnd"/>
      <w:r w:rsidRPr="00AD0221">
        <w:t>: </w:t>
      </w:r>
      <w:proofErr w:type="gramStart"/>
      <w:r w:rsidRPr="00AD0221">
        <w:t>a:hover</w:t>
      </w:r>
      <w:proofErr w:type="gramEnd"/>
    </w:p>
    <w:p w14:paraId="4828D10A" w14:textId="77777777" w:rsidR="00AD0221" w:rsidRDefault="00AD0221" w:rsidP="00AD0221">
      <w:pPr>
        <w:ind w:left="720"/>
      </w:pPr>
    </w:p>
    <w:p w14:paraId="4993E540" w14:textId="3E31D8A6" w:rsidR="00AD0221" w:rsidRDefault="00AD0221" w:rsidP="00AD0221">
      <w:r>
        <w:t>Pseudo element:</w:t>
      </w:r>
      <w:r w:rsidRPr="00AD0221">
        <w:rPr>
          <w:rFonts w:ascii="Segoe UI" w:hAnsi="Segoe UI" w:cs="Segoe UI"/>
          <w:spacing w:val="1"/>
        </w:rPr>
        <w:t xml:space="preserve"> </w:t>
      </w:r>
      <w:r w:rsidRPr="00AD0221">
        <w:t>A pseudo-element styles a specific part of an element</w:t>
      </w:r>
      <w:r>
        <w:t xml:space="preserve">. </w:t>
      </w:r>
      <w:r w:rsidRPr="00AD0221">
        <w:t>It uses two colons, for example: </w:t>
      </w:r>
      <w:proofErr w:type="gramStart"/>
      <w:r w:rsidRPr="00AD0221">
        <w:t>p::</w:t>
      </w:r>
      <w:proofErr w:type="gramEnd"/>
      <w:r w:rsidRPr="00AD0221">
        <w:t>first-line </w:t>
      </w:r>
    </w:p>
    <w:p w14:paraId="57EFAA4A" w14:textId="77777777" w:rsidR="00AD0221" w:rsidRDefault="00AD0221" w:rsidP="00AD0221"/>
    <w:p w14:paraId="580F5464" w14:textId="264BABB5" w:rsidR="00AD0221" w:rsidRPr="00AD0221" w:rsidRDefault="00AD0221" w:rsidP="00AD0221">
      <w:proofErr w:type="gramStart"/>
      <w:r>
        <w:t>Difference :</w:t>
      </w:r>
      <w:proofErr w:type="gramEnd"/>
      <w:r w:rsidRPr="00AD022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AD0221">
        <w:br/>
        <w:t xml:space="preserve">A pseudo-class styles an element based on its state or the user's interaction, like when a link is hovered or a button is active, and uses a single colon (:) such </w:t>
      </w:r>
      <w:proofErr w:type="gramStart"/>
      <w:r w:rsidRPr="00AD0221">
        <w:t>as :hover</w:t>
      </w:r>
      <w:proofErr w:type="gramEnd"/>
      <w:r w:rsidRPr="00AD0221">
        <w:t xml:space="preserve"> </w:t>
      </w:r>
      <w:proofErr w:type="gramStart"/>
      <w:r w:rsidRPr="00AD0221">
        <w:t>or :active</w:t>
      </w:r>
      <w:proofErr w:type="gramEnd"/>
      <w:r w:rsidRPr="00AD0221">
        <w:t xml:space="preserve">. In contrast, a pseudo-element targets and styles a specific part of an element’s content, like adding something before the text or changing only the first line, and uses double colons </w:t>
      </w:r>
      <w:proofErr w:type="gramStart"/>
      <w:r w:rsidRPr="00AD0221">
        <w:t>(::)</w:t>
      </w:r>
      <w:proofErr w:type="gramEnd"/>
      <w:r w:rsidRPr="00AD0221">
        <w:t xml:space="preserve"> such </w:t>
      </w:r>
      <w:proofErr w:type="gramStart"/>
      <w:r w:rsidRPr="00AD0221">
        <w:t>as ::before</w:t>
      </w:r>
      <w:proofErr w:type="gramEnd"/>
      <w:r w:rsidRPr="00AD0221">
        <w:t xml:space="preserve"> </w:t>
      </w:r>
      <w:proofErr w:type="gramStart"/>
      <w:r w:rsidRPr="00AD0221">
        <w:t>or ::first</w:t>
      </w:r>
      <w:proofErr w:type="gramEnd"/>
      <w:r w:rsidRPr="00AD0221">
        <w:t>-line.</w:t>
      </w:r>
    </w:p>
    <w:p w14:paraId="5359E72B" w14:textId="3942C31F" w:rsidR="00AD0221" w:rsidRDefault="00AD0221" w:rsidP="00AD0221">
      <w:r>
        <w:t xml:space="preserve">Syntax: </w:t>
      </w:r>
      <w:proofErr w:type="gramStart"/>
      <w:r w:rsidRPr="00AD0221">
        <w:t>selector::</w:t>
      </w:r>
      <w:proofErr w:type="gramEnd"/>
      <w:r w:rsidRPr="00AD0221">
        <w:t xml:space="preserve">pseudo-element </w:t>
      </w:r>
      <w:proofErr w:type="gramStart"/>
      <w:r w:rsidRPr="00AD0221">
        <w:t>{ property</w:t>
      </w:r>
      <w:proofErr w:type="gramEnd"/>
      <w:r w:rsidRPr="00AD0221">
        <w:t>: value</w:t>
      </w:r>
      <w:proofErr w:type="gramStart"/>
      <w:r w:rsidRPr="00AD0221">
        <w:t>; }</w:t>
      </w:r>
      <w:proofErr w:type="gramEnd"/>
    </w:p>
    <w:p w14:paraId="6CDF8BAD" w14:textId="77777777" w:rsidR="00AD0221" w:rsidRDefault="00AD0221" w:rsidP="00AD0221"/>
    <w:p w14:paraId="78717938" w14:textId="4B1367D3" w:rsidR="00AD0221" w:rsidRDefault="00AD0221" w:rsidP="00AD0221">
      <w:r>
        <w:t>Usage of Pseudo class:</w:t>
      </w:r>
      <w:r w:rsidRPr="00AD0221">
        <w:rPr>
          <w:rFonts w:ascii="Segoe UI" w:hAnsi="Segoe UI" w:cs="Segoe UI"/>
          <w:spacing w:val="1"/>
        </w:rPr>
        <w:t xml:space="preserve"> </w:t>
      </w:r>
      <w:r w:rsidRPr="00AD0221">
        <w:t>Used in webpages like blogs, e-commerce sites, contact forms, buttons, navigation menus</w:t>
      </w:r>
    </w:p>
    <w:p w14:paraId="795962DF" w14:textId="77777777" w:rsidR="00AD0221" w:rsidRDefault="00AD0221" w:rsidP="00AD0221"/>
    <w:p w14:paraId="53850A5B" w14:textId="31B81F4E" w:rsidR="00AD0221" w:rsidRDefault="00AD0221" w:rsidP="00AD0221">
      <w:r>
        <w:t xml:space="preserve">Usage of Pseudo </w:t>
      </w:r>
      <w:r>
        <w:t>element</w:t>
      </w:r>
      <w:r>
        <w:t>:</w:t>
      </w:r>
      <w:r w:rsidRPr="00AD0221">
        <w:rPr>
          <w:rFonts w:ascii="Segoe UI" w:hAnsi="Segoe UI" w:cs="Segoe UI"/>
          <w:spacing w:val="1"/>
        </w:rPr>
        <w:t xml:space="preserve"> </w:t>
      </w:r>
      <w:r w:rsidRPr="00AD0221">
        <w:t>Used in webpages like articles, news sites, portfolios, product descriptions, quotes, list items decoration</w:t>
      </w:r>
    </w:p>
    <w:p w14:paraId="4879A392" w14:textId="77777777" w:rsidR="00AD0221" w:rsidRDefault="00AD0221" w:rsidP="00AD0221"/>
    <w:p w14:paraId="3D4F1CF5" w14:textId="77777777" w:rsidR="00AD0221" w:rsidRDefault="00AD0221" w:rsidP="00AD0221">
      <w:r w:rsidRPr="00AD0221">
        <w:t xml:space="preserve">When we using all our </w:t>
      </w:r>
      <w:proofErr w:type="gramStart"/>
      <w:r w:rsidRPr="00AD0221">
        <w:t>webpage?</w:t>
      </w:r>
      <w:r>
        <w:t>:</w:t>
      </w:r>
      <w:proofErr w:type="gramEnd"/>
      <w:r>
        <w:t xml:space="preserve">  </w:t>
      </w:r>
    </w:p>
    <w:p w14:paraId="00435D7B" w14:textId="46B588D5" w:rsidR="00AD0221" w:rsidRPr="00AD0221" w:rsidRDefault="00AD0221" w:rsidP="00AD0221">
      <w:pPr>
        <w:numPr>
          <w:ilvl w:val="0"/>
          <w:numId w:val="2"/>
        </w:numPr>
      </w:pPr>
      <w:r w:rsidRPr="00AD0221">
        <w:t>Blogs and articles for styling text parts</w:t>
      </w:r>
    </w:p>
    <w:p w14:paraId="3365F7C0" w14:textId="77777777" w:rsidR="00AD0221" w:rsidRPr="00AD0221" w:rsidRDefault="00AD0221" w:rsidP="00AD0221">
      <w:pPr>
        <w:numPr>
          <w:ilvl w:val="0"/>
          <w:numId w:val="2"/>
        </w:numPr>
      </w:pPr>
      <w:r w:rsidRPr="00AD0221">
        <w:t>Online stores for interactive buttons and product highlights</w:t>
      </w:r>
    </w:p>
    <w:p w14:paraId="69DE3FD7" w14:textId="77777777" w:rsidR="00AD0221" w:rsidRPr="00AD0221" w:rsidRDefault="00AD0221" w:rsidP="00AD0221">
      <w:pPr>
        <w:numPr>
          <w:ilvl w:val="0"/>
          <w:numId w:val="2"/>
        </w:numPr>
      </w:pPr>
      <w:r w:rsidRPr="00AD0221">
        <w:t>Forms and inputs for better usability</w:t>
      </w:r>
    </w:p>
    <w:p w14:paraId="0E440116" w14:textId="77777777" w:rsidR="00AD0221" w:rsidRPr="00AD0221" w:rsidRDefault="00AD0221" w:rsidP="00AD0221">
      <w:pPr>
        <w:numPr>
          <w:ilvl w:val="0"/>
          <w:numId w:val="2"/>
        </w:numPr>
      </w:pPr>
      <w:r w:rsidRPr="00AD0221">
        <w:t>Navigation bars and menus for hover effects</w:t>
      </w:r>
    </w:p>
    <w:p w14:paraId="3CC115B6" w14:textId="45FF75B2" w:rsidR="00AD0221" w:rsidRDefault="00AD0221" w:rsidP="00AD0221">
      <w:pPr>
        <w:numPr>
          <w:ilvl w:val="0"/>
          <w:numId w:val="2"/>
        </w:numPr>
      </w:pPr>
      <w:r w:rsidRPr="00AD0221">
        <w:t>Any webpage requiring UI interaction and attractive desig</w:t>
      </w:r>
      <w:r>
        <w:t>n</w:t>
      </w:r>
    </w:p>
    <w:p w14:paraId="300EB4A4" w14:textId="77777777" w:rsidR="00AD0221" w:rsidRDefault="00AD0221" w:rsidP="00AD0221"/>
    <w:p w14:paraId="1F6CFE15" w14:textId="6D9C946E" w:rsidR="00AD0221" w:rsidRDefault="00AD0221" w:rsidP="00AD0221">
      <w:r>
        <w:t xml:space="preserve">Position: </w:t>
      </w:r>
      <w:r w:rsidRPr="00AD0221">
        <w:t>Position in CSS controls how an element is placed on the webpage. It allows you to move elements from their normal place.</w:t>
      </w:r>
    </w:p>
    <w:p w14:paraId="04E7ADB3" w14:textId="77777777" w:rsidR="00AD0221" w:rsidRDefault="00AD0221" w:rsidP="00AD0221"/>
    <w:p w14:paraId="381CF8DA" w14:textId="77777777" w:rsidR="00AD0221" w:rsidRPr="00AD0221" w:rsidRDefault="00AD0221" w:rsidP="00AD0221">
      <w:pPr>
        <w:numPr>
          <w:ilvl w:val="0"/>
          <w:numId w:val="3"/>
        </w:numPr>
      </w:pPr>
      <w:r w:rsidRPr="00AD0221">
        <w:t>Relative: Moves the element slightly from its normal place. The space it originally took stays the same.</w:t>
      </w:r>
    </w:p>
    <w:p w14:paraId="4A8396F7" w14:textId="77777777" w:rsidR="00AD0221" w:rsidRPr="00AD0221" w:rsidRDefault="00AD0221" w:rsidP="00AD0221">
      <w:pPr>
        <w:numPr>
          <w:ilvl w:val="0"/>
          <w:numId w:val="3"/>
        </w:numPr>
      </w:pPr>
      <w:r w:rsidRPr="00AD0221">
        <w:t>Absolute: Moves the element based on its closest parent that has a position. It is removed from the normal page flow and can overlap other elements.</w:t>
      </w:r>
    </w:p>
    <w:p w14:paraId="35435E6B" w14:textId="77777777" w:rsidR="00AD0221" w:rsidRPr="00AD0221" w:rsidRDefault="00AD0221" w:rsidP="00AD0221">
      <w:pPr>
        <w:numPr>
          <w:ilvl w:val="0"/>
          <w:numId w:val="3"/>
        </w:numPr>
      </w:pPr>
      <w:r w:rsidRPr="00AD0221">
        <w:t>Fixed: Fixes the element to the screen so it stays in the same place even when scrolling.</w:t>
      </w:r>
    </w:p>
    <w:p w14:paraId="7489FCCB" w14:textId="77777777" w:rsidR="00AD0221" w:rsidRDefault="00AD0221" w:rsidP="00AD0221">
      <w:pPr>
        <w:numPr>
          <w:ilvl w:val="0"/>
          <w:numId w:val="3"/>
        </w:numPr>
      </w:pPr>
      <w:r w:rsidRPr="00AD0221">
        <w:lastRenderedPageBreak/>
        <w:t>Sticky: Acts like relative until you scroll past it, then it sticks to a fixed position on the screen</w:t>
      </w:r>
    </w:p>
    <w:p w14:paraId="45D06D9D" w14:textId="77777777" w:rsidR="00AD0221" w:rsidRDefault="00AD0221" w:rsidP="00AD0221"/>
    <w:p w14:paraId="62E06B3E" w14:textId="77777777" w:rsidR="00AD0221" w:rsidRDefault="00AD0221" w:rsidP="00AD0221"/>
    <w:p w14:paraId="34222C0D" w14:textId="104D71D2" w:rsidR="00AD0221" w:rsidRPr="00AD0221" w:rsidRDefault="00AD0221" w:rsidP="00AD0221">
      <w:r w:rsidRPr="00AD0221">
        <w:t>What is Z-index</w:t>
      </w:r>
      <w:r>
        <w:t>:</w:t>
      </w:r>
    </w:p>
    <w:p w14:paraId="1E00B382" w14:textId="061442F5" w:rsidR="00AD0221" w:rsidRPr="00AD0221" w:rsidRDefault="00AD0221" w:rsidP="00AD0221">
      <w:pPr>
        <w:numPr>
          <w:ilvl w:val="0"/>
          <w:numId w:val="4"/>
        </w:numPr>
      </w:pPr>
      <w:r w:rsidRPr="00AD0221">
        <w:t xml:space="preserve">Z-index controls the layering order of elements </w:t>
      </w:r>
    </w:p>
    <w:p w14:paraId="1BF35254" w14:textId="77777777" w:rsidR="00AD0221" w:rsidRPr="00AD0221" w:rsidRDefault="00AD0221" w:rsidP="00AD0221">
      <w:pPr>
        <w:numPr>
          <w:ilvl w:val="0"/>
          <w:numId w:val="4"/>
        </w:numPr>
      </w:pPr>
      <w:r w:rsidRPr="00AD0221">
        <w:t>Higher z-index means the element appears on top of elements with lower z-index.</w:t>
      </w:r>
    </w:p>
    <w:p w14:paraId="60AA1AA9" w14:textId="77777777" w:rsidR="00AD0221" w:rsidRDefault="00AD0221" w:rsidP="00AD0221">
      <w:pPr>
        <w:numPr>
          <w:ilvl w:val="0"/>
          <w:numId w:val="4"/>
        </w:numPr>
      </w:pPr>
      <w:r w:rsidRPr="00AD0221">
        <w:t>Used when elements overlap (like popups, menus, or positioned elements) to control which appears in front.</w:t>
      </w:r>
    </w:p>
    <w:p w14:paraId="31E90EBB" w14:textId="77777777" w:rsidR="00AD0221" w:rsidRPr="00AD0221" w:rsidRDefault="00AD0221" w:rsidP="00AD0221">
      <w:r w:rsidRPr="00AD0221">
        <w:t>Use Z-index?</w:t>
      </w:r>
    </w:p>
    <w:p w14:paraId="54E6F699" w14:textId="77777777" w:rsidR="00AD0221" w:rsidRPr="00AD0221" w:rsidRDefault="00AD0221" w:rsidP="00AD0221">
      <w:pPr>
        <w:numPr>
          <w:ilvl w:val="0"/>
          <w:numId w:val="5"/>
        </w:numPr>
      </w:pPr>
      <w:r w:rsidRPr="00AD0221">
        <w:t>When elements overlap and you want to control which one is visible on top.</w:t>
      </w:r>
    </w:p>
    <w:p w14:paraId="3B8F1D2E" w14:textId="77777777" w:rsidR="00AD0221" w:rsidRPr="00AD0221" w:rsidRDefault="00AD0221" w:rsidP="00AD0221">
      <w:pPr>
        <w:numPr>
          <w:ilvl w:val="0"/>
          <w:numId w:val="5"/>
        </w:numPr>
      </w:pPr>
      <w:r w:rsidRPr="00AD0221">
        <w:t>Commonly used with positioned elements (relative, absolute, fixed, sticky) to manage stacking.</w:t>
      </w:r>
    </w:p>
    <w:p w14:paraId="4D4213E5" w14:textId="77777777" w:rsidR="00AD0221" w:rsidRPr="00AD0221" w:rsidRDefault="00AD0221" w:rsidP="00AD0221"/>
    <w:p w14:paraId="63B9210C" w14:textId="77777777" w:rsidR="00AD0221" w:rsidRPr="00AD0221" w:rsidRDefault="00AD0221" w:rsidP="00AD0221"/>
    <w:p w14:paraId="4EF11EAC" w14:textId="77777777" w:rsidR="00AD0221" w:rsidRPr="00AD0221" w:rsidRDefault="00AD0221" w:rsidP="00AD0221"/>
    <w:p w14:paraId="56CEDA9A" w14:textId="78238B2A" w:rsidR="00AD0221" w:rsidRDefault="00AD0221" w:rsidP="00AD0221"/>
    <w:p w14:paraId="40E6061B" w14:textId="77777777" w:rsidR="00AD0221" w:rsidRDefault="00AD0221" w:rsidP="00AD0221"/>
    <w:p w14:paraId="32F96EED" w14:textId="77777777" w:rsidR="00AD0221" w:rsidRDefault="00AD0221" w:rsidP="00AD0221"/>
    <w:p w14:paraId="677E5148" w14:textId="77777777" w:rsidR="00AD0221" w:rsidRDefault="00AD0221" w:rsidP="00AD0221"/>
    <w:p w14:paraId="20B1D2B4" w14:textId="77777777" w:rsidR="00AD0221" w:rsidRDefault="00AD0221" w:rsidP="00AD0221">
      <w:pPr>
        <w:ind w:left="720"/>
      </w:pPr>
    </w:p>
    <w:p w14:paraId="7F8D9FE2" w14:textId="77777777" w:rsidR="00AD0221" w:rsidRDefault="00AD0221" w:rsidP="00AD0221">
      <w:pPr>
        <w:ind w:left="720"/>
      </w:pPr>
    </w:p>
    <w:p w14:paraId="14D7FCE5" w14:textId="77777777" w:rsidR="00AD0221" w:rsidRDefault="00AD0221" w:rsidP="00AD0221">
      <w:pPr>
        <w:ind w:left="720"/>
      </w:pPr>
    </w:p>
    <w:p w14:paraId="4D1A7A4B" w14:textId="77777777" w:rsidR="00AD0221" w:rsidRPr="00AD0221" w:rsidRDefault="00AD0221" w:rsidP="00AD0221">
      <w:pPr>
        <w:ind w:left="720"/>
      </w:pPr>
    </w:p>
    <w:p w14:paraId="6BEE0292" w14:textId="77777777" w:rsidR="00AD0221" w:rsidRPr="00AD0221" w:rsidRDefault="00AD0221" w:rsidP="00AD0221">
      <w:pPr>
        <w:ind w:left="720"/>
      </w:pPr>
    </w:p>
    <w:p w14:paraId="15F0A96C" w14:textId="24E583DE" w:rsidR="00AD0221" w:rsidRPr="00AD0221" w:rsidRDefault="00AD0221" w:rsidP="00AD0221">
      <w:pPr>
        <w:rPr>
          <w:lang w:val="en-US"/>
        </w:rPr>
      </w:pPr>
    </w:p>
    <w:sectPr w:rsidR="00AD0221" w:rsidRPr="00AD02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3C51AA"/>
    <w:multiLevelType w:val="multilevel"/>
    <w:tmpl w:val="6DB40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60819F0"/>
    <w:multiLevelType w:val="multilevel"/>
    <w:tmpl w:val="7CD8D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50E7827"/>
    <w:multiLevelType w:val="multilevel"/>
    <w:tmpl w:val="849CB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B0E1478"/>
    <w:multiLevelType w:val="multilevel"/>
    <w:tmpl w:val="FD24D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22803D7"/>
    <w:multiLevelType w:val="multilevel"/>
    <w:tmpl w:val="02AE4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44616856">
    <w:abstractNumId w:val="4"/>
  </w:num>
  <w:num w:numId="2" w16cid:durableId="298844782">
    <w:abstractNumId w:val="3"/>
  </w:num>
  <w:num w:numId="3" w16cid:durableId="1450196913">
    <w:abstractNumId w:val="0"/>
  </w:num>
  <w:num w:numId="4" w16cid:durableId="1871989030">
    <w:abstractNumId w:val="2"/>
  </w:num>
  <w:num w:numId="5" w16cid:durableId="3230509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221"/>
    <w:rsid w:val="004222DD"/>
    <w:rsid w:val="00AD0221"/>
    <w:rsid w:val="00FF1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4B59E"/>
  <w15:chartTrackingRefBased/>
  <w15:docId w15:val="{D8FE397C-6D35-4AFA-88CA-5EB506903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2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02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02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02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02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02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02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02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02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02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02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02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02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02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02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02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02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02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02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2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2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02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02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02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02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02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02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02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02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337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Anand</dc:creator>
  <cp:keywords/>
  <dc:description/>
  <cp:lastModifiedBy>Pranav Anand</cp:lastModifiedBy>
  <cp:revision>1</cp:revision>
  <dcterms:created xsi:type="dcterms:W3CDTF">2025-10-09T13:26:00Z</dcterms:created>
  <dcterms:modified xsi:type="dcterms:W3CDTF">2025-10-09T13:41:00Z</dcterms:modified>
</cp:coreProperties>
</file>