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A49F2" w14:textId="0823DBC4" w:rsidR="00891C3B" w:rsidRDefault="00130CB1" w:rsidP="006920BE">
      <w:pPr>
        <w:rPr>
          <w:b/>
          <w:bCs/>
        </w:rPr>
      </w:pPr>
      <w:r>
        <w:rPr>
          <w:b/>
          <w:bCs/>
        </w:rPr>
        <w:br/>
      </w:r>
      <w:r w:rsidR="006920BE">
        <w:rPr>
          <w:b/>
          <w:bCs/>
        </w:rPr>
        <w:t>Markdown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5A8B" w14:paraId="68140E49" w14:textId="77777777" w:rsidTr="000F5A8B">
        <w:tc>
          <w:tcPr>
            <w:tcW w:w="9016" w:type="dxa"/>
          </w:tcPr>
          <w:p w14:paraId="04DE8800" w14:textId="77777777" w:rsidR="000F5A8B" w:rsidRDefault="000F5A8B" w:rsidP="006920BE"/>
        </w:tc>
      </w:tr>
    </w:tbl>
    <w:p w14:paraId="4A020C5C" w14:textId="77777777" w:rsidR="000F5A8B" w:rsidRDefault="000F5A8B" w:rsidP="006920BE"/>
    <w:p w14:paraId="5C947968" w14:textId="680CB17E" w:rsidR="00332506" w:rsidRDefault="00332506" w:rsidP="006920BE">
      <w:r>
        <w:t>Markdown is a text-to-HTML conversion tool for web writers.</w:t>
      </w:r>
      <w:r w:rsidR="00910E16">
        <w:t xml:space="preserve"> Markdown allows you to write using an easy-to-read, easy-to-write plain text format, then convert it to structurally valid XHTML (or HTML).</w:t>
      </w:r>
    </w:p>
    <w:p w14:paraId="70AE4151" w14:textId="77777777" w:rsidR="000F5A8B" w:rsidRPr="00332506" w:rsidRDefault="000F5A8B" w:rsidP="006920BE"/>
    <w:sectPr w:rsidR="000F5A8B" w:rsidRPr="0033250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CD3E3" w14:textId="77777777" w:rsidR="00496D6A" w:rsidRDefault="00496D6A" w:rsidP="006920BE">
      <w:pPr>
        <w:spacing w:after="0" w:line="240" w:lineRule="auto"/>
      </w:pPr>
      <w:r>
        <w:separator/>
      </w:r>
    </w:p>
  </w:endnote>
  <w:endnote w:type="continuationSeparator" w:id="0">
    <w:p w14:paraId="4598A698" w14:textId="77777777" w:rsidR="00496D6A" w:rsidRDefault="00496D6A" w:rsidP="0069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19B93" w14:textId="77777777" w:rsidR="00496D6A" w:rsidRDefault="00496D6A" w:rsidP="006920BE">
      <w:pPr>
        <w:spacing w:after="0" w:line="240" w:lineRule="auto"/>
      </w:pPr>
      <w:r>
        <w:separator/>
      </w:r>
    </w:p>
  </w:footnote>
  <w:footnote w:type="continuationSeparator" w:id="0">
    <w:p w14:paraId="253B11E3" w14:textId="77777777" w:rsidR="00496D6A" w:rsidRDefault="00496D6A" w:rsidP="00692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91F6F" w14:textId="0089477A" w:rsidR="00251975" w:rsidRPr="00332506" w:rsidRDefault="00251975">
    <w:pPr>
      <w:pStyle w:val="Header"/>
      <w:rPr>
        <w:rFonts w:ascii="Times New Roman" w:hAnsi="Times New Roman" w:cs="Times New Roman"/>
      </w:rPr>
    </w:pPr>
    <w:r>
      <w:tab/>
    </w:r>
    <w:r w:rsidRPr="00332506">
      <w:rPr>
        <w:rFonts w:ascii="Times New Roman" w:hAnsi="Times New Roman" w:cs="Times New Roman"/>
      </w:rPr>
      <w:t>GITHUB &amp; Version Controlling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A4"/>
    <w:rsid w:val="00077E5D"/>
    <w:rsid w:val="000F5A8B"/>
    <w:rsid w:val="00130CB1"/>
    <w:rsid w:val="00251975"/>
    <w:rsid w:val="00332506"/>
    <w:rsid w:val="00496D6A"/>
    <w:rsid w:val="00625D64"/>
    <w:rsid w:val="006920BE"/>
    <w:rsid w:val="006D1697"/>
    <w:rsid w:val="00891C3B"/>
    <w:rsid w:val="00910E16"/>
    <w:rsid w:val="00A319A4"/>
    <w:rsid w:val="00CE071B"/>
    <w:rsid w:val="00CE6CB7"/>
    <w:rsid w:val="00DA6B31"/>
    <w:rsid w:val="00DC162C"/>
    <w:rsid w:val="00E7564B"/>
    <w:rsid w:val="00FA6E8E"/>
    <w:rsid w:val="00FD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D227B"/>
  <w15:chartTrackingRefBased/>
  <w15:docId w15:val="{4E5694A8-7706-4318-B650-B32FCAD2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0BE"/>
  </w:style>
  <w:style w:type="paragraph" w:styleId="Footer">
    <w:name w:val="footer"/>
    <w:basedOn w:val="Normal"/>
    <w:link w:val="FooterChar"/>
    <w:uiPriority w:val="99"/>
    <w:unhideWhenUsed/>
    <w:rsid w:val="00692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0BE"/>
  </w:style>
  <w:style w:type="table" w:styleId="TableGrid">
    <w:name w:val="Table Grid"/>
    <w:basedOn w:val="TableNormal"/>
    <w:uiPriority w:val="39"/>
    <w:rsid w:val="000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Anand</dc:creator>
  <cp:keywords/>
  <dc:description/>
  <cp:lastModifiedBy>Pranav Anand</cp:lastModifiedBy>
  <cp:revision>7</cp:revision>
  <dcterms:created xsi:type="dcterms:W3CDTF">2024-09-26T07:17:00Z</dcterms:created>
  <dcterms:modified xsi:type="dcterms:W3CDTF">2024-09-26T07:27:00Z</dcterms:modified>
</cp:coreProperties>
</file>