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3456" w14:textId="77777777" w:rsidR="00AF20CA" w:rsidRDefault="00C82581">
      <w:pPr>
        <w:jc w:val="center"/>
        <w:rPr>
          <w:rFonts w:ascii="Cambria" w:eastAsia="Cambria" w:hAnsi="Cambria" w:cs="Cambria"/>
          <w:b/>
          <w:bCs/>
          <w:sz w:val="34"/>
          <w:szCs w:val="34"/>
        </w:rPr>
      </w:pPr>
      <w:r>
        <w:rPr>
          <w:rFonts w:ascii="Cambria" w:eastAsia="Cambria" w:hAnsi="Cambria" w:cs="Cambria"/>
          <w:b/>
          <w:bCs/>
          <w:sz w:val="34"/>
          <w:szCs w:val="34"/>
        </w:rPr>
        <w:t xml:space="preserve"> SIMATS ENGINEERING</w:t>
      </w:r>
    </w:p>
    <w:p w14:paraId="22CD3457" w14:textId="77777777" w:rsidR="00AF20CA" w:rsidRDefault="00AF20CA">
      <w:pPr>
        <w:jc w:val="center"/>
        <w:rPr>
          <w:rFonts w:ascii="Cambria" w:eastAsia="Cambria" w:hAnsi="Cambria" w:cs="Cambria"/>
          <w:b/>
          <w:bCs/>
        </w:rPr>
      </w:pPr>
    </w:p>
    <w:p w14:paraId="22CD3458" w14:textId="77777777" w:rsidR="00AF20CA" w:rsidRDefault="00C82581">
      <w:pPr>
        <w:jc w:val="center"/>
        <w:rPr>
          <w:rFonts w:ascii="Cambria" w:eastAsia="Cambria" w:hAnsi="Cambria" w:cs="Cambria"/>
          <w:b/>
          <w:bCs/>
          <w:sz w:val="28"/>
          <w:szCs w:val="28"/>
        </w:rPr>
      </w:pPr>
      <w:r>
        <w:rPr>
          <w:rFonts w:ascii="Cambria" w:eastAsia="Cambria" w:hAnsi="Cambria" w:cs="Cambria"/>
          <w:b/>
          <w:bCs/>
          <w:sz w:val="28"/>
          <w:szCs w:val="28"/>
        </w:rPr>
        <w:t xml:space="preserve">ASSESSMENT TOOL 1 (High)- Analytical Problem Solving </w:t>
      </w:r>
    </w:p>
    <w:p w14:paraId="22CD3459" w14:textId="77777777" w:rsidR="00AF20CA" w:rsidRDefault="00AF20CA">
      <w:pPr>
        <w:jc w:val="center"/>
        <w:rPr>
          <w:rFonts w:ascii="Cambria" w:eastAsia="Cambria" w:hAnsi="Cambria" w:cs="Cambria"/>
          <w:b/>
          <w:bCs/>
          <w:sz w:val="34"/>
          <w:szCs w:val="34"/>
        </w:rPr>
      </w:pPr>
    </w:p>
    <w:p w14:paraId="7956040E" w14:textId="77777777" w:rsidR="006B1DF3" w:rsidRDefault="00C82581">
      <w:pPr>
        <w:rPr>
          <w:rFonts w:ascii="Cambria" w:eastAsia="Cambria" w:hAnsi="Cambria" w:cs="Cambria"/>
          <w:b/>
          <w:bCs/>
          <w:sz w:val="24"/>
          <w:szCs w:val="24"/>
        </w:rPr>
      </w:pPr>
      <w:r>
        <w:rPr>
          <w:rFonts w:ascii="Cambria" w:eastAsia="Cambria" w:hAnsi="Cambria" w:cs="Cambria"/>
          <w:b/>
          <w:bCs/>
          <w:sz w:val="24"/>
          <w:szCs w:val="24"/>
        </w:rPr>
        <w:t>COURSE NAME: Data Structures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t xml:space="preserve">COURSE </w:t>
      </w:r>
      <w:proofErr w:type="gramStart"/>
      <w:r>
        <w:rPr>
          <w:rFonts w:ascii="Cambria" w:eastAsia="Cambria" w:hAnsi="Cambria" w:cs="Cambria"/>
          <w:b/>
          <w:bCs/>
          <w:sz w:val="24"/>
          <w:szCs w:val="24"/>
        </w:rPr>
        <w:t>CODE:CSA</w:t>
      </w:r>
      <w:proofErr w:type="gramEnd"/>
      <w:r>
        <w:rPr>
          <w:rFonts w:ascii="Cambria" w:eastAsia="Cambria" w:hAnsi="Cambria" w:cs="Cambria"/>
          <w:b/>
          <w:bCs/>
          <w:sz w:val="24"/>
          <w:szCs w:val="24"/>
        </w:rPr>
        <w:t>03</w:t>
      </w:r>
    </w:p>
    <w:p w14:paraId="210C0277" w14:textId="77777777" w:rsidR="00B10030" w:rsidRDefault="006B1DF3">
      <w:pPr>
        <w:rPr>
          <w:rFonts w:ascii="Cambria" w:eastAsia="Cambria" w:hAnsi="Cambria" w:cs="Cambria"/>
          <w:b/>
          <w:bCs/>
          <w:sz w:val="24"/>
          <w:szCs w:val="24"/>
        </w:rPr>
      </w:pPr>
      <w:r>
        <w:rPr>
          <w:rFonts w:ascii="Cambria" w:eastAsia="Cambria" w:hAnsi="Cambria" w:cs="Cambria"/>
          <w:b/>
          <w:bCs/>
          <w:sz w:val="24"/>
          <w:szCs w:val="24"/>
        </w:rPr>
        <w:t>Name: Pranav</w:t>
      </w:r>
      <w:r w:rsidR="00B10030">
        <w:rPr>
          <w:rFonts w:ascii="Cambria" w:eastAsia="Cambria" w:hAnsi="Cambria" w:cs="Cambria"/>
          <w:b/>
          <w:bCs/>
          <w:sz w:val="24"/>
          <w:szCs w:val="24"/>
        </w:rPr>
        <w:t xml:space="preserve"> A S </w:t>
      </w:r>
    </w:p>
    <w:p w14:paraId="22CD345A" w14:textId="1E5EBED2" w:rsidR="00AF20CA" w:rsidRDefault="00B10030">
      <w:pPr>
        <w:rPr>
          <w:rFonts w:ascii="Cambria" w:eastAsia="Cambria" w:hAnsi="Cambria" w:cs="Cambria"/>
          <w:b/>
          <w:bCs/>
          <w:sz w:val="24"/>
          <w:szCs w:val="24"/>
        </w:rPr>
      </w:pPr>
      <w:r>
        <w:rPr>
          <w:rFonts w:ascii="Cambria" w:eastAsia="Cambria" w:hAnsi="Cambria" w:cs="Cambria"/>
          <w:b/>
          <w:bCs/>
          <w:sz w:val="24"/>
          <w:szCs w:val="24"/>
        </w:rPr>
        <w:t>Reg no: 192573001</w:t>
      </w:r>
      <w:r w:rsidR="00C82581">
        <w:rPr>
          <w:rFonts w:ascii="Cambria" w:eastAsia="Cambria" w:hAnsi="Cambria" w:cs="Cambria"/>
          <w:b/>
          <w:bCs/>
          <w:sz w:val="24"/>
          <w:szCs w:val="24"/>
        </w:rPr>
        <w:tab/>
      </w:r>
      <w:r w:rsidR="00C82581">
        <w:rPr>
          <w:rFonts w:ascii="Cambria" w:eastAsia="Cambria" w:hAnsi="Cambria" w:cs="Cambria"/>
          <w:b/>
          <w:bCs/>
          <w:sz w:val="24"/>
          <w:szCs w:val="24"/>
        </w:rPr>
        <w:tab/>
      </w:r>
      <w:r w:rsidR="00C82581">
        <w:rPr>
          <w:rFonts w:ascii="Cambria" w:eastAsia="Cambria" w:hAnsi="Cambria" w:cs="Cambria"/>
          <w:b/>
          <w:bCs/>
          <w:sz w:val="24"/>
          <w:szCs w:val="24"/>
        </w:rPr>
        <w:tab/>
      </w:r>
      <w:r w:rsidR="00C82581">
        <w:rPr>
          <w:rFonts w:ascii="Cambria" w:eastAsia="Cambria" w:hAnsi="Cambria" w:cs="Cambria"/>
          <w:b/>
          <w:bCs/>
          <w:sz w:val="24"/>
          <w:szCs w:val="24"/>
        </w:rPr>
        <w:tab/>
      </w:r>
      <w:r w:rsidR="00C82581">
        <w:rPr>
          <w:rFonts w:ascii="Cambria" w:eastAsia="Cambria" w:hAnsi="Cambria" w:cs="Cambria"/>
          <w:b/>
          <w:bCs/>
          <w:sz w:val="24"/>
          <w:szCs w:val="24"/>
        </w:rPr>
        <w:tab/>
      </w:r>
      <w:r w:rsidR="00B96E94">
        <w:pict w14:anchorId="22CD38E8">
          <v:rect id="_x0000_i1025" style="width:0;height:1.5pt" o:hralign="center" o:hrstd="t" o:hr="t" fillcolor="#a0a0a0" stroked="f"/>
        </w:pict>
      </w:r>
    </w:p>
    <w:p w14:paraId="22CD345B"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COURSE OUTCOME COVERED</w:t>
      </w:r>
    </w:p>
    <w:p w14:paraId="22CD345C" w14:textId="77777777" w:rsidR="00AF20CA" w:rsidRDefault="00AF20CA">
      <w:pPr>
        <w:rPr>
          <w:rFonts w:ascii="Cambria" w:eastAsia="Cambria" w:hAnsi="Cambria" w:cs="Cambria"/>
          <w:b/>
          <w:bCs/>
          <w:sz w:val="24"/>
          <w:szCs w:val="24"/>
        </w:rPr>
      </w:pPr>
    </w:p>
    <w:p w14:paraId="22CD345D" w14:textId="77777777" w:rsidR="00AF20CA" w:rsidRDefault="00C82581">
      <w:pPr>
        <w:jc w:val="both"/>
        <w:rPr>
          <w:rFonts w:ascii="Cambria" w:eastAsia="Cambria" w:hAnsi="Cambria" w:cs="Cambria"/>
          <w:sz w:val="24"/>
          <w:szCs w:val="24"/>
        </w:rPr>
      </w:pPr>
      <w:proofErr w:type="gramStart"/>
      <w:r>
        <w:rPr>
          <w:rFonts w:ascii="Cambria" w:eastAsia="Cambria" w:hAnsi="Cambria" w:cs="Cambria"/>
          <w:b/>
          <w:bCs/>
          <w:sz w:val="24"/>
          <w:szCs w:val="24"/>
        </w:rPr>
        <w:t>CO2 :</w:t>
      </w:r>
      <w:proofErr w:type="gramEnd"/>
      <w:r>
        <w:rPr>
          <w:rFonts w:ascii="Cambria" w:eastAsia="Cambria" w:hAnsi="Cambria" w:cs="Cambria"/>
          <w:b/>
          <w:bCs/>
          <w:sz w:val="24"/>
          <w:szCs w:val="24"/>
        </w:rPr>
        <w:t xml:space="preserve"> </w:t>
      </w:r>
      <w:r>
        <w:rPr>
          <w:rFonts w:ascii="Cambria" w:eastAsia="Cambria" w:hAnsi="Cambria" w:cs="Cambria"/>
          <w:sz w:val="24"/>
          <w:szCs w:val="24"/>
        </w:rPr>
        <w:t xml:space="preserve">Implement linear data structures such as stacks, queues, and linked lists, and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the efficiency of linear and binary search techniques. (BTL3, BTL4)</w:t>
      </w:r>
    </w:p>
    <w:p w14:paraId="22CD345E" w14:textId="77777777" w:rsidR="00AF20CA" w:rsidRDefault="00AF20CA">
      <w:pPr>
        <w:rPr>
          <w:rFonts w:ascii="Cambria" w:eastAsia="Cambria" w:hAnsi="Cambria" w:cs="Cambria"/>
          <w:sz w:val="24"/>
          <w:szCs w:val="24"/>
        </w:rPr>
      </w:pPr>
    </w:p>
    <w:p w14:paraId="22CD345F" w14:textId="77777777" w:rsidR="00AF20CA" w:rsidRDefault="00C82581">
      <w:pPr>
        <w:rPr>
          <w:rFonts w:ascii="Cambria" w:eastAsia="Cambria" w:hAnsi="Cambria" w:cs="Cambria"/>
          <w:b/>
          <w:bCs/>
          <w:sz w:val="24"/>
          <w:szCs w:val="24"/>
        </w:rPr>
      </w:pPr>
      <w:r>
        <w:rPr>
          <w:rFonts w:ascii="Cambria" w:eastAsia="Cambria" w:hAnsi="Cambria" w:cs="Cambria"/>
          <w:sz w:val="24"/>
          <w:szCs w:val="24"/>
        </w:rPr>
        <w:t xml:space="preserve">Assessment Tool Weightage: </w:t>
      </w:r>
      <w:r>
        <w:rPr>
          <w:rFonts w:ascii="Cambria" w:eastAsia="Cambria" w:hAnsi="Cambria" w:cs="Cambria"/>
          <w:b/>
          <w:bCs/>
          <w:sz w:val="24"/>
          <w:szCs w:val="24"/>
        </w:rPr>
        <w:t xml:space="preserve">30% </w:t>
      </w:r>
    </w:p>
    <w:p w14:paraId="22CD3460" w14:textId="77777777" w:rsidR="00AF20CA" w:rsidRDefault="00AF20CA">
      <w:pPr>
        <w:rPr>
          <w:rFonts w:ascii="Cambria" w:eastAsia="Cambria" w:hAnsi="Cambria" w:cs="Cambria"/>
          <w:sz w:val="24"/>
          <w:szCs w:val="24"/>
        </w:rPr>
      </w:pPr>
    </w:p>
    <w:p w14:paraId="22CD3461"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QUESTIONS: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p>
    <w:p w14:paraId="22CD3462" w14:textId="77777777" w:rsidR="00AF20CA" w:rsidRDefault="00AF20CA">
      <w:pPr>
        <w:spacing w:after="200"/>
        <w:rPr>
          <w:rFonts w:ascii="Cambria" w:eastAsia="Cambria" w:hAnsi="Cambria" w:cs="Cambria"/>
          <w:b/>
          <w:bCs/>
          <w:sz w:val="24"/>
          <w:szCs w:val="24"/>
        </w:rPr>
      </w:pPr>
    </w:p>
    <w:p w14:paraId="22CD3463"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Perform the following operations in LIFO data structure having an array size of 5. Push(45), Push(22), Push(11), Push(77), Pop(), Push(44), Push(33), Pop(), Pop(),Pop(). Print the peak element of the data structure and its index position. With a neat sketch explained in detail.</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4"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How do you implement Queue data structure using Single Linked </w:t>
      </w:r>
      <w:proofErr w:type="gramStart"/>
      <w:r>
        <w:rPr>
          <w:rFonts w:ascii="Cambria" w:eastAsia="Cambria" w:hAnsi="Cambria" w:cs="Cambria"/>
          <w:sz w:val="24"/>
          <w:szCs w:val="24"/>
        </w:rPr>
        <w:t>List?.</w:t>
      </w:r>
      <w:proofErr w:type="gramEnd"/>
      <w:r>
        <w:rPr>
          <w:rFonts w:ascii="Cambria" w:eastAsia="Cambria" w:hAnsi="Cambria" w:cs="Cambria"/>
          <w:sz w:val="24"/>
          <w:szCs w:val="24"/>
        </w:rPr>
        <w:t xml:space="preserve"> With a neat diagram </w:t>
      </w:r>
      <w:proofErr w:type="gramStart"/>
      <w:r>
        <w:rPr>
          <w:rFonts w:ascii="Cambria" w:eastAsia="Cambria" w:hAnsi="Cambria" w:cs="Cambria"/>
          <w:sz w:val="24"/>
          <w:szCs w:val="24"/>
        </w:rPr>
        <w:t>discussing  Enqueue</w:t>
      </w:r>
      <w:proofErr w:type="gramEnd"/>
      <w:r>
        <w:rPr>
          <w:rFonts w:ascii="Cambria" w:eastAsia="Cambria" w:hAnsi="Cambria" w:cs="Cambria"/>
          <w:sz w:val="24"/>
          <w:szCs w:val="24"/>
        </w:rPr>
        <w:t xml:space="preserve"> and Dequeue operations using SLL.    </w:t>
      </w:r>
    </w:p>
    <w:p w14:paraId="22CD3465"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Perform the following operations in Circular Queue having a size of 5. Enqueue(20),  Enqueue(10), Enqueue(30), Dequeue(), Enqueue(80), Dequeue(), Enqueue(90), Enqueue(100), Dequeue(), Dequeue(), Enqueue(60), Enqueue(90). Finally display the front and rear elements with its positions. Discuss in detail.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6"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Implement Binary searching Algorithm for searching an element and its position having the following 10 elements. Elements are 66, 111, 212, 323, 432, 543, 643, 649, 777, 888. Case 1: Key element = 111, Case 2: Key element=888, Case 3: Key element = 999. Analyse the concept in detail.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7"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Pictorially insert an element at 3</w:t>
      </w:r>
      <w:r>
        <w:rPr>
          <w:rFonts w:ascii="Cambria" w:eastAsia="Cambria" w:hAnsi="Cambria" w:cs="Cambria"/>
          <w:sz w:val="24"/>
          <w:szCs w:val="24"/>
          <w:vertAlign w:val="superscript"/>
        </w:rPr>
        <w:t>rd</w:t>
      </w:r>
      <w:r>
        <w:rPr>
          <w:rFonts w:ascii="Cambria" w:eastAsia="Cambria" w:hAnsi="Cambria" w:cs="Cambria"/>
          <w:sz w:val="24"/>
          <w:szCs w:val="24"/>
        </w:rPr>
        <w:t xml:space="preserve"> position in a doubly linked list, having 6 elements in the list and delete the element at 2</w:t>
      </w:r>
      <w:r>
        <w:rPr>
          <w:rFonts w:ascii="Cambria" w:eastAsia="Cambria" w:hAnsi="Cambria" w:cs="Cambria"/>
          <w:sz w:val="24"/>
          <w:szCs w:val="24"/>
          <w:vertAlign w:val="superscript"/>
        </w:rPr>
        <w:t>nd</w:t>
      </w:r>
      <w:r>
        <w:rPr>
          <w:rFonts w:ascii="Cambria" w:eastAsia="Cambria" w:hAnsi="Cambria" w:cs="Cambria"/>
          <w:sz w:val="24"/>
          <w:szCs w:val="24"/>
        </w:rPr>
        <w:t xml:space="preserve"> position from the list. Implement and analyse it.</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8" w14:textId="77777777" w:rsidR="00AF20CA" w:rsidRDefault="00C82581">
      <w:pPr>
        <w:numPr>
          <w:ilvl w:val="0"/>
          <w:numId w:val="1"/>
        </w:numPr>
        <w:jc w:val="both"/>
        <w:rPr>
          <w:rFonts w:ascii="Cambria" w:eastAsia="Cambria" w:hAnsi="Cambria" w:cs="Cambria"/>
          <w:sz w:val="24"/>
          <w:szCs w:val="24"/>
        </w:rPr>
      </w:pPr>
      <w:r>
        <w:rPr>
          <w:rFonts w:ascii="Cambria" w:eastAsia="Cambria" w:hAnsi="Cambria" w:cs="Cambria"/>
          <w:sz w:val="24"/>
          <w:szCs w:val="24"/>
        </w:rPr>
        <w:lastRenderedPageBreak/>
        <w:t>Perform the following operations using stack. Assume the size of the stack is 5 and have a value of 22, 55, 33, 66, 88 in the stack from 0 position to size-1. Now perform the following operations: 1) Invert the elements in the stack, 2) Pop(), 3) Pop(), 3) Pop(), 4) Push(90), 5) Push(36), 6) Push(11), 7) Push(88), 8) Pop(), 9) Pop(). Draw the diagram of the stack and illustrate the above operations and identify where the top is?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9"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Convert the following infix expression into a post fix expression. B - </w:t>
      </w:r>
      <w:proofErr w:type="gramStart"/>
      <w:r>
        <w:rPr>
          <w:rFonts w:ascii="Cambria" w:eastAsia="Cambria" w:hAnsi="Cambria" w:cs="Cambria"/>
          <w:sz w:val="24"/>
          <w:szCs w:val="24"/>
        </w:rPr>
        <w:t>( C</w:t>
      </w:r>
      <w:proofErr w:type="gramEnd"/>
      <w:r>
        <w:rPr>
          <w:rFonts w:ascii="Cambria" w:eastAsia="Cambria" w:hAnsi="Cambria" w:cs="Cambria"/>
          <w:sz w:val="24"/>
          <w:szCs w:val="24"/>
        </w:rPr>
        <w:t xml:space="preserve">/D + (E % F* </w:t>
      </w:r>
      <w:proofErr w:type="gramStart"/>
      <w:r>
        <w:rPr>
          <w:rFonts w:ascii="Cambria" w:eastAsia="Cambria" w:hAnsi="Cambria" w:cs="Cambria"/>
          <w:sz w:val="24"/>
          <w:szCs w:val="24"/>
        </w:rPr>
        <w:t>G )</w:t>
      </w:r>
      <w:proofErr w:type="gramEnd"/>
      <w:r>
        <w:rPr>
          <w:rFonts w:ascii="Cambria" w:eastAsia="Cambria" w:hAnsi="Cambria" w:cs="Cambria"/>
          <w:sz w:val="24"/>
          <w:szCs w:val="24"/>
        </w:rPr>
        <w:t xml:space="preserve"> / H) * J. Also, evaluate the given postfix expressions. </w:t>
      </w:r>
      <w:r>
        <w:rPr>
          <w:rFonts w:ascii="Cambria" w:eastAsia="Cambria" w:hAnsi="Cambria" w:cs="Cambria"/>
          <w:b/>
          <w:bCs/>
          <w:sz w:val="24"/>
          <w:szCs w:val="24"/>
        </w:rPr>
        <w:t>a)</w:t>
      </w:r>
      <w:r>
        <w:rPr>
          <w:rFonts w:ascii="Cambria" w:eastAsia="Cambria" w:hAnsi="Cambria" w:cs="Cambria"/>
          <w:sz w:val="24"/>
          <w:szCs w:val="24"/>
        </w:rPr>
        <w:t xml:space="preserve"> 9 3 8 4 /*+ b) 6 2 + 6 3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A"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Illustrate the queue operation using following function calls of size = 5. Enqueue(21), Enqueue(67), Enqueue(89), Dequeue(), Enqueue(15), Enqueue(30), Enqueue(52), Dequeue(), Dequeue(), Dequeue(),Dequeue(). </w:t>
      </w:r>
    </w:p>
    <w:p w14:paraId="22CD346B" w14:textId="77777777" w:rsidR="00AF20CA" w:rsidRDefault="00C82581">
      <w:pPr>
        <w:ind w:left="7920"/>
        <w:jc w:val="both"/>
        <w:rPr>
          <w:rFonts w:ascii="Cambria" w:eastAsia="Cambria" w:hAnsi="Cambria" w:cs="Cambria"/>
          <w:sz w:val="24"/>
          <w:szCs w:val="24"/>
        </w:rPr>
      </w:pPr>
      <w:r>
        <w:rPr>
          <w:rFonts w:ascii="Cambria" w:eastAsia="Cambria" w:hAnsi="Cambria" w:cs="Cambria"/>
          <w:sz w:val="24"/>
          <w:szCs w:val="24"/>
        </w:rPr>
        <w:t xml:space="preserve">    </w:t>
      </w:r>
    </w:p>
    <w:p w14:paraId="22CD346C" w14:textId="77777777" w:rsidR="00AF20CA" w:rsidRDefault="00C82581">
      <w:pPr>
        <w:numPr>
          <w:ilvl w:val="0"/>
          <w:numId w:val="1"/>
        </w:numPr>
        <w:jc w:val="both"/>
        <w:rPr>
          <w:rFonts w:ascii="Cambria" w:eastAsia="Cambria" w:hAnsi="Cambria" w:cs="Cambria"/>
          <w:sz w:val="24"/>
          <w:szCs w:val="24"/>
        </w:rPr>
      </w:pPr>
      <w:r>
        <w:rPr>
          <w:rFonts w:ascii="Cambria" w:eastAsia="Cambria" w:hAnsi="Cambria" w:cs="Cambria"/>
          <w:sz w:val="24"/>
          <w:szCs w:val="24"/>
        </w:rPr>
        <w:t xml:space="preserve">Identify if the given expressions are balanced or not. (i) [9 *(k+8 </w:t>
      </w:r>
      <w:proofErr w:type="gramStart"/>
      <w:r>
        <w:rPr>
          <w:rFonts w:ascii="Cambria" w:eastAsia="Cambria" w:hAnsi="Cambria" w:cs="Cambria"/>
          <w:sz w:val="24"/>
          <w:szCs w:val="24"/>
        </w:rPr>
        <w:t>-{ 6</w:t>
      </w:r>
      <w:proofErr w:type="gramEnd"/>
      <w:r>
        <w:rPr>
          <w:rFonts w:ascii="Cambria" w:eastAsia="Cambria" w:hAnsi="Cambria" w:cs="Cambria"/>
          <w:sz w:val="24"/>
          <w:szCs w:val="24"/>
        </w:rPr>
        <w:t xml:space="preserve"> +e} + 77) / 100, (ii) (((a*b) +[u/2] –d).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6D"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Given a stack with repeated elements, design an approach to compress it (value &amp; frequency) while maintaining stack operations.</w:t>
      </w:r>
    </w:p>
    <w:p w14:paraId="22CD346E" w14:textId="77777777" w:rsidR="00AF20CA" w:rsidRDefault="00C82581">
      <w:pPr>
        <w:numPr>
          <w:ilvl w:val="0"/>
          <w:numId w:val="2"/>
        </w:numPr>
        <w:rPr>
          <w:rFonts w:ascii="Cambria" w:eastAsia="Cambria" w:hAnsi="Cambria" w:cs="Cambria"/>
          <w:sz w:val="24"/>
          <w:szCs w:val="24"/>
        </w:rPr>
      </w:pPr>
      <w:r>
        <w:rPr>
          <w:rFonts w:ascii="Cambria" w:eastAsia="Cambria" w:hAnsi="Cambria" w:cs="Cambria"/>
          <w:sz w:val="24"/>
          <w:szCs w:val="24"/>
        </w:rPr>
        <w:t>Apply stack ADT modifications.</w:t>
      </w:r>
    </w:p>
    <w:p w14:paraId="22CD346F" w14:textId="77777777" w:rsidR="00AF20CA" w:rsidRDefault="00C82581">
      <w:pPr>
        <w:numPr>
          <w:ilvl w:val="0"/>
          <w:numId w:val="2"/>
        </w:numPr>
        <w:rPr>
          <w:rFonts w:ascii="Cambria" w:eastAsia="Cambria" w:hAnsi="Cambria" w:cs="Cambria"/>
          <w:sz w:val="24"/>
          <w:szCs w:val="24"/>
        </w:rPr>
      </w:pP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trade-off between time and space</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0"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100, 200, 300, 400, 500 into the linked stack and pop the elements 100 and 200 from the linked stack. Show the linked structure before and after linked stack operations.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1"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Design a system that dynamically chooses between linear search and binary search based on:</w:t>
      </w:r>
    </w:p>
    <w:p w14:paraId="22CD3472" w14:textId="77777777" w:rsidR="00AF20CA" w:rsidRDefault="00C82581">
      <w:pPr>
        <w:numPr>
          <w:ilvl w:val="0"/>
          <w:numId w:val="3"/>
        </w:numPr>
        <w:rPr>
          <w:rFonts w:ascii="Cambria" w:eastAsia="Cambria" w:hAnsi="Cambria" w:cs="Cambria"/>
          <w:sz w:val="24"/>
          <w:szCs w:val="24"/>
        </w:rPr>
      </w:pPr>
      <w:r>
        <w:rPr>
          <w:rFonts w:ascii="Cambria" w:eastAsia="Cambria" w:hAnsi="Cambria" w:cs="Cambria"/>
          <w:sz w:val="24"/>
          <w:szCs w:val="24"/>
        </w:rPr>
        <w:t>Data size</w:t>
      </w:r>
    </w:p>
    <w:p w14:paraId="22CD3473" w14:textId="77777777" w:rsidR="00AF20CA" w:rsidRDefault="00C82581">
      <w:pPr>
        <w:numPr>
          <w:ilvl w:val="0"/>
          <w:numId w:val="3"/>
        </w:numPr>
        <w:rPr>
          <w:rFonts w:ascii="Cambria" w:eastAsia="Cambria" w:hAnsi="Cambria" w:cs="Cambria"/>
          <w:sz w:val="24"/>
          <w:szCs w:val="24"/>
        </w:rPr>
      </w:pPr>
      <w:proofErr w:type="spellStart"/>
      <w:r>
        <w:rPr>
          <w:rFonts w:ascii="Cambria" w:eastAsia="Cambria" w:hAnsi="Cambria" w:cs="Cambria"/>
          <w:sz w:val="24"/>
          <w:szCs w:val="24"/>
        </w:rPr>
        <w:t>Sortedness</w:t>
      </w:r>
      <w:proofErr w:type="spellEnd"/>
    </w:p>
    <w:p w14:paraId="22CD3474" w14:textId="77777777" w:rsidR="00AF20CA" w:rsidRDefault="00C82581">
      <w:pPr>
        <w:numPr>
          <w:ilvl w:val="0"/>
          <w:numId w:val="3"/>
        </w:numPr>
        <w:rPr>
          <w:rFonts w:ascii="Cambria" w:eastAsia="Cambria" w:hAnsi="Cambria" w:cs="Cambria"/>
          <w:sz w:val="24"/>
          <w:szCs w:val="24"/>
        </w:rPr>
      </w:pPr>
      <w:r>
        <w:rPr>
          <w:rFonts w:ascii="Cambria" w:eastAsia="Cambria" w:hAnsi="Cambria" w:cs="Cambria"/>
          <w:sz w:val="24"/>
          <w:szCs w:val="24"/>
        </w:rPr>
        <w:t>Frequency of queries</w:t>
      </w:r>
    </w:p>
    <w:p w14:paraId="22CD3475" w14:textId="77777777" w:rsidR="00AF20CA" w:rsidRDefault="00C82581">
      <w:pPr>
        <w:numPr>
          <w:ilvl w:val="0"/>
          <w:numId w:val="3"/>
        </w:numPr>
        <w:rPr>
          <w:rFonts w:ascii="Cambria" w:eastAsia="Cambria" w:hAnsi="Cambria" w:cs="Cambria"/>
          <w:sz w:val="24"/>
          <w:szCs w:val="24"/>
        </w:rPr>
      </w:pP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decision criteria mathematically</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6"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Construct an efficient system using two stacks within a single array structure to maximize memory utilization. Compare fixed partitioning and dynamic allocation strategies, and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how each approach affects overflow conditions, space efficiency, and operational complexity under varying workloads.</w:t>
      </w:r>
      <w:r>
        <w:rPr>
          <w:rFonts w:ascii="Cambria" w:eastAsia="Cambria" w:hAnsi="Cambria" w:cs="Cambria"/>
          <w:sz w:val="24"/>
          <w:szCs w:val="24"/>
        </w:rPr>
        <w:tab/>
        <w:t xml:space="preserve">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7"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A queue-based ticketing system serves customers in the order of arrival, but VIP customers must be prioritized occasionally.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how modifying a </w:t>
      </w:r>
      <w:r>
        <w:rPr>
          <w:rFonts w:ascii="Cambria" w:eastAsia="Cambria" w:hAnsi="Cambria" w:cs="Cambria"/>
          <w:sz w:val="24"/>
          <w:szCs w:val="24"/>
        </w:rPr>
        <w:lastRenderedPageBreak/>
        <w:t xml:space="preserve">simple queue into a priority-based queue affects fairness, waiting time, and computational complexity. Compare both systems using analytical reasoning.   </w:t>
      </w:r>
    </w:p>
    <w:p w14:paraId="22CD3478"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Customers are standing in a line before a Banker Casher Count to perform bank transactions. What data structure will be suitable to perform customer transactions. Give a suitable data structure diagram to serve the customer without bias.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9"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150, 250, 350, 450, 550 into the double linked list and delete the elements 150 and 250 from the double linked list. Show the linked structure using a node diagram before and after delete operations and explain the processing steps with a suitable procedure.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A"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Ten documents are requested for printing. Illustrate the mechanism of printer operations.  Consider the document number as 1003, 1008, 1010, 1005, 1009, </w:t>
      </w:r>
      <w:proofErr w:type="gramStart"/>
      <w:r>
        <w:rPr>
          <w:rFonts w:ascii="Cambria" w:eastAsia="Cambria" w:hAnsi="Cambria" w:cs="Cambria"/>
          <w:sz w:val="24"/>
          <w:szCs w:val="24"/>
        </w:rPr>
        <w:t>1004 .</w:t>
      </w:r>
      <w:proofErr w:type="gramEnd"/>
      <w:r>
        <w:rPr>
          <w:rFonts w:ascii="Cambria" w:eastAsia="Cambria" w:hAnsi="Cambria" w:cs="Cambria"/>
          <w:sz w:val="24"/>
          <w:szCs w:val="24"/>
        </w:rPr>
        <w:t xml:space="preserve">  Identify the suitable data structure and draw the diagram to print the documents.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B"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The university announced the selected candidates register number for placement training. The student XXX, Register Number 20142010 wishes to check whether his name is listed or not. The list is not sorted in any order. Identify the searching technique that can be applied and explain the searching steps with suitable procedure. List includes 20142015, 20142033, 20142011, 20142017, 20142010, 20142056, 20142003</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2CD347C"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150, 250, 350, 450, 550 into the double linked list and delete the elements 150 and 250 from the double linked list. Show the linked structure using a node diagram before and after delete operations.                                        </w:t>
      </w:r>
    </w:p>
    <w:p w14:paraId="22CD3493" w14:textId="2E2F4B78" w:rsidR="00AF20CA" w:rsidRPr="00B10030" w:rsidRDefault="00C82581" w:rsidP="00B10030">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Mr. XYZ booked a ticket on Pandian Express. He reached the station and was looking for his PNR number in the chart. Call out binary search procedure to search the PNR number 4056786. The ticket numbers are 4056779, 4056780, 4056781, 4056782, 4056783, 4056784, 4056785, 4056786, 4056787, 4056788, 4056789. </w:t>
      </w:r>
    </w:p>
    <w:p w14:paraId="2956302F" w14:textId="61F28443" w:rsidR="00B10030" w:rsidRDefault="00B10030"/>
    <w:p w14:paraId="4767CAE4" w14:textId="77777777" w:rsidR="00B10030" w:rsidRDefault="00B10030"/>
    <w:p w14:paraId="5CF3D9F9" w14:textId="77777777" w:rsidR="00B10030" w:rsidRDefault="00B10030"/>
    <w:p w14:paraId="591DCDEF" w14:textId="77777777" w:rsidR="00B10030" w:rsidRDefault="00B10030"/>
    <w:p w14:paraId="2313A84F" w14:textId="77777777" w:rsidR="00B10030" w:rsidRDefault="00B10030"/>
    <w:p w14:paraId="7E9A06E0" w14:textId="77777777" w:rsidR="00B10030" w:rsidRDefault="00B10030"/>
    <w:p w14:paraId="7C749C8F" w14:textId="77777777" w:rsidR="00B10030" w:rsidRPr="00B10030" w:rsidRDefault="00B10030"/>
    <w:p w14:paraId="22CD3495" w14:textId="77777777"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t>Code of Conduct:</w:t>
      </w:r>
    </w:p>
    <w:p w14:paraId="22CD3496" w14:textId="77777777" w:rsidR="00AF20CA" w:rsidRDefault="00AF20CA">
      <w:pPr>
        <w:rPr>
          <w:rFonts w:ascii="Cambria" w:eastAsia="Cambria" w:hAnsi="Cambria" w:cs="Cambria"/>
          <w:b/>
          <w:bCs/>
          <w:i/>
          <w:iCs/>
          <w:sz w:val="24"/>
          <w:szCs w:val="24"/>
        </w:rPr>
      </w:pPr>
    </w:p>
    <w:p w14:paraId="22CD3497" w14:textId="2FDD604B" w:rsidR="00AF20CA" w:rsidRDefault="00C82581">
      <w:pPr>
        <w:jc w:val="both"/>
        <w:rPr>
          <w:rFonts w:ascii="Cambria" w:eastAsia="Cambria" w:hAnsi="Cambria" w:cs="Cambria"/>
          <w:i/>
          <w:iCs/>
          <w:sz w:val="24"/>
          <w:szCs w:val="24"/>
        </w:rPr>
      </w:pPr>
      <w:r>
        <w:rPr>
          <w:rFonts w:ascii="Cambria" w:eastAsia="Cambria" w:hAnsi="Cambria" w:cs="Cambria"/>
          <w:i/>
          <w:iCs/>
          <w:sz w:val="24"/>
          <w:szCs w:val="24"/>
        </w:rPr>
        <w:lastRenderedPageBreak/>
        <w:t xml:space="preserve">I </w:t>
      </w:r>
      <w:r w:rsidR="00B10030">
        <w:rPr>
          <w:rFonts w:ascii="Cambria" w:eastAsia="Cambria" w:hAnsi="Cambria" w:cs="Cambria"/>
          <w:i/>
          <w:iCs/>
          <w:sz w:val="24"/>
          <w:szCs w:val="24"/>
        </w:rPr>
        <w:t xml:space="preserve">Pranav </w:t>
      </w:r>
      <w:proofErr w:type="gramStart"/>
      <w:r w:rsidR="00B10030">
        <w:rPr>
          <w:rFonts w:ascii="Cambria" w:eastAsia="Cambria" w:hAnsi="Cambria" w:cs="Cambria"/>
          <w:i/>
          <w:iCs/>
          <w:sz w:val="24"/>
          <w:szCs w:val="24"/>
        </w:rPr>
        <w:t>A</w:t>
      </w:r>
      <w:proofErr w:type="gramEnd"/>
      <w:r w:rsidR="00B10030">
        <w:rPr>
          <w:rFonts w:ascii="Cambria" w:eastAsia="Cambria" w:hAnsi="Cambria" w:cs="Cambria"/>
          <w:i/>
          <w:iCs/>
          <w:sz w:val="24"/>
          <w:szCs w:val="24"/>
        </w:rPr>
        <w:t xml:space="preserve"> S 192573001 </w:t>
      </w:r>
      <w:r>
        <w:rPr>
          <w:rFonts w:ascii="Cambria" w:eastAsia="Cambria" w:hAnsi="Cambria" w:cs="Cambria"/>
          <w:i/>
          <w:iCs/>
          <w:sz w:val="24"/>
          <w:szCs w:val="24"/>
        </w:rPr>
        <w:t>certify that this submission is my original work and that I have adhered to the guidelines specified for this assessment.</w:t>
      </w:r>
    </w:p>
    <w:p w14:paraId="22CD3498" w14:textId="77777777" w:rsidR="00AF20CA" w:rsidRDefault="00C82581">
      <w:pPr>
        <w:jc w:val="both"/>
        <w:rPr>
          <w:rFonts w:ascii="Cambria" w:eastAsia="Cambria" w:hAnsi="Cambria" w:cs="Cambria"/>
          <w:i/>
          <w:iCs/>
          <w:sz w:val="24"/>
          <w:szCs w:val="24"/>
        </w:rPr>
      </w:pPr>
      <w:r>
        <w:rPr>
          <w:rFonts w:ascii="Cambria" w:eastAsia="Cambria" w:hAnsi="Cambria" w:cs="Cambria"/>
          <w:i/>
          <w:iCs/>
          <w:sz w:val="24"/>
          <w:szCs w:val="24"/>
        </w:rPr>
        <w:t>I understand that any violation of academic integrity rules will result in disciplinary action.</w:t>
      </w:r>
    </w:p>
    <w:p w14:paraId="22CD3499" w14:textId="77777777" w:rsidR="00AF20CA" w:rsidRDefault="00AF20CA">
      <w:pPr>
        <w:rPr>
          <w:rFonts w:ascii="Cambria" w:eastAsia="Cambria" w:hAnsi="Cambria" w:cs="Cambria"/>
          <w:i/>
          <w:iCs/>
          <w:sz w:val="24"/>
          <w:szCs w:val="24"/>
        </w:rPr>
      </w:pPr>
    </w:p>
    <w:p w14:paraId="22CD349A" w14:textId="5E706544"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t xml:space="preserve">Signature of the </w:t>
      </w:r>
      <w:proofErr w:type="spellStart"/>
      <w:proofErr w:type="gramStart"/>
      <w:r>
        <w:rPr>
          <w:rFonts w:ascii="Cambria" w:eastAsia="Cambria" w:hAnsi="Cambria" w:cs="Cambria"/>
          <w:b/>
          <w:bCs/>
          <w:i/>
          <w:iCs/>
          <w:sz w:val="24"/>
          <w:szCs w:val="24"/>
        </w:rPr>
        <w:t>student:</w:t>
      </w:r>
      <w:r w:rsidR="00B10030">
        <w:rPr>
          <w:rFonts w:ascii="Cambria" w:eastAsia="Cambria" w:hAnsi="Cambria" w:cs="Cambria"/>
          <w:b/>
          <w:bCs/>
          <w:i/>
          <w:iCs/>
          <w:sz w:val="24"/>
          <w:szCs w:val="24"/>
        </w:rPr>
        <w:t>Pranav</w:t>
      </w:r>
      <w:proofErr w:type="spellEnd"/>
      <w:proofErr w:type="gramEnd"/>
      <w:r w:rsidR="00B10030">
        <w:rPr>
          <w:rFonts w:ascii="Cambria" w:eastAsia="Cambria" w:hAnsi="Cambria" w:cs="Cambria"/>
          <w:b/>
          <w:bCs/>
          <w:i/>
          <w:iCs/>
          <w:sz w:val="24"/>
          <w:szCs w:val="24"/>
        </w:rPr>
        <w:t xml:space="preserve"> A S 192573001</w:t>
      </w:r>
    </w:p>
    <w:p w14:paraId="22CD349B" w14:textId="77777777" w:rsidR="00AF20CA" w:rsidRDefault="00AF20CA">
      <w:pPr>
        <w:rPr>
          <w:rFonts w:ascii="Cambria" w:eastAsia="Cambria" w:hAnsi="Cambria" w:cs="Cambria"/>
          <w:b/>
          <w:bCs/>
          <w:i/>
          <w:iCs/>
          <w:sz w:val="24"/>
          <w:szCs w:val="24"/>
        </w:rPr>
      </w:pPr>
    </w:p>
    <w:p w14:paraId="22CD349C" w14:textId="77777777" w:rsidR="00AF20CA" w:rsidRDefault="00AF20CA">
      <w:pPr>
        <w:rPr>
          <w:rFonts w:ascii="Cambria" w:eastAsia="Cambria" w:hAnsi="Cambria" w:cs="Cambria"/>
          <w:i/>
          <w:iCs/>
          <w:sz w:val="8"/>
          <w:szCs w:val="8"/>
        </w:rPr>
      </w:pPr>
    </w:p>
    <w:p w14:paraId="22CD349D" w14:textId="77777777" w:rsidR="00AF20CA" w:rsidRDefault="00C82581">
      <w:pPr>
        <w:rPr>
          <w:rFonts w:ascii="Cambria" w:eastAsia="Cambria" w:hAnsi="Cambria" w:cs="Cambria"/>
          <w:sz w:val="24"/>
          <w:szCs w:val="24"/>
        </w:rPr>
      </w:pPr>
      <w:r>
        <w:rPr>
          <w:rFonts w:ascii="Cambria" w:eastAsia="Cambria" w:hAnsi="Cambria" w:cs="Cambria"/>
          <w:b/>
          <w:bCs/>
          <w:sz w:val="24"/>
          <w:szCs w:val="24"/>
        </w:rPr>
        <w:t>RUBRICS FOR CALCULATION:</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275"/>
        <w:gridCol w:w="1920"/>
        <w:gridCol w:w="1575"/>
        <w:gridCol w:w="1725"/>
        <w:gridCol w:w="1425"/>
      </w:tblGrid>
      <w:tr w:rsidR="00AF20CA" w14:paraId="22CD349F" w14:textId="77777777">
        <w:trPr>
          <w:trHeight w:val="345"/>
        </w:trPr>
        <w:tc>
          <w:tcPr>
            <w:tcW w:w="9345" w:type="dxa"/>
            <w:gridSpan w:val="6"/>
            <w:tcBorders>
              <w:top w:val="nil"/>
              <w:left w:val="nil"/>
              <w:bottom w:val="single" w:sz="6" w:space="0" w:color="000000"/>
              <w:right w:val="nil"/>
            </w:tcBorders>
            <w:tcMar>
              <w:top w:w="100" w:type="dxa"/>
              <w:left w:w="100" w:type="dxa"/>
              <w:bottom w:w="100" w:type="dxa"/>
              <w:right w:w="100" w:type="dxa"/>
            </w:tcMar>
          </w:tcPr>
          <w:p w14:paraId="22CD349E" w14:textId="77777777" w:rsidR="00AF20CA" w:rsidRDefault="00C82581">
            <w:pPr>
              <w:spacing w:line="240" w:lineRule="auto"/>
              <w:rPr>
                <w:rFonts w:ascii="Cambria" w:eastAsia="Cambria" w:hAnsi="Cambria" w:cs="Cambria"/>
              </w:rPr>
            </w:pPr>
            <w:r>
              <w:rPr>
                <w:rFonts w:ascii="Cambria" w:eastAsia="Cambria" w:hAnsi="Cambria" w:cs="Cambria"/>
              </w:rPr>
              <w:t>Numerical Problems</w:t>
            </w:r>
          </w:p>
        </w:tc>
      </w:tr>
      <w:tr w:rsidR="00AF20CA" w14:paraId="22CD34A6" w14:textId="77777777">
        <w:trPr>
          <w:trHeight w:val="795"/>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0"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Criteria</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1"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Weightage</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2"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4 (Exemplary)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3"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3 (Proficient)</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4"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2 (Developing)</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5"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1 (Beginning)</w:t>
            </w:r>
          </w:p>
        </w:tc>
      </w:tr>
      <w:tr w:rsidR="00AF20CA" w14:paraId="22CD34AD"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7" w14:textId="77777777" w:rsidR="00AF20CA" w:rsidRDefault="00C82581">
            <w:pPr>
              <w:spacing w:line="240" w:lineRule="auto"/>
              <w:jc w:val="center"/>
              <w:rPr>
                <w:rFonts w:ascii="Cambria" w:eastAsia="Cambria" w:hAnsi="Cambria" w:cs="Cambria"/>
              </w:rPr>
            </w:pPr>
            <w:r>
              <w:rPr>
                <w:rFonts w:ascii="Cambria" w:eastAsia="Cambria" w:hAnsi="Cambria" w:cs="Cambria"/>
              </w:rPr>
              <w:t>Problem Understanding</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8"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9" w14:textId="77777777" w:rsidR="00AF20CA" w:rsidRDefault="00C82581">
            <w:pPr>
              <w:spacing w:line="240" w:lineRule="auto"/>
              <w:rPr>
                <w:rFonts w:ascii="Cambria" w:eastAsia="Cambria" w:hAnsi="Cambria" w:cs="Cambria"/>
              </w:rPr>
            </w:pPr>
            <w:r>
              <w:rPr>
                <w:rFonts w:ascii="Cambria" w:eastAsia="Cambria" w:hAnsi="Cambria" w:cs="Cambria"/>
              </w:rPr>
              <w:t>Clearly interprets problem, identifies all parameters and requirements accurately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A" w14:textId="77777777" w:rsidR="00AF20CA" w:rsidRDefault="00C82581">
            <w:pPr>
              <w:spacing w:line="240" w:lineRule="auto"/>
              <w:rPr>
                <w:rFonts w:ascii="Cambria" w:eastAsia="Cambria" w:hAnsi="Cambria" w:cs="Cambria"/>
              </w:rPr>
            </w:pPr>
            <w:r>
              <w:rPr>
                <w:rFonts w:ascii="Cambria" w:eastAsia="Cambria" w:hAnsi="Cambria" w:cs="Cambria"/>
              </w:rPr>
              <w:t>Understands problem with minor gaps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B" w14:textId="77777777" w:rsidR="00AF20CA" w:rsidRDefault="00C82581">
            <w:pPr>
              <w:spacing w:line="240" w:lineRule="auto"/>
              <w:rPr>
                <w:rFonts w:ascii="Cambria" w:eastAsia="Cambria" w:hAnsi="Cambria" w:cs="Cambria"/>
              </w:rPr>
            </w:pPr>
            <w:r>
              <w:rPr>
                <w:rFonts w:ascii="Cambria" w:eastAsia="Cambria" w:hAnsi="Cambria" w:cs="Cambria"/>
              </w:rPr>
              <w:t>Partial understanding; misses key elements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C" w14:textId="77777777" w:rsidR="00AF20CA" w:rsidRDefault="00C82581">
            <w:pPr>
              <w:spacing w:line="240" w:lineRule="auto"/>
              <w:rPr>
                <w:rFonts w:ascii="Cambria" w:eastAsia="Cambria" w:hAnsi="Cambria" w:cs="Cambria"/>
              </w:rPr>
            </w:pPr>
            <w:r>
              <w:rPr>
                <w:rFonts w:ascii="Cambria" w:eastAsia="Cambria" w:hAnsi="Cambria" w:cs="Cambria"/>
              </w:rPr>
              <w:t>Misinterprets or unable to understand problem</w:t>
            </w:r>
          </w:p>
        </w:tc>
      </w:tr>
      <w:tr w:rsidR="00AF20CA" w14:paraId="22CD34B4"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E" w14:textId="77777777" w:rsidR="00AF20CA" w:rsidRDefault="00C82581">
            <w:pPr>
              <w:spacing w:line="240" w:lineRule="auto"/>
              <w:jc w:val="center"/>
              <w:rPr>
                <w:rFonts w:ascii="Cambria" w:eastAsia="Cambria" w:hAnsi="Cambria" w:cs="Cambria"/>
              </w:rPr>
            </w:pPr>
            <w:r>
              <w:rPr>
                <w:rFonts w:ascii="Cambria" w:eastAsia="Cambria" w:hAnsi="Cambria" w:cs="Cambria"/>
              </w:rPr>
              <w:t>Method Selection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AF"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0" w14:textId="77777777" w:rsidR="00AF20CA" w:rsidRDefault="00C82581">
            <w:pPr>
              <w:spacing w:line="240" w:lineRule="auto"/>
              <w:rPr>
                <w:rFonts w:ascii="Cambria" w:eastAsia="Cambria" w:hAnsi="Cambria" w:cs="Cambria"/>
              </w:rPr>
            </w:pPr>
            <w:r>
              <w:rPr>
                <w:rFonts w:ascii="Cambria" w:eastAsia="Cambria" w:hAnsi="Cambria" w:cs="Cambria"/>
              </w:rPr>
              <w:t>Selects most appropriate method/formula with strong justification</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1" w14:textId="77777777" w:rsidR="00AF20CA" w:rsidRDefault="00C82581">
            <w:pPr>
              <w:spacing w:line="240" w:lineRule="auto"/>
              <w:rPr>
                <w:rFonts w:ascii="Cambria" w:eastAsia="Cambria" w:hAnsi="Cambria" w:cs="Cambria"/>
              </w:rPr>
            </w:pPr>
            <w:r>
              <w:rPr>
                <w:rFonts w:ascii="Cambria" w:eastAsia="Cambria" w:hAnsi="Cambria" w:cs="Cambria"/>
              </w:rPr>
              <w:t>Selects correct method with minor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2" w14:textId="77777777" w:rsidR="00AF20CA" w:rsidRDefault="00C82581">
            <w:pPr>
              <w:spacing w:line="240" w:lineRule="auto"/>
              <w:rPr>
                <w:rFonts w:ascii="Cambria" w:eastAsia="Cambria" w:hAnsi="Cambria" w:cs="Cambria"/>
              </w:rPr>
            </w:pPr>
            <w:r>
              <w:rPr>
                <w:rFonts w:ascii="Cambria" w:eastAsia="Cambria" w:hAnsi="Cambria" w:cs="Cambria"/>
              </w:rPr>
              <w:t>Inappropriate or partially correct method</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3" w14:textId="77777777" w:rsidR="00AF20CA" w:rsidRDefault="00C82581">
            <w:pPr>
              <w:spacing w:line="240" w:lineRule="auto"/>
              <w:rPr>
                <w:rFonts w:ascii="Cambria" w:eastAsia="Cambria" w:hAnsi="Cambria" w:cs="Cambria"/>
              </w:rPr>
            </w:pPr>
            <w:r>
              <w:rPr>
                <w:rFonts w:ascii="Cambria" w:eastAsia="Cambria" w:hAnsi="Cambria" w:cs="Cambria"/>
              </w:rPr>
              <w:t>Unable to select method</w:t>
            </w:r>
          </w:p>
        </w:tc>
      </w:tr>
      <w:tr w:rsidR="00AF20CA" w14:paraId="22CD34BB"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5" w14:textId="77777777" w:rsidR="00AF20CA" w:rsidRDefault="00C82581">
            <w:pPr>
              <w:spacing w:line="240" w:lineRule="auto"/>
              <w:jc w:val="center"/>
              <w:rPr>
                <w:rFonts w:ascii="Cambria" w:eastAsia="Cambria" w:hAnsi="Cambria" w:cs="Cambria"/>
              </w:rPr>
            </w:pPr>
            <w:r>
              <w:rPr>
                <w:rFonts w:ascii="Cambria" w:eastAsia="Cambria" w:hAnsi="Cambria" w:cs="Cambria"/>
              </w:rPr>
              <w:t>Solution Process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6" w14:textId="77777777" w:rsidR="00AF20CA" w:rsidRDefault="00C82581">
            <w:pPr>
              <w:spacing w:line="240" w:lineRule="auto"/>
              <w:jc w:val="center"/>
              <w:rPr>
                <w:rFonts w:ascii="Cambria" w:eastAsia="Cambria" w:hAnsi="Cambria" w:cs="Cambria"/>
              </w:rPr>
            </w:pPr>
            <w:r>
              <w:rPr>
                <w:rFonts w:ascii="Cambria" w:eastAsia="Cambria" w:hAnsi="Cambria" w:cs="Cambria"/>
              </w:rPr>
              <w:t>25%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7" w14:textId="77777777" w:rsidR="00AF20CA" w:rsidRDefault="00C82581">
            <w:pPr>
              <w:spacing w:line="240" w:lineRule="auto"/>
              <w:rPr>
                <w:rFonts w:ascii="Cambria" w:eastAsia="Cambria" w:hAnsi="Cambria" w:cs="Cambria"/>
              </w:rPr>
            </w:pPr>
            <w:r>
              <w:rPr>
                <w:rFonts w:ascii="Cambria" w:eastAsia="Cambria" w:hAnsi="Cambria" w:cs="Cambria"/>
              </w:rPr>
              <w:t>Logical, systematic steps with correct approach throughout</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8" w14:textId="77777777" w:rsidR="00AF20CA" w:rsidRDefault="00C82581">
            <w:pPr>
              <w:spacing w:line="240" w:lineRule="auto"/>
              <w:rPr>
                <w:rFonts w:ascii="Cambria" w:eastAsia="Cambria" w:hAnsi="Cambria" w:cs="Cambria"/>
              </w:rPr>
            </w:pPr>
            <w:r>
              <w:rPr>
                <w:rFonts w:ascii="Cambria" w:eastAsia="Cambria" w:hAnsi="Cambria" w:cs="Cambria"/>
              </w:rPr>
              <w:t>Mostly correct steps with minor mistakes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9" w14:textId="77777777" w:rsidR="00AF20CA" w:rsidRDefault="00C82581">
            <w:pPr>
              <w:spacing w:line="240" w:lineRule="auto"/>
              <w:rPr>
                <w:rFonts w:ascii="Cambria" w:eastAsia="Cambria" w:hAnsi="Cambria" w:cs="Cambria"/>
              </w:rPr>
            </w:pPr>
            <w:r>
              <w:rPr>
                <w:rFonts w:ascii="Cambria" w:eastAsia="Cambria" w:hAnsi="Cambria" w:cs="Cambria"/>
              </w:rPr>
              <w:t>Disorganized steps; multiple errors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A" w14:textId="77777777" w:rsidR="00AF20CA" w:rsidRDefault="00C82581">
            <w:pPr>
              <w:spacing w:line="240" w:lineRule="auto"/>
              <w:rPr>
                <w:rFonts w:ascii="Cambria" w:eastAsia="Cambria" w:hAnsi="Cambria" w:cs="Cambria"/>
              </w:rPr>
            </w:pPr>
            <w:r>
              <w:rPr>
                <w:rFonts w:ascii="Cambria" w:eastAsia="Cambria" w:hAnsi="Cambria" w:cs="Cambria"/>
              </w:rPr>
              <w:t>No clear process</w:t>
            </w:r>
          </w:p>
        </w:tc>
      </w:tr>
      <w:tr w:rsidR="00AF20CA" w14:paraId="22CD34C2"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C" w14:textId="77777777" w:rsidR="00AF20CA" w:rsidRDefault="00C82581">
            <w:pPr>
              <w:spacing w:line="240" w:lineRule="auto"/>
              <w:jc w:val="center"/>
              <w:rPr>
                <w:rFonts w:ascii="Cambria" w:eastAsia="Cambria" w:hAnsi="Cambria" w:cs="Cambria"/>
              </w:rPr>
            </w:pPr>
            <w:r>
              <w:rPr>
                <w:rFonts w:ascii="Cambria" w:eastAsia="Cambria" w:hAnsi="Cambria" w:cs="Cambria"/>
              </w:rPr>
              <w:t>Accuracy of Calculation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D"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E" w14:textId="77777777" w:rsidR="00AF20CA" w:rsidRDefault="00C82581">
            <w:pPr>
              <w:spacing w:line="240" w:lineRule="auto"/>
              <w:rPr>
                <w:rFonts w:ascii="Cambria" w:eastAsia="Cambria" w:hAnsi="Cambria" w:cs="Cambria"/>
              </w:rPr>
            </w:pPr>
            <w:r>
              <w:rPr>
                <w:rFonts w:ascii="Cambria" w:eastAsia="Cambria" w:hAnsi="Cambria" w:cs="Cambria"/>
              </w:rPr>
              <w:t>All calculations accurate; correct final answer</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BF" w14:textId="77777777" w:rsidR="00AF20CA" w:rsidRDefault="00C82581">
            <w:pPr>
              <w:spacing w:line="240" w:lineRule="auto"/>
              <w:rPr>
                <w:rFonts w:ascii="Cambria" w:eastAsia="Cambria" w:hAnsi="Cambria" w:cs="Cambria"/>
              </w:rPr>
            </w:pPr>
            <w:r>
              <w:rPr>
                <w:rFonts w:ascii="Cambria" w:eastAsia="Cambria" w:hAnsi="Cambria" w:cs="Cambria"/>
              </w:rPr>
              <w:t>Minor calculation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0" w14:textId="77777777" w:rsidR="00AF20CA" w:rsidRDefault="00C82581">
            <w:pPr>
              <w:spacing w:line="240" w:lineRule="auto"/>
              <w:rPr>
                <w:rFonts w:ascii="Cambria" w:eastAsia="Cambria" w:hAnsi="Cambria" w:cs="Cambria"/>
              </w:rPr>
            </w:pPr>
            <w:r>
              <w:rPr>
                <w:rFonts w:ascii="Cambria" w:eastAsia="Cambria" w:hAnsi="Cambria" w:cs="Cambria"/>
              </w:rPr>
              <w:t>Frequent errors; incorrect final answer</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1" w14:textId="77777777" w:rsidR="00AF20CA" w:rsidRDefault="00C82581">
            <w:pPr>
              <w:spacing w:line="240" w:lineRule="auto"/>
              <w:rPr>
                <w:rFonts w:ascii="Cambria" w:eastAsia="Cambria" w:hAnsi="Cambria" w:cs="Cambria"/>
              </w:rPr>
            </w:pPr>
            <w:r>
              <w:rPr>
                <w:rFonts w:ascii="Cambria" w:eastAsia="Cambria" w:hAnsi="Cambria" w:cs="Cambria"/>
              </w:rPr>
              <w:t>No valid calculations</w:t>
            </w:r>
          </w:p>
        </w:tc>
      </w:tr>
      <w:tr w:rsidR="00AF20CA" w14:paraId="22CD34C9"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3" w14:textId="77777777" w:rsidR="00AF20CA" w:rsidRDefault="00C82581">
            <w:pPr>
              <w:spacing w:line="240" w:lineRule="auto"/>
              <w:jc w:val="center"/>
              <w:rPr>
                <w:rFonts w:ascii="Cambria" w:eastAsia="Cambria" w:hAnsi="Cambria" w:cs="Cambria"/>
              </w:rPr>
            </w:pPr>
            <w:r>
              <w:rPr>
                <w:rFonts w:ascii="Cambria" w:eastAsia="Cambria" w:hAnsi="Cambria" w:cs="Cambria"/>
              </w:rPr>
              <w:t>Interpretation of Results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4" w14:textId="77777777" w:rsidR="00AF20CA" w:rsidRDefault="00C82581">
            <w:pPr>
              <w:spacing w:line="240" w:lineRule="auto"/>
              <w:jc w:val="center"/>
              <w:rPr>
                <w:rFonts w:ascii="Cambria" w:eastAsia="Cambria" w:hAnsi="Cambria" w:cs="Cambria"/>
              </w:rPr>
            </w:pPr>
            <w:r>
              <w:rPr>
                <w:rFonts w:ascii="Cambria" w:eastAsia="Cambria" w:hAnsi="Cambria" w:cs="Cambria"/>
              </w:rPr>
              <w:t>15%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5" w14:textId="77777777" w:rsidR="00AF20CA" w:rsidRDefault="00C82581">
            <w:pPr>
              <w:spacing w:line="240" w:lineRule="auto"/>
              <w:rPr>
                <w:rFonts w:ascii="Cambria" w:eastAsia="Cambria" w:hAnsi="Cambria" w:cs="Cambria"/>
              </w:rPr>
            </w:pPr>
            <w:r>
              <w:rPr>
                <w:rFonts w:ascii="Cambria" w:eastAsia="Cambria" w:hAnsi="Cambria" w:cs="Cambria"/>
              </w:rPr>
              <w:t>Clearly interprets results with units and engineering relevance</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6" w14:textId="77777777" w:rsidR="00AF20CA" w:rsidRDefault="00C82581">
            <w:pPr>
              <w:spacing w:line="240" w:lineRule="auto"/>
              <w:rPr>
                <w:rFonts w:ascii="Cambria" w:eastAsia="Cambria" w:hAnsi="Cambria" w:cs="Cambria"/>
              </w:rPr>
            </w:pPr>
            <w:r>
              <w:rPr>
                <w:rFonts w:ascii="Cambria" w:eastAsia="Cambria" w:hAnsi="Cambria" w:cs="Cambria"/>
              </w:rPr>
              <w:t>Basic interpretation with minor omissions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7" w14:textId="77777777" w:rsidR="00AF20CA" w:rsidRDefault="00C82581">
            <w:pPr>
              <w:spacing w:line="240" w:lineRule="auto"/>
              <w:rPr>
                <w:rFonts w:ascii="Cambria" w:eastAsia="Cambria" w:hAnsi="Cambria" w:cs="Cambria"/>
              </w:rPr>
            </w:pPr>
            <w:r>
              <w:rPr>
                <w:rFonts w:ascii="Cambria" w:eastAsia="Cambria" w:hAnsi="Cambria" w:cs="Cambria"/>
              </w:rPr>
              <w:t>Limited or unclear interpretation</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2CD34C8" w14:textId="77777777" w:rsidR="00AF20CA" w:rsidRDefault="00C82581">
            <w:pPr>
              <w:spacing w:line="240" w:lineRule="auto"/>
              <w:rPr>
                <w:rFonts w:ascii="Cambria" w:eastAsia="Cambria" w:hAnsi="Cambria" w:cs="Cambria"/>
              </w:rPr>
            </w:pPr>
            <w:r>
              <w:rPr>
                <w:rFonts w:ascii="Cambria" w:eastAsia="Cambria" w:hAnsi="Cambria" w:cs="Cambria"/>
              </w:rPr>
              <w:t>No interpretation</w:t>
            </w:r>
          </w:p>
        </w:tc>
      </w:tr>
    </w:tbl>
    <w:p w14:paraId="22CD34CA" w14:textId="77777777" w:rsidR="00AF20CA" w:rsidRDefault="00AF20CA">
      <w:pPr>
        <w:rPr>
          <w:rFonts w:ascii="Cambria" w:eastAsia="Cambria" w:hAnsi="Cambria" w:cs="Cambria"/>
        </w:rPr>
      </w:pPr>
    </w:p>
    <w:p w14:paraId="5D2AEE5E" w14:textId="77777777" w:rsidR="00B10030" w:rsidRDefault="00B10030">
      <w:pPr>
        <w:rPr>
          <w:color w:val="AAAAAA"/>
          <w:sz w:val="16"/>
        </w:rPr>
      </w:pPr>
    </w:p>
    <w:p w14:paraId="62417A25" w14:textId="77777777" w:rsidR="00B10030" w:rsidRDefault="00B10030">
      <w:pPr>
        <w:rPr>
          <w:color w:val="AAAAAA"/>
          <w:sz w:val="16"/>
        </w:rPr>
      </w:pPr>
    </w:p>
    <w:p w14:paraId="2EC9109F" w14:textId="77777777" w:rsidR="00B10030" w:rsidRDefault="00B10030">
      <w:pPr>
        <w:rPr>
          <w:color w:val="AAAAAA"/>
          <w:sz w:val="16"/>
        </w:rPr>
      </w:pPr>
    </w:p>
    <w:p w14:paraId="04DB19BE" w14:textId="77777777" w:rsidR="00B10030" w:rsidRDefault="00B10030">
      <w:pPr>
        <w:rPr>
          <w:color w:val="AAAAAA"/>
          <w:sz w:val="16"/>
        </w:rPr>
      </w:pPr>
    </w:p>
    <w:p w14:paraId="4F660E2B" w14:textId="77777777" w:rsidR="00B10030" w:rsidRDefault="00B10030">
      <w:pPr>
        <w:rPr>
          <w:color w:val="AAAAAA"/>
          <w:sz w:val="16"/>
        </w:rPr>
      </w:pPr>
    </w:p>
    <w:p w14:paraId="72C1DA9E" w14:textId="77777777" w:rsidR="00B10030" w:rsidRDefault="00B10030">
      <w:pPr>
        <w:rPr>
          <w:color w:val="AAAAAA"/>
          <w:sz w:val="16"/>
        </w:rPr>
      </w:pPr>
    </w:p>
    <w:p w14:paraId="4733E9BA" w14:textId="77777777" w:rsidR="00B10030" w:rsidRDefault="00B10030">
      <w:pPr>
        <w:rPr>
          <w:color w:val="AAAAAA"/>
          <w:sz w:val="16"/>
        </w:rPr>
      </w:pPr>
    </w:p>
    <w:p w14:paraId="164FD1E1" w14:textId="77777777" w:rsidR="00B10030" w:rsidRDefault="00B10030">
      <w:pPr>
        <w:rPr>
          <w:color w:val="AAAAAA"/>
          <w:sz w:val="16"/>
        </w:rPr>
      </w:pPr>
    </w:p>
    <w:p w14:paraId="41F6CEB1" w14:textId="77777777" w:rsidR="00B10030" w:rsidRDefault="00B10030">
      <w:pPr>
        <w:rPr>
          <w:color w:val="AAAAAA"/>
          <w:sz w:val="16"/>
        </w:rPr>
      </w:pPr>
    </w:p>
    <w:p w14:paraId="04F663D0" w14:textId="77777777" w:rsidR="00B10030" w:rsidRDefault="00B10030">
      <w:pPr>
        <w:rPr>
          <w:color w:val="AAAAAA"/>
          <w:sz w:val="16"/>
        </w:rPr>
      </w:pPr>
    </w:p>
    <w:p w14:paraId="262774DE" w14:textId="77777777" w:rsidR="00B10030" w:rsidRDefault="00B10030">
      <w:pPr>
        <w:rPr>
          <w:color w:val="AAAAAA"/>
          <w:sz w:val="16"/>
        </w:rPr>
      </w:pPr>
    </w:p>
    <w:p w14:paraId="72B3A0F2" w14:textId="77777777" w:rsidR="00B10030" w:rsidRDefault="00B10030">
      <w:pPr>
        <w:rPr>
          <w:color w:val="AAAAAA"/>
          <w:sz w:val="16"/>
        </w:rPr>
      </w:pPr>
    </w:p>
    <w:p w14:paraId="058FF1B0" w14:textId="77777777" w:rsidR="00B10030" w:rsidRDefault="00B10030">
      <w:pPr>
        <w:rPr>
          <w:color w:val="AAAAAA"/>
          <w:sz w:val="16"/>
        </w:rPr>
      </w:pPr>
    </w:p>
    <w:p w14:paraId="352AE18B" w14:textId="77777777" w:rsidR="00B10030" w:rsidRDefault="00B10030">
      <w:pPr>
        <w:rPr>
          <w:color w:val="AAAAAA"/>
          <w:sz w:val="16"/>
        </w:rPr>
      </w:pPr>
    </w:p>
    <w:p w14:paraId="22CD34CC" w14:textId="78FA4B62" w:rsidR="00FD1FDA" w:rsidRDefault="00B96E94">
      <w:r>
        <w:rPr>
          <w:b/>
          <w:sz w:val="32"/>
        </w:rPr>
        <w:t>ANSWERS TO ASSESSMENT TOOL 1 – ANALYTICAL PROBLEM SOLVING</w:t>
      </w:r>
    </w:p>
    <w:p w14:paraId="22CD34CD" w14:textId="77777777" w:rsidR="00FD1FDA" w:rsidRDefault="00B96E94">
      <w:r>
        <w:rPr>
          <w:i/>
        </w:rPr>
        <w:t>(Data Structures – CO2 | CSA03)</w:t>
      </w:r>
    </w:p>
    <w:p w14:paraId="22CD34CE" w14:textId="77777777" w:rsidR="00FD1FDA" w:rsidRDefault="00B96E94">
      <w:r>
        <w:rPr>
          <w:color w:val="AAAAAA"/>
          <w:sz w:val="16"/>
        </w:rPr>
        <w:t>────────────────────────────────────────────────────────────</w:t>
      </w:r>
    </w:p>
    <w:p w14:paraId="22CD34CF" w14:textId="77777777" w:rsidR="00FD1FDA" w:rsidRDefault="00B96E94">
      <w:r>
        <w:rPr>
          <w:b/>
          <w:sz w:val="28"/>
        </w:rPr>
        <w:lastRenderedPageBreak/>
        <w:t>Question 1: Stack (LIFO) Operations</w:t>
      </w:r>
    </w:p>
    <w:p w14:paraId="22CD34D0" w14:textId="77777777" w:rsidR="00FD1FDA" w:rsidRDefault="00B96E94">
      <w:r>
        <w:rPr>
          <w:i/>
        </w:rPr>
        <w:t>Problem Understanding: We have a stack with maximum size 5. We need to perform a series of push and pop operations and then identify the peak (top) element and its index.</w:t>
      </w:r>
    </w:p>
    <w:p w14:paraId="22CD34D1" w14:textId="77777777" w:rsidR="00FD1FDA" w:rsidRDefault="00B96E94">
      <w:r>
        <w:t>Method Selection: Use array-based stack simulation with a top pointer starting at -1 (empty).</w:t>
      </w:r>
    </w:p>
    <w:p w14:paraId="22CD34D2" w14:textId="77777777" w:rsidR="00FD1FDA" w:rsidRDefault="00B96E94">
      <w:r>
        <w:t>Solution Process – Step-by-Step Trace: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6"/>
        <w:gridCol w:w="2254"/>
      </w:tblGrid>
      <w:tr w:rsidR="00FD1FDA" w14:paraId="22CD34D7" w14:textId="77777777">
        <w:tc>
          <w:tcPr>
            <w:tcW w:w="2257" w:type="dxa"/>
          </w:tcPr>
          <w:p w14:paraId="22CD34D3" w14:textId="77777777" w:rsidR="00FD1FDA" w:rsidRDefault="00B96E94">
            <w:r>
              <w:rPr>
                <w:b/>
                <w:sz w:val="20"/>
              </w:rPr>
              <w:t>Step</w:t>
            </w:r>
          </w:p>
        </w:tc>
        <w:tc>
          <w:tcPr>
            <w:tcW w:w="2257" w:type="dxa"/>
          </w:tcPr>
          <w:p w14:paraId="22CD34D4" w14:textId="77777777" w:rsidR="00FD1FDA" w:rsidRDefault="00B96E94">
            <w:r>
              <w:rPr>
                <w:b/>
                <w:sz w:val="20"/>
              </w:rPr>
              <w:t>Operation</w:t>
            </w:r>
          </w:p>
        </w:tc>
        <w:tc>
          <w:tcPr>
            <w:tcW w:w="2257" w:type="dxa"/>
          </w:tcPr>
          <w:p w14:paraId="22CD34D5" w14:textId="77777777" w:rsidR="00FD1FDA" w:rsidRDefault="00B96E94">
            <w:r>
              <w:rPr>
                <w:b/>
                <w:sz w:val="20"/>
              </w:rPr>
              <w:t>Stack State (bottom→top)</w:t>
            </w:r>
          </w:p>
        </w:tc>
        <w:tc>
          <w:tcPr>
            <w:tcW w:w="2257" w:type="dxa"/>
          </w:tcPr>
          <w:p w14:paraId="22CD34D6" w14:textId="77777777" w:rsidR="00FD1FDA" w:rsidRDefault="00B96E94">
            <w:r>
              <w:rPr>
                <w:b/>
                <w:sz w:val="20"/>
              </w:rPr>
              <w:t>Top Index</w:t>
            </w:r>
          </w:p>
        </w:tc>
      </w:tr>
      <w:tr w:rsidR="00FD1FDA" w14:paraId="22CD34DC" w14:textId="77777777">
        <w:tc>
          <w:tcPr>
            <w:tcW w:w="2257" w:type="dxa"/>
          </w:tcPr>
          <w:p w14:paraId="22CD34D8" w14:textId="77777777" w:rsidR="00FD1FDA" w:rsidRDefault="00B96E94">
            <w:r>
              <w:rPr>
                <w:sz w:val="20"/>
              </w:rPr>
              <w:t>1</w:t>
            </w:r>
          </w:p>
        </w:tc>
        <w:tc>
          <w:tcPr>
            <w:tcW w:w="2257" w:type="dxa"/>
          </w:tcPr>
          <w:p w14:paraId="22CD34D9" w14:textId="77777777" w:rsidR="00FD1FDA" w:rsidRDefault="00B96E94">
            <w:r>
              <w:rPr>
                <w:sz w:val="20"/>
              </w:rPr>
              <w:t>Push(45)</w:t>
            </w:r>
          </w:p>
        </w:tc>
        <w:tc>
          <w:tcPr>
            <w:tcW w:w="2257" w:type="dxa"/>
          </w:tcPr>
          <w:p w14:paraId="22CD34DA" w14:textId="77777777" w:rsidR="00FD1FDA" w:rsidRDefault="00B96E94">
            <w:r>
              <w:rPr>
                <w:sz w:val="20"/>
              </w:rPr>
              <w:t>[45]</w:t>
            </w:r>
          </w:p>
        </w:tc>
        <w:tc>
          <w:tcPr>
            <w:tcW w:w="2257" w:type="dxa"/>
          </w:tcPr>
          <w:p w14:paraId="22CD34DB" w14:textId="77777777" w:rsidR="00FD1FDA" w:rsidRDefault="00B96E94">
            <w:r>
              <w:rPr>
                <w:sz w:val="20"/>
              </w:rPr>
              <w:t>0</w:t>
            </w:r>
          </w:p>
        </w:tc>
      </w:tr>
      <w:tr w:rsidR="00FD1FDA" w14:paraId="22CD34E1" w14:textId="77777777">
        <w:tc>
          <w:tcPr>
            <w:tcW w:w="2257" w:type="dxa"/>
          </w:tcPr>
          <w:p w14:paraId="22CD34DD" w14:textId="77777777" w:rsidR="00FD1FDA" w:rsidRDefault="00B96E94">
            <w:r>
              <w:rPr>
                <w:sz w:val="20"/>
              </w:rPr>
              <w:t>2</w:t>
            </w:r>
          </w:p>
        </w:tc>
        <w:tc>
          <w:tcPr>
            <w:tcW w:w="2257" w:type="dxa"/>
          </w:tcPr>
          <w:p w14:paraId="22CD34DE" w14:textId="77777777" w:rsidR="00FD1FDA" w:rsidRDefault="00B96E94">
            <w:r>
              <w:rPr>
                <w:sz w:val="20"/>
              </w:rPr>
              <w:t>Push(22)</w:t>
            </w:r>
          </w:p>
        </w:tc>
        <w:tc>
          <w:tcPr>
            <w:tcW w:w="2257" w:type="dxa"/>
          </w:tcPr>
          <w:p w14:paraId="22CD34DF" w14:textId="77777777" w:rsidR="00FD1FDA" w:rsidRDefault="00B96E94">
            <w:r>
              <w:rPr>
                <w:sz w:val="20"/>
              </w:rPr>
              <w:t>[45, 22]</w:t>
            </w:r>
          </w:p>
        </w:tc>
        <w:tc>
          <w:tcPr>
            <w:tcW w:w="2257" w:type="dxa"/>
          </w:tcPr>
          <w:p w14:paraId="22CD34E0" w14:textId="77777777" w:rsidR="00FD1FDA" w:rsidRDefault="00B96E94">
            <w:r>
              <w:rPr>
                <w:sz w:val="20"/>
              </w:rPr>
              <w:t>1</w:t>
            </w:r>
          </w:p>
        </w:tc>
      </w:tr>
      <w:tr w:rsidR="00FD1FDA" w14:paraId="22CD34E6" w14:textId="77777777">
        <w:tc>
          <w:tcPr>
            <w:tcW w:w="2257" w:type="dxa"/>
          </w:tcPr>
          <w:p w14:paraId="22CD34E2" w14:textId="77777777" w:rsidR="00FD1FDA" w:rsidRDefault="00B96E94">
            <w:r>
              <w:rPr>
                <w:sz w:val="20"/>
              </w:rPr>
              <w:t>3</w:t>
            </w:r>
          </w:p>
        </w:tc>
        <w:tc>
          <w:tcPr>
            <w:tcW w:w="2257" w:type="dxa"/>
          </w:tcPr>
          <w:p w14:paraId="22CD34E3" w14:textId="77777777" w:rsidR="00FD1FDA" w:rsidRDefault="00B96E94">
            <w:r>
              <w:rPr>
                <w:sz w:val="20"/>
              </w:rPr>
              <w:t>Push(11)</w:t>
            </w:r>
          </w:p>
        </w:tc>
        <w:tc>
          <w:tcPr>
            <w:tcW w:w="2257" w:type="dxa"/>
          </w:tcPr>
          <w:p w14:paraId="22CD34E4" w14:textId="77777777" w:rsidR="00FD1FDA" w:rsidRDefault="00B96E94">
            <w:r>
              <w:rPr>
                <w:sz w:val="20"/>
              </w:rPr>
              <w:t>[45, 22, 11]</w:t>
            </w:r>
          </w:p>
        </w:tc>
        <w:tc>
          <w:tcPr>
            <w:tcW w:w="2257" w:type="dxa"/>
          </w:tcPr>
          <w:p w14:paraId="22CD34E5" w14:textId="77777777" w:rsidR="00FD1FDA" w:rsidRDefault="00B96E94">
            <w:r>
              <w:rPr>
                <w:sz w:val="20"/>
              </w:rPr>
              <w:t>2</w:t>
            </w:r>
          </w:p>
        </w:tc>
      </w:tr>
      <w:tr w:rsidR="00FD1FDA" w14:paraId="22CD34EB" w14:textId="77777777">
        <w:tc>
          <w:tcPr>
            <w:tcW w:w="2257" w:type="dxa"/>
          </w:tcPr>
          <w:p w14:paraId="22CD34E7" w14:textId="77777777" w:rsidR="00FD1FDA" w:rsidRDefault="00B96E94">
            <w:r>
              <w:rPr>
                <w:sz w:val="20"/>
              </w:rPr>
              <w:t>4</w:t>
            </w:r>
          </w:p>
        </w:tc>
        <w:tc>
          <w:tcPr>
            <w:tcW w:w="2257" w:type="dxa"/>
          </w:tcPr>
          <w:p w14:paraId="22CD34E8" w14:textId="77777777" w:rsidR="00FD1FDA" w:rsidRDefault="00B96E94">
            <w:r>
              <w:rPr>
                <w:sz w:val="20"/>
              </w:rPr>
              <w:t>Push(77)</w:t>
            </w:r>
          </w:p>
        </w:tc>
        <w:tc>
          <w:tcPr>
            <w:tcW w:w="2257" w:type="dxa"/>
          </w:tcPr>
          <w:p w14:paraId="22CD34E9" w14:textId="77777777" w:rsidR="00FD1FDA" w:rsidRDefault="00B96E94">
            <w:r>
              <w:rPr>
                <w:sz w:val="20"/>
              </w:rPr>
              <w:t>[45, 22, 11, 77]</w:t>
            </w:r>
          </w:p>
        </w:tc>
        <w:tc>
          <w:tcPr>
            <w:tcW w:w="2257" w:type="dxa"/>
          </w:tcPr>
          <w:p w14:paraId="22CD34EA" w14:textId="77777777" w:rsidR="00FD1FDA" w:rsidRDefault="00B96E94">
            <w:r>
              <w:rPr>
                <w:sz w:val="20"/>
              </w:rPr>
              <w:t>3</w:t>
            </w:r>
          </w:p>
        </w:tc>
      </w:tr>
      <w:tr w:rsidR="00FD1FDA" w14:paraId="22CD34F0" w14:textId="77777777">
        <w:tc>
          <w:tcPr>
            <w:tcW w:w="2257" w:type="dxa"/>
          </w:tcPr>
          <w:p w14:paraId="22CD34EC" w14:textId="77777777" w:rsidR="00FD1FDA" w:rsidRDefault="00B96E94">
            <w:r>
              <w:rPr>
                <w:sz w:val="20"/>
              </w:rPr>
              <w:t>5</w:t>
            </w:r>
          </w:p>
        </w:tc>
        <w:tc>
          <w:tcPr>
            <w:tcW w:w="2257" w:type="dxa"/>
          </w:tcPr>
          <w:p w14:paraId="22CD34ED" w14:textId="77777777" w:rsidR="00FD1FDA" w:rsidRDefault="00B96E94">
            <w:r>
              <w:rPr>
                <w:sz w:val="20"/>
              </w:rPr>
              <w:t>Pop() → removes 77</w:t>
            </w:r>
          </w:p>
        </w:tc>
        <w:tc>
          <w:tcPr>
            <w:tcW w:w="2257" w:type="dxa"/>
          </w:tcPr>
          <w:p w14:paraId="22CD34EE" w14:textId="77777777" w:rsidR="00FD1FDA" w:rsidRDefault="00B96E94">
            <w:r>
              <w:rPr>
                <w:sz w:val="20"/>
              </w:rPr>
              <w:t>[45, 22, 11]</w:t>
            </w:r>
          </w:p>
        </w:tc>
        <w:tc>
          <w:tcPr>
            <w:tcW w:w="2257" w:type="dxa"/>
          </w:tcPr>
          <w:p w14:paraId="22CD34EF" w14:textId="77777777" w:rsidR="00FD1FDA" w:rsidRDefault="00B96E94">
            <w:r>
              <w:rPr>
                <w:sz w:val="20"/>
              </w:rPr>
              <w:t>2</w:t>
            </w:r>
          </w:p>
        </w:tc>
      </w:tr>
      <w:tr w:rsidR="00FD1FDA" w14:paraId="22CD34F5" w14:textId="77777777">
        <w:tc>
          <w:tcPr>
            <w:tcW w:w="2257" w:type="dxa"/>
          </w:tcPr>
          <w:p w14:paraId="22CD34F1" w14:textId="77777777" w:rsidR="00FD1FDA" w:rsidRDefault="00B96E94">
            <w:r>
              <w:rPr>
                <w:sz w:val="20"/>
              </w:rPr>
              <w:t>6</w:t>
            </w:r>
          </w:p>
        </w:tc>
        <w:tc>
          <w:tcPr>
            <w:tcW w:w="2257" w:type="dxa"/>
          </w:tcPr>
          <w:p w14:paraId="22CD34F2" w14:textId="77777777" w:rsidR="00FD1FDA" w:rsidRDefault="00B96E94">
            <w:r>
              <w:rPr>
                <w:sz w:val="20"/>
              </w:rPr>
              <w:t>Push(44)</w:t>
            </w:r>
          </w:p>
        </w:tc>
        <w:tc>
          <w:tcPr>
            <w:tcW w:w="2257" w:type="dxa"/>
          </w:tcPr>
          <w:p w14:paraId="22CD34F3" w14:textId="77777777" w:rsidR="00FD1FDA" w:rsidRDefault="00B96E94">
            <w:r>
              <w:rPr>
                <w:sz w:val="20"/>
              </w:rPr>
              <w:t>[45, 22, 11, 44]</w:t>
            </w:r>
          </w:p>
        </w:tc>
        <w:tc>
          <w:tcPr>
            <w:tcW w:w="2257" w:type="dxa"/>
          </w:tcPr>
          <w:p w14:paraId="22CD34F4" w14:textId="77777777" w:rsidR="00FD1FDA" w:rsidRDefault="00B96E94">
            <w:r>
              <w:rPr>
                <w:sz w:val="20"/>
              </w:rPr>
              <w:t>3</w:t>
            </w:r>
          </w:p>
        </w:tc>
      </w:tr>
      <w:tr w:rsidR="00FD1FDA" w14:paraId="22CD34FA" w14:textId="77777777">
        <w:tc>
          <w:tcPr>
            <w:tcW w:w="2257" w:type="dxa"/>
          </w:tcPr>
          <w:p w14:paraId="22CD34F6" w14:textId="77777777" w:rsidR="00FD1FDA" w:rsidRDefault="00B96E94">
            <w:r>
              <w:rPr>
                <w:sz w:val="20"/>
              </w:rPr>
              <w:t>7</w:t>
            </w:r>
          </w:p>
        </w:tc>
        <w:tc>
          <w:tcPr>
            <w:tcW w:w="2257" w:type="dxa"/>
          </w:tcPr>
          <w:p w14:paraId="22CD34F7" w14:textId="77777777" w:rsidR="00FD1FDA" w:rsidRDefault="00B96E94">
            <w:r>
              <w:rPr>
                <w:sz w:val="20"/>
              </w:rPr>
              <w:t>Push(33)</w:t>
            </w:r>
          </w:p>
        </w:tc>
        <w:tc>
          <w:tcPr>
            <w:tcW w:w="2257" w:type="dxa"/>
          </w:tcPr>
          <w:p w14:paraId="22CD34F8" w14:textId="77777777" w:rsidR="00FD1FDA" w:rsidRDefault="00B96E94">
            <w:r>
              <w:rPr>
                <w:sz w:val="20"/>
              </w:rPr>
              <w:t>[45, 22, 11, 44, 33]</w:t>
            </w:r>
          </w:p>
        </w:tc>
        <w:tc>
          <w:tcPr>
            <w:tcW w:w="2257" w:type="dxa"/>
          </w:tcPr>
          <w:p w14:paraId="22CD34F9" w14:textId="77777777" w:rsidR="00FD1FDA" w:rsidRDefault="00B96E94">
            <w:r>
              <w:rPr>
                <w:sz w:val="20"/>
              </w:rPr>
              <w:t>4 (FULL)</w:t>
            </w:r>
          </w:p>
        </w:tc>
      </w:tr>
      <w:tr w:rsidR="00FD1FDA" w14:paraId="22CD34FF" w14:textId="77777777">
        <w:tc>
          <w:tcPr>
            <w:tcW w:w="2257" w:type="dxa"/>
          </w:tcPr>
          <w:p w14:paraId="22CD34FB" w14:textId="77777777" w:rsidR="00FD1FDA" w:rsidRDefault="00B96E94">
            <w:r>
              <w:rPr>
                <w:sz w:val="20"/>
              </w:rPr>
              <w:t>8</w:t>
            </w:r>
          </w:p>
        </w:tc>
        <w:tc>
          <w:tcPr>
            <w:tcW w:w="2257" w:type="dxa"/>
          </w:tcPr>
          <w:p w14:paraId="22CD34FC" w14:textId="77777777" w:rsidR="00FD1FDA" w:rsidRDefault="00B96E94">
            <w:r>
              <w:rPr>
                <w:sz w:val="20"/>
              </w:rPr>
              <w:t>Pop() → removes 33</w:t>
            </w:r>
          </w:p>
        </w:tc>
        <w:tc>
          <w:tcPr>
            <w:tcW w:w="2257" w:type="dxa"/>
          </w:tcPr>
          <w:p w14:paraId="22CD34FD" w14:textId="77777777" w:rsidR="00FD1FDA" w:rsidRDefault="00B96E94">
            <w:r>
              <w:rPr>
                <w:sz w:val="20"/>
              </w:rPr>
              <w:t>[45, 22, 11, 44]</w:t>
            </w:r>
          </w:p>
        </w:tc>
        <w:tc>
          <w:tcPr>
            <w:tcW w:w="2257" w:type="dxa"/>
          </w:tcPr>
          <w:p w14:paraId="22CD34FE" w14:textId="77777777" w:rsidR="00FD1FDA" w:rsidRDefault="00B96E94">
            <w:r>
              <w:rPr>
                <w:sz w:val="20"/>
              </w:rPr>
              <w:t>3</w:t>
            </w:r>
          </w:p>
        </w:tc>
      </w:tr>
      <w:tr w:rsidR="00FD1FDA" w14:paraId="22CD3504" w14:textId="77777777">
        <w:tc>
          <w:tcPr>
            <w:tcW w:w="2257" w:type="dxa"/>
          </w:tcPr>
          <w:p w14:paraId="22CD3500" w14:textId="77777777" w:rsidR="00FD1FDA" w:rsidRDefault="00B96E94">
            <w:r>
              <w:rPr>
                <w:sz w:val="20"/>
              </w:rPr>
              <w:t>9</w:t>
            </w:r>
          </w:p>
        </w:tc>
        <w:tc>
          <w:tcPr>
            <w:tcW w:w="2257" w:type="dxa"/>
          </w:tcPr>
          <w:p w14:paraId="22CD3501" w14:textId="77777777" w:rsidR="00FD1FDA" w:rsidRDefault="00B96E94">
            <w:r>
              <w:rPr>
                <w:sz w:val="20"/>
              </w:rPr>
              <w:t>Pop() → removes 44</w:t>
            </w:r>
          </w:p>
        </w:tc>
        <w:tc>
          <w:tcPr>
            <w:tcW w:w="2257" w:type="dxa"/>
          </w:tcPr>
          <w:p w14:paraId="22CD3502" w14:textId="77777777" w:rsidR="00FD1FDA" w:rsidRDefault="00B96E94">
            <w:r>
              <w:rPr>
                <w:sz w:val="20"/>
              </w:rPr>
              <w:t>[45, 22, 11]</w:t>
            </w:r>
          </w:p>
        </w:tc>
        <w:tc>
          <w:tcPr>
            <w:tcW w:w="2257" w:type="dxa"/>
          </w:tcPr>
          <w:p w14:paraId="22CD3503" w14:textId="77777777" w:rsidR="00FD1FDA" w:rsidRDefault="00B96E94">
            <w:r>
              <w:rPr>
                <w:sz w:val="20"/>
              </w:rPr>
              <w:t>2</w:t>
            </w:r>
          </w:p>
        </w:tc>
      </w:tr>
      <w:tr w:rsidR="00FD1FDA" w14:paraId="22CD3509" w14:textId="77777777">
        <w:tc>
          <w:tcPr>
            <w:tcW w:w="2257" w:type="dxa"/>
          </w:tcPr>
          <w:p w14:paraId="22CD3505" w14:textId="77777777" w:rsidR="00FD1FDA" w:rsidRDefault="00B96E94">
            <w:r>
              <w:rPr>
                <w:sz w:val="20"/>
              </w:rPr>
              <w:t>10</w:t>
            </w:r>
          </w:p>
        </w:tc>
        <w:tc>
          <w:tcPr>
            <w:tcW w:w="2257" w:type="dxa"/>
          </w:tcPr>
          <w:p w14:paraId="22CD3506" w14:textId="77777777" w:rsidR="00FD1FDA" w:rsidRDefault="00B96E94">
            <w:r>
              <w:rPr>
                <w:sz w:val="20"/>
              </w:rPr>
              <w:t>Pop() → removes 11</w:t>
            </w:r>
          </w:p>
        </w:tc>
        <w:tc>
          <w:tcPr>
            <w:tcW w:w="2257" w:type="dxa"/>
          </w:tcPr>
          <w:p w14:paraId="22CD3507" w14:textId="77777777" w:rsidR="00FD1FDA" w:rsidRDefault="00B96E94">
            <w:r>
              <w:rPr>
                <w:sz w:val="20"/>
              </w:rPr>
              <w:t>[45, 22]</w:t>
            </w:r>
          </w:p>
        </w:tc>
        <w:tc>
          <w:tcPr>
            <w:tcW w:w="2257" w:type="dxa"/>
          </w:tcPr>
          <w:p w14:paraId="22CD3508" w14:textId="77777777" w:rsidR="00FD1FDA" w:rsidRDefault="00B96E94">
            <w:r>
              <w:rPr>
                <w:sz w:val="20"/>
              </w:rPr>
              <w:t>1</w:t>
            </w:r>
          </w:p>
        </w:tc>
      </w:tr>
    </w:tbl>
    <w:p w14:paraId="22CD350A" w14:textId="77777777" w:rsidR="00FD1FDA" w:rsidRDefault="00FD1FDA"/>
    <w:p w14:paraId="22CD350B" w14:textId="77777777" w:rsidR="00FD1FDA" w:rsidRDefault="00B96E94">
      <w:r>
        <w:rPr>
          <w:b/>
        </w:rPr>
        <w:t>Accuracy: After all operations, the stack contains [45, 22] with top = 1.</w:t>
      </w:r>
    </w:p>
    <w:p w14:paraId="22CD350C" w14:textId="77777777" w:rsidR="00FD1FDA" w:rsidRDefault="00B96E94">
      <w:r>
        <w:rPr>
          <w:b/>
        </w:rPr>
        <w:t>Interpretation: The peak (top) element is 22 at index position 1. The stack has 2 elements remaining out of the maximum capacity of 5.</w:t>
      </w:r>
    </w:p>
    <w:p w14:paraId="22CD350D" w14:textId="77777777" w:rsidR="00FD1FDA" w:rsidRDefault="00B96E94">
      <w:r>
        <w:t>Stack Layout (Neat Sketch):</w:t>
      </w:r>
    </w:p>
    <w:p w14:paraId="22CD350E" w14:textId="77777777" w:rsidR="00FD1FDA" w:rsidRDefault="00B96E94">
      <w:pPr>
        <w:ind w:left="432"/>
      </w:pPr>
      <w:r>
        <w:t xml:space="preserve">  Index 4: [    ]  ← empty</w:t>
      </w:r>
    </w:p>
    <w:p w14:paraId="22CD350F" w14:textId="77777777" w:rsidR="00FD1FDA" w:rsidRDefault="00B96E94">
      <w:pPr>
        <w:ind w:left="432"/>
      </w:pPr>
      <w:r>
        <w:t xml:space="preserve">  Index 3: [    ]  ← empty</w:t>
      </w:r>
    </w:p>
    <w:p w14:paraId="22CD3510" w14:textId="77777777" w:rsidR="00FD1FDA" w:rsidRDefault="00B96E94">
      <w:pPr>
        <w:ind w:left="432"/>
      </w:pPr>
      <w:r>
        <w:t xml:space="preserve">  Index 2: [    ]  ← empty</w:t>
      </w:r>
    </w:p>
    <w:p w14:paraId="22CD3511" w14:textId="77777777" w:rsidR="00FD1FDA" w:rsidRDefault="00B96E94">
      <w:pPr>
        <w:ind w:left="432"/>
      </w:pPr>
      <w:r>
        <w:t xml:space="preserve">  Index 1: [ 22 ]  ← TOP (peak element)</w:t>
      </w:r>
    </w:p>
    <w:p w14:paraId="22CD3512" w14:textId="77777777" w:rsidR="00FD1FDA" w:rsidRDefault="00B96E94">
      <w:pPr>
        <w:ind w:left="432"/>
      </w:pPr>
      <w:r>
        <w:t xml:space="preserve">  Index 0: [ 45 ]  ← bottom</w:t>
      </w:r>
    </w:p>
    <w:p w14:paraId="22CD3513" w14:textId="77777777" w:rsidR="00FD1FDA" w:rsidRDefault="00B96E94">
      <w:r>
        <w:rPr>
          <w:color w:val="AAAAAA"/>
          <w:sz w:val="16"/>
        </w:rPr>
        <w:t>────────────────────────────────────────────────────────────</w:t>
      </w:r>
    </w:p>
    <w:p w14:paraId="22CD3514" w14:textId="77777777" w:rsidR="00FD1FDA" w:rsidRDefault="00B96E94">
      <w:r>
        <w:rPr>
          <w:b/>
          <w:sz w:val="28"/>
        </w:rPr>
        <w:t>Question 2: Queue using Single Linked List</w:t>
      </w:r>
    </w:p>
    <w:p w14:paraId="22CD3515" w14:textId="77777777" w:rsidR="00FD1FDA" w:rsidRDefault="00B96E94">
      <w:r>
        <w:rPr>
          <w:i/>
        </w:rPr>
        <w:t>Problem Understanding: We need to implement a queue using a singly linked list (SLL) and explain enqueue and dequeue operations with diagrams.</w:t>
      </w:r>
    </w:p>
    <w:p w14:paraId="22CD3516" w14:textId="77777777" w:rsidR="00FD1FDA" w:rsidRDefault="00B96E94">
      <w:r>
        <w:t>Method Selection: Use two pointers — front and rear — pointing to the head and tail of the SLL respectively.</w:t>
      </w:r>
    </w:p>
    <w:p w14:paraId="22CD3517" w14:textId="77777777" w:rsidR="00FD1FDA" w:rsidRDefault="00B96E94">
      <w:r>
        <w:t>Node Structure: [ data | next ]</w:t>
      </w:r>
    </w:p>
    <w:p w14:paraId="22CD3518" w14:textId="77777777" w:rsidR="00FD1FDA" w:rsidRDefault="00B96E94">
      <w:r>
        <w:rPr>
          <w:b/>
        </w:rPr>
        <w:t>Enqueue (Insert at Rear):</w:t>
      </w:r>
    </w:p>
    <w:p w14:paraId="22CD3519" w14:textId="77777777" w:rsidR="00FD1FDA" w:rsidRDefault="00B96E94">
      <w:pPr>
        <w:ind w:left="432"/>
      </w:pPr>
      <w:r>
        <w:t>1. Create a new node with the given data.</w:t>
      </w:r>
    </w:p>
    <w:p w14:paraId="22CD351A" w14:textId="77777777" w:rsidR="00FD1FDA" w:rsidRDefault="00B96E94">
      <w:pPr>
        <w:ind w:left="432"/>
      </w:pPr>
      <w:r>
        <w:t>2. If queue is empty (front == NULL), set both front and rear to the new node.</w:t>
      </w:r>
    </w:p>
    <w:p w14:paraId="22CD351B" w14:textId="77777777" w:rsidR="00FD1FDA" w:rsidRDefault="00B96E94">
      <w:pPr>
        <w:ind w:left="432"/>
      </w:pPr>
      <w:r>
        <w:t>3. Otherwise, set rear-&gt;next = newNode and update rear = newNode.</w:t>
      </w:r>
    </w:p>
    <w:p w14:paraId="22CD351C" w14:textId="77777777" w:rsidR="00FD1FDA" w:rsidRDefault="00B96E94">
      <w:pPr>
        <w:ind w:left="432"/>
      </w:pPr>
      <w:r>
        <w:t>4. Set newNode-&gt;next = NULL.</w:t>
      </w:r>
    </w:p>
    <w:p w14:paraId="22CD351D" w14:textId="77777777" w:rsidR="00FD1FDA" w:rsidRDefault="00B96E94">
      <w:r>
        <w:t>Enqueue Diagram:</w:t>
      </w:r>
    </w:p>
    <w:p w14:paraId="22CD351E" w14:textId="77777777" w:rsidR="00FD1FDA" w:rsidRDefault="00B96E94">
      <w:pPr>
        <w:ind w:left="432"/>
      </w:pPr>
      <w:r>
        <w:t xml:space="preserve">  Before Enqueue(20):   front→NULL, rear→NULL</w:t>
      </w:r>
    </w:p>
    <w:p w14:paraId="22CD351F" w14:textId="77777777" w:rsidR="00FD1FDA" w:rsidRDefault="00B96E94">
      <w:pPr>
        <w:ind w:left="432"/>
      </w:pPr>
      <w:r>
        <w:t xml:space="preserve">  After Enqueue(20):    front→[20|NULL]←rear</w:t>
      </w:r>
    </w:p>
    <w:p w14:paraId="22CD3520" w14:textId="77777777" w:rsidR="00FD1FDA" w:rsidRDefault="00B96E94">
      <w:pPr>
        <w:ind w:left="432"/>
      </w:pPr>
      <w:r>
        <w:t xml:space="preserve">  After Enqueue(30):    front→[20|→]→[30|NULL]←rear</w:t>
      </w:r>
    </w:p>
    <w:p w14:paraId="22CD3521" w14:textId="77777777" w:rsidR="00FD1FDA" w:rsidRDefault="00B96E94">
      <w:pPr>
        <w:ind w:left="432"/>
      </w:pPr>
      <w:r>
        <w:t xml:space="preserve">  After Enqueue(50):    front→[20|→]→[30|→]→[50|NULL]←rear</w:t>
      </w:r>
    </w:p>
    <w:p w14:paraId="22CD3522" w14:textId="77777777" w:rsidR="00FD1FDA" w:rsidRDefault="00B96E94">
      <w:r>
        <w:rPr>
          <w:b/>
        </w:rPr>
        <w:t>Dequeue (Remove from Front):</w:t>
      </w:r>
    </w:p>
    <w:p w14:paraId="22CD3523" w14:textId="77777777" w:rsidR="00FD1FDA" w:rsidRDefault="00B96E94">
      <w:pPr>
        <w:ind w:left="432"/>
      </w:pPr>
      <w:r>
        <w:t>1. If queue is empty, return underflow error.</w:t>
      </w:r>
    </w:p>
    <w:p w14:paraId="22CD3524" w14:textId="77777777" w:rsidR="00FD1FDA" w:rsidRDefault="00B96E94">
      <w:pPr>
        <w:ind w:left="432"/>
      </w:pPr>
      <w:r>
        <w:t>2. Store front in a temporary pointer.</w:t>
      </w:r>
    </w:p>
    <w:p w14:paraId="22CD3525" w14:textId="77777777" w:rsidR="00FD1FDA" w:rsidRDefault="00B96E94">
      <w:pPr>
        <w:ind w:left="432"/>
      </w:pPr>
      <w:r>
        <w:t>3. Move front to front-&gt;next.</w:t>
      </w:r>
    </w:p>
    <w:p w14:paraId="22CD3526" w14:textId="77777777" w:rsidR="00FD1FDA" w:rsidRDefault="00B96E94">
      <w:pPr>
        <w:ind w:left="432"/>
      </w:pPr>
      <w:r>
        <w:lastRenderedPageBreak/>
        <w:t>4. Free the old front node.</w:t>
      </w:r>
    </w:p>
    <w:p w14:paraId="22CD3527" w14:textId="77777777" w:rsidR="00FD1FDA" w:rsidRDefault="00B96E94">
      <w:pPr>
        <w:ind w:left="432"/>
      </w:pPr>
      <w:r>
        <w:t>5. If front becomes NULL, set rear = NULL also.</w:t>
      </w:r>
    </w:p>
    <w:p w14:paraId="22CD3528" w14:textId="77777777" w:rsidR="00FD1FDA" w:rsidRDefault="00B96E94">
      <w:r>
        <w:t>Dequeue Diagram:</w:t>
      </w:r>
    </w:p>
    <w:p w14:paraId="22CD3529" w14:textId="77777777" w:rsidR="00FD1FDA" w:rsidRDefault="00B96E94">
      <w:pPr>
        <w:ind w:left="432"/>
      </w:pPr>
      <w:r>
        <w:t xml:space="preserve">  Before Dequeue:  front→[20|→]→[30|→]→[50|NULL]←rear</w:t>
      </w:r>
    </w:p>
    <w:p w14:paraId="22CD352A" w14:textId="77777777" w:rsidR="00FD1FDA" w:rsidRDefault="00B96E94">
      <w:pPr>
        <w:ind w:left="432"/>
      </w:pPr>
      <w:r>
        <w:t xml:space="preserve">  After Dequeue:   front→[30|→]→[50|NULL]←rear</w:t>
      </w:r>
    </w:p>
    <w:p w14:paraId="22CD352B" w14:textId="77777777" w:rsidR="00FD1FDA" w:rsidRDefault="00B96E94">
      <w:pPr>
        <w:ind w:left="432"/>
      </w:pPr>
      <w:r>
        <w:t xml:space="preserve">  (node 20 is removed and freed)</w:t>
      </w:r>
    </w:p>
    <w:p w14:paraId="22CD352C" w14:textId="77777777" w:rsidR="00FD1FDA" w:rsidRDefault="00B96E94">
      <w:r>
        <w:rPr>
          <w:b/>
        </w:rPr>
        <w:t>Interpretation: Using SLL, enqueue operates at O(1) time (append at rear) and dequeue operates at O(1) time (remove from front). This makes SLL an efficient choice for queue implementation compared to array-based queues which may suffer from shifting overhead.</w:t>
      </w:r>
    </w:p>
    <w:p w14:paraId="22CD352D" w14:textId="77777777" w:rsidR="00FD1FDA" w:rsidRDefault="00B96E94">
      <w:r>
        <w:rPr>
          <w:color w:val="AAAAAA"/>
          <w:sz w:val="16"/>
        </w:rPr>
        <w:t>────────────────────────────────────────────────────────────</w:t>
      </w:r>
    </w:p>
    <w:p w14:paraId="22CD352E" w14:textId="77777777" w:rsidR="00FD1FDA" w:rsidRDefault="00B96E94">
      <w:r>
        <w:rPr>
          <w:b/>
          <w:sz w:val="28"/>
        </w:rPr>
        <w:t>Question 3: Circular Queue Operations (Size 5)</w:t>
      </w:r>
    </w:p>
    <w:p w14:paraId="22CD352F" w14:textId="77777777" w:rsidR="00FD1FDA" w:rsidRDefault="00B96E94">
      <w:r>
        <w:rPr>
          <w:i/>
        </w:rPr>
        <w:t>Problem Understanding: Circular queue of size 5. Track front and rear through a series of enqueue and dequeue operations.</w:t>
      </w:r>
    </w:p>
    <w:p w14:paraId="22CD3530" w14:textId="77777777" w:rsidR="00FD1FDA" w:rsidRDefault="00B96E94">
      <w:r>
        <w:t>Method Selection: Use circular array with front and rear pointers using modular arithmetic (rear = (rear+1) % 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
        <w:gridCol w:w="1484"/>
        <w:gridCol w:w="1679"/>
        <w:gridCol w:w="1662"/>
        <w:gridCol w:w="1056"/>
        <w:gridCol w:w="1029"/>
        <w:gridCol w:w="1084"/>
      </w:tblGrid>
      <w:tr w:rsidR="00FD1FDA" w14:paraId="22CD3538" w14:textId="77777777">
        <w:tc>
          <w:tcPr>
            <w:tcW w:w="1290" w:type="dxa"/>
          </w:tcPr>
          <w:p w14:paraId="22CD3531" w14:textId="77777777" w:rsidR="00FD1FDA" w:rsidRDefault="00B96E94">
            <w:r>
              <w:rPr>
                <w:b/>
                <w:sz w:val="20"/>
              </w:rPr>
              <w:t>Step</w:t>
            </w:r>
          </w:p>
        </w:tc>
        <w:tc>
          <w:tcPr>
            <w:tcW w:w="1290" w:type="dxa"/>
          </w:tcPr>
          <w:p w14:paraId="22CD3532" w14:textId="77777777" w:rsidR="00FD1FDA" w:rsidRDefault="00B96E94">
            <w:r>
              <w:rPr>
                <w:b/>
                <w:sz w:val="20"/>
              </w:rPr>
              <w:t>Operation</w:t>
            </w:r>
          </w:p>
        </w:tc>
        <w:tc>
          <w:tcPr>
            <w:tcW w:w="1290" w:type="dxa"/>
          </w:tcPr>
          <w:p w14:paraId="22CD3533" w14:textId="77777777" w:rsidR="00FD1FDA" w:rsidRDefault="00B96E94">
            <w:r>
              <w:rPr>
                <w:b/>
                <w:sz w:val="20"/>
              </w:rPr>
              <w:t>Action</w:t>
            </w:r>
          </w:p>
        </w:tc>
        <w:tc>
          <w:tcPr>
            <w:tcW w:w="1290" w:type="dxa"/>
          </w:tcPr>
          <w:p w14:paraId="22CD3534" w14:textId="77777777" w:rsidR="00FD1FDA" w:rsidRDefault="00B96E94">
            <w:r>
              <w:rPr>
                <w:b/>
                <w:sz w:val="20"/>
              </w:rPr>
              <w:t>Queue Array</w:t>
            </w:r>
          </w:p>
        </w:tc>
        <w:tc>
          <w:tcPr>
            <w:tcW w:w="1290" w:type="dxa"/>
          </w:tcPr>
          <w:p w14:paraId="22CD3535" w14:textId="77777777" w:rsidR="00FD1FDA" w:rsidRDefault="00B96E94">
            <w:r>
              <w:rPr>
                <w:b/>
                <w:sz w:val="20"/>
              </w:rPr>
              <w:t>Front</w:t>
            </w:r>
          </w:p>
        </w:tc>
        <w:tc>
          <w:tcPr>
            <w:tcW w:w="1290" w:type="dxa"/>
          </w:tcPr>
          <w:p w14:paraId="22CD3536" w14:textId="77777777" w:rsidR="00FD1FDA" w:rsidRDefault="00B96E94">
            <w:r>
              <w:rPr>
                <w:b/>
                <w:sz w:val="20"/>
              </w:rPr>
              <w:t>Rear</w:t>
            </w:r>
          </w:p>
        </w:tc>
        <w:tc>
          <w:tcPr>
            <w:tcW w:w="1290" w:type="dxa"/>
          </w:tcPr>
          <w:p w14:paraId="22CD3537" w14:textId="77777777" w:rsidR="00FD1FDA" w:rsidRDefault="00B96E94">
            <w:r>
              <w:rPr>
                <w:b/>
                <w:sz w:val="20"/>
              </w:rPr>
              <w:t>Count</w:t>
            </w:r>
          </w:p>
        </w:tc>
      </w:tr>
      <w:tr w:rsidR="00FD1FDA" w14:paraId="22CD3540" w14:textId="77777777">
        <w:tc>
          <w:tcPr>
            <w:tcW w:w="1290" w:type="dxa"/>
          </w:tcPr>
          <w:p w14:paraId="22CD3539" w14:textId="77777777" w:rsidR="00FD1FDA" w:rsidRDefault="00B96E94">
            <w:r>
              <w:rPr>
                <w:sz w:val="20"/>
              </w:rPr>
              <w:t>1</w:t>
            </w:r>
          </w:p>
        </w:tc>
        <w:tc>
          <w:tcPr>
            <w:tcW w:w="1290" w:type="dxa"/>
          </w:tcPr>
          <w:p w14:paraId="22CD353A" w14:textId="77777777" w:rsidR="00FD1FDA" w:rsidRDefault="00B96E94">
            <w:r>
              <w:rPr>
                <w:sz w:val="20"/>
              </w:rPr>
              <w:t>Enqueue(20)</w:t>
            </w:r>
          </w:p>
        </w:tc>
        <w:tc>
          <w:tcPr>
            <w:tcW w:w="1290" w:type="dxa"/>
          </w:tcPr>
          <w:p w14:paraId="22CD353B" w14:textId="77777777" w:rsidR="00FD1FDA" w:rsidRDefault="00B96E94">
            <w:r>
              <w:rPr>
                <w:sz w:val="20"/>
              </w:rPr>
              <w:t>rear=0</w:t>
            </w:r>
          </w:p>
        </w:tc>
        <w:tc>
          <w:tcPr>
            <w:tcW w:w="1290" w:type="dxa"/>
          </w:tcPr>
          <w:p w14:paraId="22CD353C" w14:textId="77777777" w:rsidR="00FD1FDA" w:rsidRDefault="00B96E94">
            <w:r>
              <w:rPr>
                <w:sz w:val="20"/>
              </w:rPr>
              <w:t>[20,_,_,_,_]</w:t>
            </w:r>
          </w:p>
        </w:tc>
        <w:tc>
          <w:tcPr>
            <w:tcW w:w="1290" w:type="dxa"/>
          </w:tcPr>
          <w:p w14:paraId="22CD353D" w14:textId="77777777" w:rsidR="00FD1FDA" w:rsidRDefault="00B96E94">
            <w:r>
              <w:rPr>
                <w:sz w:val="20"/>
              </w:rPr>
              <w:t>0</w:t>
            </w:r>
          </w:p>
        </w:tc>
        <w:tc>
          <w:tcPr>
            <w:tcW w:w="1290" w:type="dxa"/>
          </w:tcPr>
          <w:p w14:paraId="22CD353E" w14:textId="77777777" w:rsidR="00FD1FDA" w:rsidRDefault="00B96E94">
            <w:r>
              <w:rPr>
                <w:sz w:val="20"/>
              </w:rPr>
              <w:t>0</w:t>
            </w:r>
          </w:p>
        </w:tc>
        <w:tc>
          <w:tcPr>
            <w:tcW w:w="1290" w:type="dxa"/>
          </w:tcPr>
          <w:p w14:paraId="22CD353F" w14:textId="77777777" w:rsidR="00FD1FDA" w:rsidRDefault="00B96E94">
            <w:r>
              <w:rPr>
                <w:sz w:val="20"/>
              </w:rPr>
              <w:t>1</w:t>
            </w:r>
          </w:p>
        </w:tc>
      </w:tr>
      <w:tr w:rsidR="00FD1FDA" w14:paraId="22CD3548" w14:textId="77777777">
        <w:tc>
          <w:tcPr>
            <w:tcW w:w="1290" w:type="dxa"/>
          </w:tcPr>
          <w:p w14:paraId="22CD3541" w14:textId="77777777" w:rsidR="00FD1FDA" w:rsidRDefault="00B96E94">
            <w:r>
              <w:rPr>
                <w:sz w:val="20"/>
              </w:rPr>
              <w:t>2</w:t>
            </w:r>
          </w:p>
        </w:tc>
        <w:tc>
          <w:tcPr>
            <w:tcW w:w="1290" w:type="dxa"/>
          </w:tcPr>
          <w:p w14:paraId="22CD3542" w14:textId="77777777" w:rsidR="00FD1FDA" w:rsidRDefault="00B96E94">
            <w:r>
              <w:rPr>
                <w:sz w:val="20"/>
              </w:rPr>
              <w:t>Enqueue(10)</w:t>
            </w:r>
          </w:p>
        </w:tc>
        <w:tc>
          <w:tcPr>
            <w:tcW w:w="1290" w:type="dxa"/>
          </w:tcPr>
          <w:p w14:paraId="22CD3543" w14:textId="77777777" w:rsidR="00FD1FDA" w:rsidRDefault="00B96E94">
            <w:r>
              <w:rPr>
                <w:sz w:val="20"/>
              </w:rPr>
              <w:t>rear=1</w:t>
            </w:r>
          </w:p>
        </w:tc>
        <w:tc>
          <w:tcPr>
            <w:tcW w:w="1290" w:type="dxa"/>
          </w:tcPr>
          <w:p w14:paraId="22CD3544" w14:textId="77777777" w:rsidR="00FD1FDA" w:rsidRDefault="00B96E94">
            <w:r>
              <w:rPr>
                <w:sz w:val="20"/>
              </w:rPr>
              <w:t>[20,10,_,_,_]</w:t>
            </w:r>
          </w:p>
        </w:tc>
        <w:tc>
          <w:tcPr>
            <w:tcW w:w="1290" w:type="dxa"/>
          </w:tcPr>
          <w:p w14:paraId="22CD3545" w14:textId="77777777" w:rsidR="00FD1FDA" w:rsidRDefault="00B96E94">
            <w:r>
              <w:rPr>
                <w:sz w:val="20"/>
              </w:rPr>
              <w:t>0</w:t>
            </w:r>
          </w:p>
        </w:tc>
        <w:tc>
          <w:tcPr>
            <w:tcW w:w="1290" w:type="dxa"/>
          </w:tcPr>
          <w:p w14:paraId="22CD3546" w14:textId="77777777" w:rsidR="00FD1FDA" w:rsidRDefault="00B96E94">
            <w:r>
              <w:rPr>
                <w:sz w:val="20"/>
              </w:rPr>
              <w:t>1</w:t>
            </w:r>
          </w:p>
        </w:tc>
        <w:tc>
          <w:tcPr>
            <w:tcW w:w="1290" w:type="dxa"/>
          </w:tcPr>
          <w:p w14:paraId="22CD3547" w14:textId="77777777" w:rsidR="00FD1FDA" w:rsidRDefault="00B96E94">
            <w:r>
              <w:rPr>
                <w:sz w:val="20"/>
              </w:rPr>
              <w:t>2</w:t>
            </w:r>
          </w:p>
        </w:tc>
      </w:tr>
      <w:tr w:rsidR="00FD1FDA" w14:paraId="22CD3550" w14:textId="77777777">
        <w:tc>
          <w:tcPr>
            <w:tcW w:w="1290" w:type="dxa"/>
          </w:tcPr>
          <w:p w14:paraId="22CD3549" w14:textId="77777777" w:rsidR="00FD1FDA" w:rsidRDefault="00B96E94">
            <w:r>
              <w:rPr>
                <w:sz w:val="20"/>
              </w:rPr>
              <w:t>3</w:t>
            </w:r>
          </w:p>
        </w:tc>
        <w:tc>
          <w:tcPr>
            <w:tcW w:w="1290" w:type="dxa"/>
          </w:tcPr>
          <w:p w14:paraId="22CD354A" w14:textId="77777777" w:rsidR="00FD1FDA" w:rsidRDefault="00B96E94">
            <w:r>
              <w:rPr>
                <w:sz w:val="20"/>
              </w:rPr>
              <w:t>Enqueue(30)</w:t>
            </w:r>
          </w:p>
        </w:tc>
        <w:tc>
          <w:tcPr>
            <w:tcW w:w="1290" w:type="dxa"/>
          </w:tcPr>
          <w:p w14:paraId="22CD354B" w14:textId="77777777" w:rsidR="00FD1FDA" w:rsidRDefault="00B96E94">
            <w:r>
              <w:rPr>
                <w:sz w:val="20"/>
              </w:rPr>
              <w:t>rear=2</w:t>
            </w:r>
          </w:p>
        </w:tc>
        <w:tc>
          <w:tcPr>
            <w:tcW w:w="1290" w:type="dxa"/>
          </w:tcPr>
          <w:p w14:paraId="22CD354C" w14:textId="77777777" w:rsidR="00FD1FDA" w:rsidRDefault="00B96E94">
            <w:r>
              <w:rPr>
                <w:sz w:val="20"/>
              </w:rPr>
              <w:t>[20,10,30,_,_]</w:t>
            </w:r>
          </w:p>
        </w:tc>
        <w:tc>
          <w:tcPr>
            <w:tcW w:w="1290" w:type="dxa"/>
          </w:tcPr>
          <w:p w14:paraId="22CD354D" w14:textId="77777777" w:rsidR="00FD1FDA" w:rsidRDefault="00B96E94">
            <w:r>
              <w:rPr>
                <w:sz w:val="20"/>
              </w:rPr>
              <w:t>0</w:t>
            </w:r>
          </w:p>
        </w:tc>
        <w:tc>
          <w:tcPr>
            <w:tcW w:w="1290" w:type="dxa"/>
          </w:tcPr>
          <w:p w14:paraId="22CD354E" w14:textId="77777777" w:rsidR="00FD1FDA" w:rsidRDefault="00B96E94">
            <w:r>
              <w:rPr>
                <w:sz w:val="20"/>
              </w:rPr>
              <w:t>2</w:t>
            </w:r>
          </w:p>
        </w:tc>
        <w:tc>
          <w:tcPr>
            <w:tcW w:w="1290" w:type="dxa"/>
          </w:tcPr>
          <w:p w14:paraId="22CD354F" w14:textId="77777777" w:rsidR="00FD1FDA" w:rsidRDefault="00B96E94">
            <w:r>
              <w:rPr>
                <w:sz w:val="20"/>
              </w:rPr>
              <w:t>3</w:t>
            </w:r>
          </w:p>
        </w:tc>
      </w:tr>
      <w:tr w:rsidR="00FD1FDA" w14:paraId="22CD3558" w14:textId="77777777">
        <w:tc>
          <w:tcPr>
            <w:tcW w:w="1290" w:type="dxa"/>
          </w:tcPr>
          <w:p w14:paraId="22CD3551" w14:textId="77777777" w:rsidR="00FD1FDA" w:rsidRDefault="00B96E94">
            <w:r>
              <w:rPr>
                <w:sz w:val="20"/>
              </w:rPr>
              <w:t>4</w:t>
            </w:r>
          </w:p>
        </w:tc>
        <w:tc>
          <w:tcPr>
            <w:tcW w:w="1290" w:type="dxa"/>
          </w:tcPr>
          <w:p w14:paraId="22CD3552" w14:textId="77777777" w:rsidR="00FD1FDA" w:rsidRDefault="00B96E94">
            <w:r>
              <w:rPr>
                <w:sz w:val="20"/>
              </w:rPr>
              <w:t>Dequeue()</w:t>
            </w:r>
          </w:p>
        </w:tc>
        <w:tc>
          <w:tcPr>
            <w:tcW w:w="1290" w:type="dxa"/>
          </w:tcPr>
          <w:p w14:paraId="22CD3553" w14:textId="77777777" w:rsidR="00FD1FDA" w:rsidRDefault="00B96E94">
            <w:r>
              <w:rPr>
                <w:sz w:val="20"/>
              </w:rPr>
              <w:t>remove 20, front=1</w:t>
            </w:r>
          </w:p>
        </w:tc>
        <w:tc>
          <w:tcPr>
            <w:tcW w:w="1290" w:type="dxa"/>
          </w:tcPr>
          <w:p w14:paraId="22CD3554" w14:textId="77777777" w:rsidR="00FD1FDA" w:rsidRDefault="00B96E94">
            <w:r>
              <w:rPr>
                <w:sz w:val="20"/>
              </w:rPr>
              <w:t>[_,10,30,_,_]</w:t>
            </w:r>
          </w:p>
        </w:tc>
        <w:tc>
          <w:tcPr>
            <w:tcW w:w="1290" w:type="dxa"/>
          </w:tcPr>
          <w:p w14:paraId="22CD3555" w14:textId="77777777" w:rsidR="00FD1FDA" w:rsidRDefault="00B96E94">
            <w:r>
              <w:rPr>
                <w:sz w:val="20"/>
              </w:rPr>
              <w:t>1</w:t>
            </w:r>
          </w:p>
        </w:tc>
        <w:tc>
          <w:tcPr>
            <w:tcW w:w="1290" w:type="dxa"/>
          </w:tcPr>
          <w:p w14:paraId="22CD3556" w14:textId="77777777" w:rsidR="00FD1FDA" w:rsidRDefault="00B96E94">
            <w:r>
              <w:rPr>
                <w:sz w:val="20"/>
              </w:rPr>
              <w:t>2</w:t>
            </w:r>
          </w:p>
        </w:tc>
        <w:tc>
          <w:tcPr>
            <w:tcW w:w="1290" w:type="dxa"/>
          </w:tcPr>
          <w:p w14:paraId="22CD3557" w14:textId="77777777" w:rsidR="00FD1FDA" w:rsidRDefault="00B96E94">
            <w:r>
              <w:rPr>
                <w:sz w:val="20"/>
              </w:rPr>
              <w:t>2</w:t>
            </w:r>
          </w:p>
        </w:tc>
      </w:tr>
      <w:tr w:rsidR="00FD1FDA" w14:paraId="22CD3560" w14:textId="77777777">
        <w:tc>
          <w:tcPr>
            <w:tcW w:w="1290" w:type="dxa"/>
          </w:tcPr>
          <w:p w14:paraId="22CD3559" w14:textId="77777777" w:rsidR="00FD1FDA" w:rsidRDefault="00B96E94">
            <w:r>
              <w:rPr>
                <w:sz w:val="20"/>
              </w:rPr>
              <w:t>5</w:t>
            </w:r>
          </w:p>
        </w:tc>
        <w:tc>
          <w:tcPr>
            <w:tcW w:w="1290" w:type="dxa"/>
          </w:tcPr>
          <w:p w14:paraId="22CD355A" w14:textId="77777777" w:rsidR="00FD1FDA" w:rsidRDefault="00B96E94">
            <w:r>
              <w:rPr>
                <w:sz w:val="20"/>
              </w:rPr>
              <w:t>Enqueue(80)</w:t>
            </w:r>
          </w:p>
        </w:tc>
        <w:tc>
          <w:tcPr>
            <w:tcW w:w="1290" w:type="dxa"/>
          </w:tcPr>
          <w:p w14:paraId="22CD355B" w14:textId="77777777" w:rsidR="00FD1FDA" w:rsidRDefault="00B96E94">
            <w:r>
              <w:rPr>
                <w:sz w:val="20"/>
              </w:rPr>
              <w:t>rear=3</w:t>
            </w:r>
          </w:p>
        </w:tc>
        <w:tc>
          <w:tcPr>
            <w:tcW w:w="1290" w:type="dxa"/>
          </w:tcPr>
          <w:p w14:paraId="22CD355C" w14:textId="77777777" w:rsidR="00FD1FDA" w:rsidRDefault="00B96E94">
            <w:r>
              <w:rPr>
                <w:sz w:val="20"/>
              </w:rPr>
              <w:t>[_,10,30,80,_]</w:t>
            </w:r>
          </w:p>
        </w:tc>
        <w:tc>
          <w:tcPr>
            <w:tcW w:w="1290" w:type="dxa"/>
          </w:tcPr>
          <w:p w14:paraId="22CD355D" w14:textId="77777777" w:rsidR="00FD1FDA" w:rsidRDefault="00B96E94">
            <w:r>
              <w:rPr>
                <w:sz w:val="20"/>
              </w:rPr>
              <w:t>1</w:t>
            </w:r>
          </w:p>
        </w:tc>
        <w:tc>
          <w:tcPr>
            <w:tcW w:w="1290" w:type="dxa"/>
          </w:tcPr>
          <w:p w14:paraId="22CD355E" w14:textId="77777777" w:rsidR="00FD1FDA" w:rsidRDefault="00B96E94">
            <w:r>
              <w:rPr>
                <w:sz w:val="20"/>
              </w:rPr>
              <w:t>3</w:t>
            </w:r>
          </w:p>
        </w:tc>
        <w:tc>
          <w:tcPr>
            <w:tcW w:w="1290" w:type="dxa"/>
          </w:tcPr>
          <w:p w14:paraId="22CD355F" w14:textId="77777777" w:rsidR="00FD1FDA" w:rsidRDefault="00B96E94">
            <w:r>
              <w:rPr>
                <w:sz w:val="20"/>
              </w:rPr>
              <w:t>3</w:t>
            </w:r>
          </w:p>
        </w:tc>
      </w:tr>
      <w:tr w:rsidR="00FD1FDA" w14:paraId="22CD3568" w14:textId="77777777">
        <w:tc>
          <w:tcPr>
            <w:tcW w:w="1290" w:type="dxa"/>
          </w:tcPr>
          <w:p w14:paraId="22CD3561" w14:textId="77777777" w:rsidR="00FD1FDA" w:rsidRDefault="00B96E94">
            <w:r>
              <w:rPr>
                <w:sz w:val="20"/>
              </w:rPr>
              <w:t>6</w:t>
            </w:r>
          </w:p>
        </w:tc>
        <w:tc>
          <w:tcPr>
            <w:tcW w:w="1290" w:type="dxa"/>
          </w:tcPr>
          <w:p w14:paraId="22CD3562" w14:textId="77777777" w:rsidR="00FD1FDA" w:rsidRDefault="00B96E94">
            <w:r>
              <w:rPr>
                <w:sz w:val="20"/>
              </w:rPr>
              <w:t>Dequeue()</w:t>
            </w:r>
          </w:p>
        </w:tc>
        <w:tc>
          <w:tcPr>
            <w:tcW w:w="1290" w:type="dxa"/>
          </w:tcPr>
          <w:p w14:paraId="22CD3563" w14:textId="77777777" w:rsidR="00FD1FDA" w:rsidRDefault="00B96E94">
            <w:r>
              <w:rPr>
                <w:sz w:val="20"/>
              </w:rPr>
              <w:t>remove 10, front=2</w:t>
            </w:r>
          </w:p>
        </w:tc>
        <w:tc>
          <w:tcPr>
            <w:tcW w:w="1290" w:type="dxa"/>
          </w:tcPr>
          <w:p w14:paraId="22CD3564" w14:textId="77777777" w:rsidR="00FD1FDA" w:rsidRDefault="00B96E94">
            <w:r>
              <w:rPr>
                <w:sz w:val="20"/>
              </w:rPr>
              <w:t>[_,_,30,80,_]</w:t>
            </w:r>
          </w:p>
        </w:tc>
        <w:tc>
          <w:tcPr>
            <w:tcW w:w="1290" w:type="dxa"/>
          </w:tcPr>
          <w:p w14:paraId="22CD3565" w14:textId="77777777" w:rsidR="00FD1FDA" w:rsidRDefault="00B96E94">
            <w:r>
              <w:rPr>
                <w:sz w:val="20"/>
              </w:rPr>
              <w:t>2</w:t>
            </w:r>
          </w:p>
        </w:tc>
        <w:tc>
          <w:tcPr>
            <w:tcW w:w="1290" w:type="dxa"/>
          </w:tcPr>
          <w:p w14:paraId="22CD3566" w14:textId="77777777" w:rsidR="00FD1FDA" w:rsidRDefault="00B96E94">
            <w:r>
              <w:rPr>
                <w:sz w:val="20"/>
              </w:rPr>
              <w:t>3</w:t>
            </w:r>
          </w:p>
        </w:tc>
        <w:tc>
          <w:tcPr>
            <w:tcW w:w="1290" w:type="dxa"/>
          </w:tcPr>
          <w:p w14:paraId="22CD3567" w14:textId="77777777" w:rsidR="00FD1FDA" w:rsidRDefault="00B96E94">
            <w:r>
              <w:rPr>
                <w:sz w:val="20"/>
              </w:rPr>
              <w:t>2</w:t>
            </w:r>
          </w:p>
        </w:tc>
      </w:tr>
      <w:tr w:rsidR="00FD1FDA" w14:paraId="22CD3570" w14:textId="77777777">
        <w:tc>
          <w:tcPr>
            <w:tcW w:w="1290" w:type="dxa"/>
          </w:tcPr>
          <w:p w14:paraId="22CD3569" w14:textId="77777777" w:rsidR="00FD1FDA" w:rsidRDefault="00B96E94">
            <w:r>
              <w:rPr>
                <w:sz w:val="20"/>
              </w:rPr>
              <w:t>7</w:t>
            </w:r>
          </w:p>
        </w:tc>
        <w:tc>
          <w:tcPr>
            <w:tcW w:w="1290" w:type="dxa"/>
          </w:tcPr>
          <w:p w14:paraId="22CD356A" w14:textId="77777777" w:rsidR="00FD1FDA" w:rsidRDefault="00B96E94">
            <w:r>
              <w:rPr>
                <w:sz w:val="20"/>
              </w:rPr>
              <w:t>Enqueue(90)</w:t>
            </w:r>
          </w:p>
        </w:tc>
        <w:tc>
          <w:tcPr>
            <w:tcW w:w="1290" w:type="dxa"/>
          </w:tcPr>
          <w:p w14:paraId="22CD356B" w14:textId="77777777" w:rsidR="00FD1FDA" w:rsidRDefault="00B96E94">
            <w:r>
              <w:rPr>
                <w:sz w:val="20"/>
              </w:rPr>
              <w:t>rear=4</w:t>
            </w:r>
          </w:p>
        </w:tc>
        <w:tc>
          <w:tcPr>
            <w:tcW w:w="1290" w:type="dxa"/>
          </w:tcPr>
          <w:p w14:paraId="22CD356C" w14:textId="77777777" w:rsidR="00FD1FDA" w:rsidRDefault="00B96E94">
            <w:r>
              <w:rPr>
                <w:sz w:val="20"/>
              </w:rPr>
              <w:t>[_,_,30,80,90]</w:t>
            </w:r>
          </w:p>
        </w:tc>
        <w:tc>
          <w:tcPr>
            <w:tcW w:w="1290" w:type="dxa"/>
          </w:tcPr>
          <w:p w14:paraId="22CD356D" w14:textId="77777777" w:rsidR="00FD1FDA" w:rsidRDefault="00B96E94">
            <w:r>
              <w:rPr>
                <w:sz w:val="20"/>
              </w:rPr>
              <w:t>2</w:t>
            </w:r>
          </w:p>
        </w:tc>
        <w:tc>
          <w:tcPr>
            <w:tcW w:w="1290" w:type="dxa"/>
          </w:tcPr>
          <w:p w14:paraId="22CD356E" w14:textId="77777777" w:rsidR="00FD1FDA" w:rsidRDefault="00B96E94">
            <w:r>
              <w:rPr>
                <w:sz w:val="20"/>
              </w:rPr>
              <w:t>4</w:t>
            </w:r>
          </w:p>
        </w:tc>
        <w:tc>
          <w:tcPr>
            <w:tcW w:w="1290" w:type="dxa"/>
          </w:tcPr>
          <w:p w14:paraId="22CD356F" w14:textId="77777777" w:rsidR="00FD1FDA" w:rsidRDefault="00B96E94">
            <w:r>
              <w:rPr>
                <w:sz w:val="20"/>
              </w:rPr>
              <w:t>3</w:t>
            </w:r>
          </w:p>
        </w:tc>
      </w:tr>
      <w:tr w:rsidR="00FD1FDA" w14:paraId="22CD3578" w14:textId="77777777">
        <w:tc>
          <w:tcPr>
            <w:tcW w:w="1290" w:type="dxa"/>
          </w:tcPr>
          <w:p w14:paraId="22CD3571" w14:textId="77777777" w:rsidR="00FD1FDA" w:rsidRDefault="00B96E94">
            <w:r>
              <w:rPr>
                <w:sz w:val="20"/>
              </w:rPr>
              <w:t>8</w:t>
            </w:r>
          </w:p>
        </w:tc>
        <w:tc>
          <w:tcPr>
            <w:tcW w:w="1290" w:type="dxa"/>
          </w:tcPr>
          <w:p w14:paraId="22CD3572" w14:textId="77777777" w:rsidR="00FD1FDA" w:rsidRDefault="00B96E94">
            <w:r>
              <w:rPr>
                <w:sz w:val="20"/>
              </w:rPr>
              <w:t>Enqueue(100)</w:t>
            </w:r>
          </w:p>
        </w:tc>
        <w:tc>
          <w:tcPr>
            <w:tcW w:w="1290" w:type="dxa"/>
          </w:tcPr>
          <w:p w14:paraId="22CD3573" w14:textId="77777777" w:rsidR="00FD1FDA" w:rsidRDefault="00B96E94">
            <w:r>
              <w:rPr>
                <w:sz w:val="20"/>
              </w:rPr>
              <w:t>rear=(4+1)%5=0</w:t>
            </w:r>
          </w:p>
        </w:tc>
        <w:tc>
          <w:tcPr>
            <w:tcW w:w="1290" w:type="dxa"/>
          </w:tcPr>
          <w:p w14:paraId="22CD3574" w14:textId="77777777" w:rsidR="00FD1FDA" w:rsidRDefault="00B96E94">
            <w:r>
              <w:rPr>
                <w:sz w:val="20"/>
              </w:rPr>
              <w:t>[100,_,30,80,90]</w:t>
            </w:r>
          </w:p>
        </w:tc>
        <w:tc>
          <w:tcPr>
            <w:tcW w:w="1290" w:type="dxa"/>
          </w:tcPr>
          <w:p w14:paraId="22CD3575" w14:textId="77777777" w:rsidR="00FD1FDA" w:rsidRDefault="00B96E94">
            <w:r>
              <w:rPr>
                <w:sz w:val="20"/>
              </w:rPr>
              <w:t>2</w:t>
            </w:r>
          </w:p>
        </w:tc>
        <w:tc>
          <w:tcPr>
            <w:tcW w:w="1290" w:type="dxa"/>
          </w:tcPr>
          <w:p w14:paraId="22CD3576" w14:textId="77777777" w:rsidR="00FD1FDA" w:rsidRDefault="00B96E94">
            <w:r>
              <w:rPr>
                <w:sz w:val="20"/>
              </w:rPr>
              <w:t>0</w:t>
            </w:r>
          </w:p>
        </w:tc>
        <w:tc>
          <w:tcPr>
            <w:tcW w:w="1290" w:type="dxa"/>
          </w:tcPr>
          <w:p w14:paraId="22CD3577" w14:textId="77777777" w:rsidR="00FD1FDA" w:rsidRDefault="00B96E94">
            <w:r>
              <w:rPr>
                <w:sz w:val="20"/>
              </w:rPr>
              <w:t>4</w:t>
            </w:r>
          </w:p>
        </w:tc>
      </w:tr>
      <w:tr w:rsidR="00FD1FDA" w14:paraId="22CD3580" w14:textId="77777777">
        <w:tc>
          <w:tcPr>
            <w:tcW w:w="1290" w:type="dxa"/>
          </w:tcPr>
          <w:p w14:paraId="22CD3579" w14:textId="77777777" w:rsidR="00FD1FDA" w:rsidRDefault="00B96E94">
            <w:r>
              <w:rPr>
                <w:sz w:val="20"/>
              </w:rPr>
              <w:t>9</w:t>
            </w:r>
          </w:p>
        </w:tc>
        <w:tc>
          <w:tcPr>
            <w:tcW w:w="1290" w:type="dxa"/>
          </w:tcPr>
          <w:p w14:paraId="22CD357A" w14:textId="77777777" w:rsidR="00FD1FDA" w:rsidRDefault="00B96E94">
            <w:r>
              <w:rPr>
                <w:sz w:val="20"/>
              </w:rPr>
              <w:t>Dequeue()</w:t>
            </w:r>
          </w:p>
        </w:tc>
        <w:tc>
          <w:tcPr>
            <w:tcW w:w="1290" w:type="dxa"/>
          </w:tcPr>
          <w:p w14:paraId="22CD357B" w14:textId="77777777" w:rsidR="00FD1FDA" w:rsidRDefault="00B96E94">
            <w:r>
              <w:rPr>
                <w:sz w:val="20"/>
              </w:rPr>
              <w:t>remove 30, front=3</w:t>
            </w:r>
          </w:p>
        </w:tc>
        <w:tc>
          <w:tcPr>
            <w:tcW w:w="1290" w:type="dxa"/>
          </w:tcPr>
          <w:p w14:paraId="22CD357C" w14:textId="77777777" w:rsidR="00FD1FDA" w:rsidRDefault="00B96E94">
            <w:r>
              <w:rPr>
                <w:sz w:val="20"/>
              </w:rPr>
              <w:t>[100,_,_,80,90]</w:t>
            </w:r>
          </w:p>
        </w:tc>
        <w:tc>
          <w:tcPr>
            <w:tcW w:w="1290" w:type="dxa"/>
          </w:tcPr>
          <w:p w14:paraId="22CD357D" w14:textId="77777777" w:rsidR="00FD1FDA" w:rsidRDefault="00B96E94">
            <w:r>
              <w:rPr>
                <w:sz w:val="20"/>
              </w:rPr>
              <w:t>3</w:t>
            </w:r>
          </w:p>
        </w:tc>
        <w:tc>
          <w:tcPr>
            <w:tcW w:w="1290" w:type="dxa"/>
          </w:tcPr>
          <w:p w14:paraId="22CD357E" w14:textId="77777777" w:rsidR="00FD1FDA" w:rsidRDefault="00B96E94">
            <w:r>
              <w:rPr>
                <w:sz w:val="20"/>
              </w:rPr>
              <w:t>0</w:t>
            </w:r>
          </w:p>
        </w:tc>
        <w:tc>
          <w:tcPr>
            <w:tcW w:w="1290" w:type="dxa"/>
          </w:tcPr>
          <w:p w14:paraId="22CD357F" w14:textId="77777777" w:rsidR="00FD1FDA" w:rsidRDefault="00B96E94">
            <w:r>
              <w:rPr>
                <w:sz w:val="20"/>
              </w:rPr>
              <w:t>3</w:t>
            </w:r>
          </w:p>
        </w:tc>
      </w:tr>
      <w:tr w:rsidR="00FD1FDA" w14:paraId="22CD3588" w14:textId="77777777">
        <w:tc>
          <w:tcPr>
            <w:tcW w:w="1290" w:type="dxa"/>
          </w:tcPr>
          <w:p w14:paraId="22CD3581" w14:textId="77777777" w:rsidR="00FD1FDA" w:rsidRDefault="00B96E94">
            <w:r>
              <w:rPr>
                <w:sz w:val="20"/>
              </w:rPr>
              <w:t>10</w:t>
            </w:r>
          </w:p>
        </w:tc>
        <w:tc>
          <w:tcPr>
            <w:tcW w:w="1290" w:type="dxa"/>
          </w:tcPr>
          <w:p w14:paraId="22CD3582" w14:textId="77777777" w:rsidR="00FD1FDA" w:rsidRDefault="00B96E94">
            <w:r>
              <w:rPr>
                <w:sz w:val="20"/>
              </w:rPr>
              <w:t>Dequeue()</w:t>
            </w:r>
          </w:p>
        </w:tc>
        <w:tc>
          <w:tcPr>
            <w:tcW w:w="1290" w:type="dxa"/>
          </w:tcPr>
          <w:p w14:paraId="22CD3583" w14:textId="77777777" w:rsidR="00FD1FDA" w:rsidRDefault="00B96E94">
            <w:r>
              <w:rPr>
                <w:sz w:val="20"/>
              </w:rPr>
              <w:t>remove 80, front=4</w:t>
            </w:r>
          </w:p>
        </w:tc>
        <w:tc>
          <w:tcPr>
            <w:tcW w:w="1290" w:type="dxa"/>
          </w:tcPr>
          <w:p w14:paraId="22CD3584" w14:textId="77777777" w:rsidR="00FD1FDA" w:rsidRDefault="00B96E94">
            <w:r>
              <w:rPr>
                <w:sz w:val="20"/>
              </w:rPr>
              <w:t>[100,_,_,_,90]</w:t>
            </w:r>
          </w:p>
        </w:tc>
        <w:tc>
          <w:tcPr>
            <w:tcW w:w="1290" w:type="dxa"/>
          </w:tcPr>
          <w:p w14:paraId="22CD3585" w14:textId="77777777" w:rsidR="00FD1FDA" w:rsidRDefault="00B96E94">
            <w:r>
              <w:rPr>
                <w:sz w:val="20"/>
              </w:rPr>
              <w:t>4</w:t>
            </w:r>
          </w:p>
        </w:tc>
        <w:tc>
          <w:tcPr>
            <w:tcW w:w="1290" w:type="dxa"/>
          </w:tcPr>
          <w:p w14:paraId="22CD3586" w14:textId="77777777" w:rsidR="00FD1FDA" w:rsidRDefault="00B96E94">
            <w:r>
              <w:rPr>
                <w:sz w:val="20"/>
              </w:rPr>
              <w:t>0</w:t>
            </w:r>
          </w:p>
        </w:tc>
        <w:tc>
          <w:tcPr>
            <w:tcW w:w="1290" w:type="dxa"/>
          </w:tcPr>
          <w:p w14:paraId="22CD3587" w14:textId="77777777" w:rsidR="00FD1FDA" w:rsidRDefault="00B96E94">
            <w:r>
              <w:rPr>
                <w:sz w:val="20"/>
              </w:rPr>
              <w:t>2</w:t>
            </w:r>
          </w:p>
        </w:tc>
      </w:tr>
      <w:tr w:rsidR="00FD1FDA" w14:paraId="22CD3590" w14:textId="77777777">
        <w:tc>
          <w:tcPr>
            <w:tcW w:w="1290" w:type="dxa"/>
          </w:tcPr>
          <w:p w14:paraId="22CD3589" w14:textId="77777777" w:rsidR="00FD1FDA" w:rsidRDefault="00B96E94">
            <w:r>
              <w:rPr>
                <w:sz w:val="20"/>
              </w:rPr>
              <w:t>11</w:t>
            </w:r>
          </w:p>
        </w:tc>
        <w:tc>
          <w:tcPr>
            <w:tcW w:w="1290" w:type="dxa"/>
          </w:tcPr>
          <w:p w14:paraId="22CD358A" w14:textId="77777777" w:rsidR="00FD1FDA" w:rsidRDefault="00B96E94">
            <w:r>
              <w:rPr>
                <w:sz w:val="20"/>
              </w:rPr>
              <w:t>Enqueue(60)</w:t>
            </w:r>
          </w:p>
        </w:tc>
        <w:tc>
          <w:tcPr>
            <w:tcW w:w="1290" w:type="dxa"/>
          </w:tcPr>
          <w:p w14:paraId="22CD358B" w14:textId="77777777" w:rsidR="00FD1FDA" w:rsidRDefault="00B96E94">
            <w:r>
              <w:rPr>
                <w:sz w:val="20"/>
              </w:rPr>
              <w:t>rear=(0+1)%5=1</w:t>
            </w:r>
          </w:p>
        </w:tc>
        <w:tc>
          <w:tcPr>
            <w:tcW w:w="1290" w:type="dxa"/>
          </w:tcPr>
          <w:p w14:paraId="22CD358C" w14:textId="77777777" w:rsidR="00FD1FDA" w:rsidRDefault="00B96E94">
            <w:r>
              <w:rPr>
                <w:sz w:val="20"/>
              </w:rPr>
              <w:t>[100,60,_,_,90]</w:t>
            </w:r>
          </w:p>
        </w:tc>
        <w:tc>
          <w:tcPr>
            <w:tcW w:w="1290" w:type="dxa"/>
          </w:tcPr>
          <w:p w14:paraId="22CD358D" w14:textId="77777777" w:rsidR="00FD1FDA" w:rsidRDefault="00B96E94">
            <w:r>
              <w:rPr>
                <w:sz w:val="20"/>
              </w:rPr>
              <w:t>4</w:t>
            </w:r>
          </w:p>
        </w:tc>
        <w:tc>
          <w:tcPr>
            <w:tcW w:w="1290" w:type="dxa"/>
          </w:tcPr>
          <w:p w14:paraId="22CD358E" w14:textId="77777777" w:rsidR="00FD1FDA" w:rsidRDefault="00B96E94">
            <w:r>
              <w:rPr>
                <w:sz w:val="20"/>
              </w:rPr>
              <w:t>1</w:t>
            </w:r>
          </w:p>
        </w:tc>
        <w:tc>
          <w:tcPr>
            <w:tcW w:w="1290" w:type="dxa"/>
          </w:tcPr>
          <w:p w14:paraId="22CD358F" w14:textId="77777777" w:rsidR="00FD1FDA" w:rsidRDefault="00B96E94">
            <w:r>
              <w:rPr>
                <w:sz w:val="20"/>
              </w:rPr>
              <w:t>3</w:t>
            </w:r>
          </w:p>
        </w:tc>
      </w:tr>
      <w:tr w:rsidR="00FD1FDA" w14:paraId="22CD3598" w14:textId="77777777">
        <w:tc>
          <w:tcPr>
            <w:tcW w:w="1290" w:type="dxa"/>
          </w:tcPr>
          <w:p w14:paraId="22CD3591" w14:textId="77777777" w:rsidR="00FD1FDA" w:rsidRDefault="00B96E94">
            <w:r>
              <w:rPr>
                <w:sz w:val="20"/>
              </w:rPr>
              <w:t>12</w:t>
            </w:r>
          </w:p>
        </w:tc>
        <w:tc>
          <w:tcPr>
            <w:tcW w:w="1290" w:type="dxa"/>
          </w:tcPr>
          <w:p w14:paraId="22CD3592" w14:textId="77777777" w:rsidR="00FD1FDA" w:rsidRDefault="00B96E94">
            <w:r>
              <w:rPr>
                <w:sz w:val="20"/>
              </w:rPr>
              <w:t>Enqueue(90)</w:t>
            </w:r>
          </w:p>
        </w:tc>
        <w:tc>
          <w:tcPr>
            <w:tcW w:w="1290" w:type="dxa"/>
          </w:tcPr>
          <w:p w14:paraId="22CD3593" w14:textId="77777777" w:rsidR="00FD1FDA" w:rsidRDefault="00B96E94">
            <w:r>
              <w:rPr>
                <w:sz w:val="20"/>
              </w:rPr>
              <w:t>rear=(1+1)%5=2</w:t>
            </w:r>
          </w:p>
        </w:tc>
        <w:tc>
          <w:tcPr>
            <w:tcW w:w="1290" w:type="dxa"/>
          </w:tcPr>
          <w:p w14:paraId="22CD3594" w14:textId="77777777" w:rsidR="00FD1FDA" w:rsidRDefault="00B96E94">
            <w:r>
              <w:rPr>
                <w:sz w:val="20"/>
              </w:rPr>
              <w:t>[100,60,90,_,90]</w:t>
            </w:r>
          </w:p>
        </w:tc>
        <w:tc>
          <w:tcPr>
            <w:tcW w:w="1290" w:type="dxa"/>
          </w:tcPr>
          <w:p w14:paraId="22CD3595" w14:textId="77777777" w:rsidR="00FD1FDA" w:rsidRDefault="00B96E94">
            <w:r>
              <w:rPr>
                <w:sz w:val="20"/>
              </w:rPr>
              <w:t>4</w:t>
            </w:r>
          </w:p>
        </w:tc>
        <w:tc>
          <w:tcPr>
            <w:tcW w:w="1290" w:type="dxa"/>
          </w:tcPr>
          <w:p w14:paraId="22CD3596" w14:textId="77777777" w:rsidR="00FD1FDA" w:rsidRDefault="00B96E94">
            <w:r>
              <w:rPr>
                <w:sz w:val="20"/>
              </w:rPr>
              <w:t>2</w:t>
            </w:r>
          </w:p>
        </w:tc>
        <w:tc>
          <w:tcPr>
            <w:tcW w:w="1290" w:type="dxa"/>
          </w:tcPr>
          <w:p w14:paraId="22CD3597" w14:textId="77777777" w:rsidR="00FD1FDA" w:rsidRDefault="00B96E94">
            <w:r>
              <w:rPr>
                <w:sz w:val="20"/>
              </w:rPr>
              <w:t>4</w:t>
            </w:r>
          </w:p>
        </w:tc>
      </w:tr>
    </w:tbl>
    <w:p w14:paraId="22CD3599" w14:textId="77777777" w:rsidR="00FD1FDA" w:rsidRDefault="00FD1FDA"/>
    <w:p w14:paraId="22CD359A" w14:textId="77777777" w:rsidR="00FD1FDA" w:rsidRDefault="00B96E94">
      <w:r>
        <w:rPr>
          <w:b/>
        </w:rPr>
        <w:t>Final Result:</w:t>
      </w:r>
    </w:p>
    <w:p w14:paraId="22CD359B" w14:textId="77777777" w:rsidR="00FD1FDA" w:rsidRDefault="00B96E94">
      <w:pPr>
        <w:ind w:left="432"/>
      </w:pPr>
      <w:r>
        <w:t xml:space="preserve">  Front element = 90 at index 4</w:t>
      </w:r>
    </w:p>
    <w:p w14:paraId="22CD359C" w14:textId="77777777" w:rsidR="00FD1FDA" w:rsidRDefault="00B96E94">
      <w:pPr>
        <w:ind w:left="432"/>
      </w:pPr>
      <w:r>
        <w:t xml:space="preserve">  Rear element = 90 at index 2</w:t>
      </w:r>
    </w:p>
    <w:p w14:paraId="22CD359D" w14:textId="77777777" w:rsidR="00FD1FDA" w:rsidRDefault="00B96E94">
      <w:pPr>
        <w:ind w:left="432"/>
      </w:pPr>
      <w:r>
        <w:t xml:space="preserve">  Queue contents (front→rear): positions [4, 0, 1, 2] = [90, 100, 60, 90]</w:t>
      </w:r>
    </w:p>
    <w:p w14:paraId="22CD359E" w14:textId="77777777" w:rsidR="00FD1FDA" w:rsidRDefault="00B96E94">
      <w:r>
        <w:rPr>
          <w:b/>
        </w:rPr>
        <w:t>Interpretation: The circular queue efficiently uses all 5 array positions. The wraparound property allows position 0 to be reused after position 4. With 4 elements stored, one position remains free to distinguish full from empty condition.</w:t>
      </w:r>
    </w:p>
    <w:p w14:paraId="22CD359F" w14:textId="77777777" w:rsidR="00FD1FDA" w:rsidRDefault="00B96E94">
      <w:r>
        <w:rPr>
          <w:color w:val="AAAAAA"/>
          <w:sz w:val="16"/>
        </w:rPr>
        <w:t>────────────────────────────────────────────────────────────</w:t>
      </w:r>
    </w:p>
    <w:p w14:paraId="22CD35A0" w14:textId="77777777" w:rsidR="00FD1FDA" w:rsidRDefault="00B96E94">
      <w:r>
        <w:rPr>
          <w:b/>
          <w:sz w:val="28"/>
        </w:rPr>
        <w:t>Question 4: Binary Search Algorithm</w:t>
      </w:r>
    </w:p>
    <w:p w14:paraId="22CD35A1" w14:textId="77777777" w:rsidR="00FD1FDA" w:rsidRDefault="00B96E94">
      <w:r>
        <w:rPr>
          <w:i/>
        </w:rPr>
        <w:t>Problem Understanding: Given sorted array of 10 elements, perform binary search for three different keys.</w:t>
      </w:r>
    </w:p>
    <w:p w14:paraId="22CD35A2" w14:textId="77777777" w:rsidR="00FD1FDA" w:rsidRDefault="00B96E94">
      <w:r>
        <w:t>Method Selection: Binary search — repeatedly divide the search interval in half. Time complexity: O(log n).</w:t>
      </w:r>
    </w:p>
    <w:p w14:paraId="22CD35A3" w14:textId="77777777" w:rsidR="00FD1FDA" w:rsidRDefault="00B96E94">
      <w:r>
        <w:rPr>
          <w:b/>
        </w:rPr>
        <w:t>Given array (indices 0–9):</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0"/>
        <w:gridCol w:w="819"/>
        <w:gridCol w:w="820"/>
        <w:gridCol w:w="820"/>
        <w:gridCol w:w="820"/>
        <w:gridCol w:w="820"/>
        <w:gridCol w:w="820"/>
        <w:gridCol w:w="820"/>
        <w:gridCol w:w="820"/>
        <w:gridCol w:w="820"/>
        <w:gridCol w:w="820"/>
      </w:tblGrid>
      <w:tr w:rsidR="00FD1FDA" w14:paraId="22CD35AF" w14:textId="77777777">
        <w:tc>
          <w:tcPr>
            <w:tcW w:w="821" w:type="dxa"/>
          </w:tcPr>
          <w:p w14:paraId="22CD35A4" w14:textId="77777777" w:rsidR="00FD1FDA" w:rsidRDefault="00B96E94">
            <w:r>
              <w:rPr>
                <w:b/>
                <w:sz w:val="20"/>
              </w:rPr>
              <w:t>Index</w:t>
            </w:r>
          </w:p>
        </w:tc>
        <w:tc>
          <w:tcPr>
            <w:tcW w:w="821" w:type="dxa"/>
          </w:tcPr>
          <w:p w14:paraId="22CD35A5" w14:textId="77777777" w:rsidR="00FD1FDA" w:rsidRDefault="00B96E94">
            <w:r>
              <w:rPr>
                <w:b/>
                <w:sz w:val="20"/>
              </w:rPr>
              <w:t>0</w:t>
            </w:r>
          </w:p>
        </w:tc>
        <w:tc>
          <w:tcPr>
            <w:tcW w:w="821" w:type="dxa"/>
          </w:tcPr>
          <w:p w14:paraId="22CD35A6" w14:textId="77777777" w:rsidR="00FD1FDA" w:rsidRDefault="00B96E94">
            <w:r>
              <w:rPr>
                <w:b/>
                <w:sz w:val="20"/>
              </w:rPr>
              <w:t>1</w:t>
            </w:r>
          </w:p>
        </w:tc>
        <w:tc>
          <w:tcPr>
            <w:tcW w:w="821" w:type="dxa"/>
          </w:tcPr>
          <w:p w14:paraId="22CD35A7" w14:textId="77777777" w:rsidR="00FD1FDA" w:rsidRDefault="00B96E94">
            <w:r>
              <w:rPr>
                <w:b/>
                <w:sz w:val="20"/>
              </w:rPr>
              <w:t>2</w:t>
            </w:r>
          </w:p>
        </w:tc>
        <w:tc>
          <w:tcPr>
            <w:tcW w:w="821" w:type="dxa"/>
          </w:tcPr>
          <w:p w14:paraId="22CD35A8" w14:textId="77777777" w:rsidR="00FD1FDA" w:rsidRDefault="00B96E94">
            <w:r>
              <w:rPr>
                <w:b/>
                <w:sz w:val="20"/>
              </w:rPr>
              <w:t>3</w:t>
            </w:r>
          </w:p>
        </w:tc>
        <w:tc>
          <w:tcPr>
            <w:tcW w:w="821" w:type="dxa"/>
          </w:tcPr>
          <w:p w14:paraId="22CD35A9" w14:textId="77777777" w:rsidR="00FD1FDA" w:rsidRDefault="00B96E94">
            <w:r>
              <w:rPr>
                <w:b/>
                <w:sz w:val="20"/>
              </w:rPr>
              <w:t>4</w:t>
            </w:r>
          </w:p>
        </w:tc>
        <w:tc>
          <w:tcPr>
            <w:tcW w:w="821" w:type="dxa"/>
          </w:tcPr>
          <w:p w14:paraId="22CD35AA" w14:textId="77777777" w:rsidR="00FD1FDA" w:rsidRDefault="00B96E94">
            <w:r>
              <w:rPr>
                <w:b/>
                <w:sz w:val="20"/>
              </w:rPr>
              <w:t>5</w:t>
            </w:r>
          </w:p>
        </w:tc>
        <w:tc>
          <w:tcPr>
            <w:tcW w:w="821" w:type="dxa"/>
          </w:tcPr>
          <w:p w14:paraId="22CD35AB" w14:textId="77777777" w:rsidR="00FD1FDA" w:rsidRDefault="00B96E94">
            <w:r>
              <w:rPr>
                <w:b/>
                <w:sz w:val="20"/>
              </w:rPr>
              <w:t>6</w:t>
            </w:r>
          </w:p>
        </w:tc>
        <w:tc>
          <w:tcPr>
            <w:tcW w:w="821" w:type="dxa"/>
          </w:tcPr>
          <w:p w14:paraId="22CD35AC" w14:textId="77777777" w:rsidR="00FD1FDA" w:rsidRDefault="00B96E94">
            <w:r>
              <w:rPr>
                <w:b/>
                <w:sz w:val="20"/>
              </w:rPr>
              <w:t>7</w:t>
            </w:r>
          </w:p>
        </w:tc>
        <w:tc>
          <w:tcPr>
            <w:tcW w:w="821" w:type="dxa"/>
          </w:tcPr>
          <w:p w14:paraId="22CD35AD" w14:textId="77777777" w:rsidR="00FD1FDA" w:rsidRDefault="00B96E94">
            <w:r>
              <w:rPr>
                <w:b/>
                <w:sz w:val="20"/>
              </w:rPr>
              <w:t>8</w:t>
            </w:r>
          </w:p>
        </w:tc>
        <w:tc>
          <w:tcPr>
            <w:tcW w:w="821" w:type="dxa"/>
          </w:tcPr>
          <w:p w14:paraId="22CD35AE" w14:textId="77777777" w:rsidR="00FD1FDA" w:rsidRDefault="00B96E94">
            <w:r>
              <w:rPr>
                <w:b/>
                <w:sz w:val="20"/>
              </w:rPr>
              <w:t>9</w:t>
            </w:r>
          </w:p>
        </w:tc>
      </w:tr>
      <w:tr w:rsidR="00FD1FDA" w14:paraId="22CD35BB" w14:textId="77777777">
        <w:tc>
          <w:tcPr>
            <w:tcW w:w="821" w:type="dxa"/>
          </w:tcPr>
          <w:p w14:paraId="22CD35B0" w14:textId="77777777" w:rsidR="00FD1FDA" w:rsidRDefault="00B96E94">
            <w:r>
              <w:rPr>
                <w:sz w:val="20"/>
              </w:rPr>
              <w:lastRenderedPageBreak/>
              <w:t>Value</w:t>
            </w:r>
          </w:p>
        </w:tc>
        <w:tc>
          <w:tcPr>
            <w:tcW w:w="821" w:type="dxa"/>
          </w:tcPr>
          <w:p w14:paraId="22CD35B1" w14:textId="77777777" w:rsidR="00FD1FDA" w:rsidRDefault="00B96E94">
            <w:r>
              <w:rPr>
                <w:sz w:val="20"/>
              </w:rPr>
              <w:t>66</w:t>
            </w:r>
          </w:p>
        </w:tc>
        <w:tc>
          <w:tcPr>
            <w:tcW w:w="821" w:type="dxa"/>
          </w:tcPr>
          <w:p w14:paraId="22CD35B2" w14:textId="77777777" w:rsidR="00FD1FDA" w:rsidRDefault="00B96E94">
            <w:r>
              <w:rPr>
                <w:sz w:val="20"/>
              </w:rPr>
              <w:t>111</w:t>
            </w:r>
          </w:p>
        </w:tc>
        <w:tc>
          <w:tcPr>
            <w:tcW w:w="821" w:type="dxa"/>
          </w:tcPr>
          <w:p w14:paraId="22CD35B3" w14:textId="77777777" w:rsidR="00FD1FDA" w:rsidRDefault="00B96E94">
            <w:r>
              <w:rPr>
                <w:sz w:val="20"/>
              </w:rPr>
              <w:t>212</w:t>
            </w:r>
          </w:p>
        </w:tc>
        <w:tc>
          <w:tcPr>
            <w:tcW w:w="821" w:type="dxa"/>
          </w:tcPr>
          <w:p w14:paraId="22CD35B4" w14:textId="77777777" w:rsidR="00FD1FDA" w:rsidRDefault="00B96E94">
            <w:r>
              <w:rPr>
                <w:sz w:val="20"/>
              </w:rPr>
              <w:t>323</w:t>
            </w:r>
          </w:p>
        </w:tc>
        <w:tc>
          <w:tcPr>
            <w:tcW w:w="821" w:type="dxa"/>
          </w:tcPr>
          <w:p w14:paraId="22CD35B5" w14:textId="77777777" w:rsidR="00FD1FDA" w:rsidRDefault="00B96E94">
            <w:r>
              <w:rPr>
                <w:sz w:val="20"/>
              </w:rPr>
              <w:t>432</w:t>
            </w:r>
          </w:p>
        </w:tc>
        <w:tc>
          <w:tcPr>
            <w:tcW w:w="821" w:type="dxa"/>
          </w:tcPr>
          <w:p w14:paraId="22CD35B6" w14:textId="77777777" w:rsidR="00FD1FDA" w:rsidRDefault="00B96E94">
            <w:r>
              <w:rPr>
                <w:sz w:val="20"/>
              </w:rPr>
              <w:t>543</w:t>
            </w:r>
          </w:p>
        </w:tc>
        <w:tc>
          <w:tcPr>
            <w:tcW w:w="821" w:type="dxa"/>
          </w:tcPr>
          <w:p w14:paraId="22CD35B7" w14:textId="77777777" w:rsidR="00FD1FDA" w:rsidRDefault="00B96E94">
            <w:r>
              <w:rPr>
                <w:sz w:val="20"/>
              </w:rPr>
              <w:t>643</w:t>
            </w:r>
          </w:p>
        </w:tc>
        <w:tc>
          <w:tcPr>
            <w:tcW w:w="821" w:type="dxa"/>
          </w:tcPr>
          <w:p w14:paraId="22CD35B8" w14:textId="77777777" w:rsidR="00FD1FDA" w:rsidRDefault="00B96E94">
            <w:r>
              <w:rPr>
                <w:sz w:val="20"/>
              </w:rPr>
              <w:t>649</w:t>
            </w:r>
          </w:p>
        </w:tc>
        <w:tc>
          <w:tcPr>
            <w:tcW w:w="821" w:type="dxa"/>
          </w:tcPr>
          <w:p w14:paraId="22CD35B9" w14:textId="77777777" w:rsidR="00FD1FDA" w:rsidRDefault="00B96E94">
            <w:r>
              <w:rPr>
                <w:sz w:val="20"/>
              </w:rPr>
              <w:t>777</w:t>
            </w:r>
          </w:p>
        </w:tc>
        <w:tc>
          <w:tcPr>
            <w:tcW w:w="821" w:type="dxa"/>
          </w:tcPr>
          <w:p w14:paraId="22CD35BA" w14:textId="77777777" w:rsidR="00FD1FDA" w:rsidRDefault="00B96E94">
            <w:r>
              <w:rPr>
                <w:sz w:val="20"/>
              </w:rPr>
              <w:t>888</w:t>
            </w:r>
          </w:p>
        </w:tc>
      </w:tr>
    </w:tbl>
    <w:p w14:paraId="22CD35BC" w14:textId="77777777" w:rsidR="00FD1FDA" w:rsidRDefault="00FD1FDA"/>
    <w:p w14:paraId="22CD35BD" w14:textId="77777777" w:rsidR="00FD1FDA" w:rsidRDefault="00B96E94">
      <w:r>
        <w:rPr>
          <w:b/>
        </w:rPr>
        <w:t>Case 1: Key = 111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2"/>
        <w:gridCol w:w="1502"/>
        <w:gridCol w:w="1502"/>
        <w:gridCol w:w="1504"/>
        <w:gridCol w:w="1505"/>
      </w:tblGrid>
      <w:tr w:rsidR="00FD1FDA" w14:paraId="22CD35C4" w14:textId="77777777">
        <w:tc>
          <w:tcPr>
            <w:tcW w:w="1505" w:type="dxa"/>
          </w:tcPr>
          <w:p w14:paraId="22CD35BE" w14:textId="77777777" w:rsidR="00FD1FDA" w:rsidRDefault="00B96E94">
            <w:r>
              <w:rPr>
                <w:b/>
                <w:sz w:val="20"/>
              </w:rPr>
              <w:t>Iteration</w:t>
            </w:r>
          </w:p>
        </w:tc>
        <w:tc>
          <w:tcPr>
            <w:tcW w:w="1505" w:type="dxa"/>
          </w:tcPr>
          <w:p w14:paraId="22CD35BF" w14:textId="77777777" w:rsidR="00FD1FDA" w:rsidRDefault="00B96E94">
            <w:r>
              <w:rPr>
                <w:b/>
                <w:sz w:val="20"/>
              </w:rPr>
              <w:t>Low</w:t>
            </w:r>
          </w:p>
        </w:tc>
        <w:tc>
          <w:tcPr>
            <w:tcW w:w="1505" w:type="dxa"/>
          </w:tcPr>
          <w:p w14:paraId="22CD35C0" w14:textId="77777777" w:rsidR="00FD1FDA" w:rsidRDefault="00B96E94">
            <w:r>
              <w:rPr>
                <w:b/>
                <w:sz w:val="20"/>
              </w:rPr>
              <w:t>High</w:t>
            </w:r>
          </w:p>
        </w:tc>
        <w:tc>
          <w:tcPr>
            <w:tcW w:w="1505" w:type="dxa"/>
          </w:tcPr>
          <w:p w14:paraId="22CD35C1" w14:textId="77777777" w:rsidR="00FD1FDA" w:rsidRDefault="00B96E94">
            <w:r>
              <w:rPr>
                <w:b/>
                <w:sz w:val="20"/>
              </w:rPr>
              <w:t>Mid</w:t>
            </w:r>
          </w:p>
        </w:tc>
        <w:tc>
          <w:tcPr>
            <w:tcW w:w="1505" w:type="dxa"/>
          </w:tcPr>
          <w:p w14:paraId="22CD35C2" w14:textId="77777777" w:rsidR="00FD1FDA" w:rsidRDefault="00B96E94">
            <w:r>
              <w:rPr>
                <w:b/>
                <w:sz w:val="20"/>
              </w:rPr>
              <w:t>Array[Mid]</w:t>
            </w:r>
          </w:p>
        </w:tc>
        <w:tc>
          <w:tcPr>
            <w:tcW w:w="1505" w:type="dxa"/>
          </w:tcPr>
          <w:p w14:paraId="22CD35C3" w14:textId="77777777" w:rsidR="00FD1FDA" w:rsidRDefault="00B96E94">
            <w:r>
              <w:rPr>
                <w:b/>
                <w:sz w:val="20"/>
              </w:rPr>
              <w:t>Comparison</w:t>
            </w:r>
          </w:p>
        </w:tc>
      </w:tr>
      <w:tr w:rsidR="00FD1FDA" w14:paraId="22CD35CB" w14:textId="77777777">
        <w:tc>
          <w:tcPr>
            <w:tcW w:w="1505" w:type="dxa"/>
          </w:tcPr>
          <w:p w14:paraId="22CD35C5" w14:textId="77777777" w:rsidR="00FD1FDA" w:rsidRDefault="00B96E94">
            <w:r>
              <w:rPr>
                <w:sz w:val="20"/>
              </w:rPr>
              <w:t>1</w:t>
            </w:r>
          </w:p>
        </w:tc>
        <w:tc>
          <w:tcPr>
            <w:tcW w:w="1505" w:type="dxa"/>
          </w:tcPr>
          <w:p w14:paraId="22CD35C6" w14:textId="77777777" w:rsidR="00FD1FDA" w:rsidRDefault="00B96E94">
            <w:r>
              <w:rPr>
                <w:sz w:val="20"/>
              </w:rPr>
              <w:t>0</w:t>
            </w:r>
          </w:p>
        </w:tc>
        <w:tc>
          <w:tcPr>
            <w:tcW w:w="1505" w:type="dxa"/>
          </w:tcPr>
          <w:p w14:paraId="22CD35C7" w14:textId="77777777" w:rsidR="00FD1FDA" w:rsidRDefault="00B96E94">
            <w:r>
              <w:rPr>
                <w:sz w:val="20"/>
              </w:rPr>
              <w:t>9</w:t>
            </w:r>
          </w:p>
        </w:tc>
        <w:tc>
          <w:tcPr>
            <w:tcW w:w="1505" w:type="dxa"/>
          </w:tcPr>
          <w:p w14:paraId="22CD35C8" w14:textId="77777777" w:rsidR="00FD1FDA" w:rsidRDefault="00B96E94">
            <w:r>
              <w:rPr>
                <w:sz w:val="20"/>
              </w:rPr>
              <w:t>4</w:t>
            </w:r>
          </w:p>
        </w:tc>
        <w:tc>
          <w:tcPr>
            <w:tcW w:w="1505" w:type="dxa"/>
          </w:tcPr>
          <w:p w14:paraId="22CD35C9" w14:textId="77777777" w:rsidR="00FD1FDA" w:rsidRDefault="00B96E94">
            <w:r>
              <w:rPr>
                <w:sz w:val="20"/>
              </w:rPr>
              <w:t>432</w:t>
            </w:r>
          </w:p>
        </w:tc>
        <w:tc>
          <w:tcPr>
            <w:tcW w:w="1505" w:type="dxa"/>
          </w:tcPr>
          <w:p w14:paraId="22CD35CA" w14:textId="77777777" w:rsidR="00FD1FDA" w:rsidRDefault="00B96E94">
            <w:r>
              <w:rPr>
                <w:sz w:val="20"/>
              </w:rPr>
              <w:t>111 &lt; 432, search left</w:t>
            </w:r>
          </w:p>
        </w:tc>
      </w:tr>
      <w:tr w:rsidR="00FD1FDA" w14:paraId="22CD35D2" w14:textId="77777777">
        <w:tc>
          <w:tcPr>
            <w:tcW w:w="1505" w:type="dxa"/>
          </w:tcPr>
          <w:p w14:paraId="22CD35CC" w14:textId="77777777" w:rsidR="00FD1FDA" w:rsidRDefault="00B96E94">
            <w:r>
              <w:rPr>
                <w:sz w:val="20"/>
              </w:rPr>
              <w:t>2</w:t>
            </w:r>
          </w:p>
        </w:tc>
        <w:tc>
          <w:tcPr>
            <w:tcW w:w="1505" w:type="dxa"/>
          </w:tcPr>
          <w:p w14:paraId="22CD35CD" w14:textId="77777777" w:rsidR="00FD1FDA" w:rsidRDefault="00B96E94">
            <w:r>
              <w:rPr>
                <w:sz w:val="20"/>
              </w:rPr>
              <w:t>0</w:t>
            </w:r>
          </w:p>
        </w:tc>
        <w:tc>
          <w:tcPr>
            <w:tcW w:w="1505" w:type="dxa"/>
          </w:tcPr>
          <w:p w14:paraId="22CD35CE" w14:textId="77777777" w:rsidR="00FD1FDA" w:rsidRDefault="00B96E94">
            <w:r>
              <w:rPr>
                <w:sz w:val="20"/>
              </w:rPr>
              <w:t>3</w:t>
            </w:r>
          </w:p>
        </w:tc>
        <w:tc>
          <w:tcPr>
            <w:tcW w:w="1505" w:type="dxa"/>
          </w:tcPr>
          <w:p w14:paraId="22CD35CF" w14:textId="77777777" w:rsidR="00FD1FDA" w:rsidRDefault="00B96E94">
            <w:r>
              <w:rPr>
                <w:sz w:val="20"/>
              </w:rPr>
              <w:t>1</w:t>
            </w:r>
          </w:p>
        </w:tc>
        <w:tc>
          <w:tcPr>
            <w:tcW w:w="1505" w:type="dxa"/>
          </w:tcPr>
          <w:p w14:paraId="22CD35D0" w14:textId="77777777" w:rsidR="00FD1FDA" w:rsidRDefault="00B96E94">
            <w:r>
              <w:rPr>
                <w:sz w:val="20"/>
              </w:rPr>
              <w:t>111</w:t>
            </w:r>
          </w:p>
        </w:tc>
        <w:tc>
          <w:tcPr>
            <w:tcW w:w="1505" w:type="dxa"/>
          </w:tcPr>
          <w:p w14:paraId="22CD35D1" w14:textId="77777777" w:rsidR="00FD1FDA" w:rsidRDefault="00B96E94">
            <w:r>
              <w:rPr>
                <w:sz w:val="20"/>
              </w:rPr>
              <w:t>111 == 111, FOUND</w:t>
            </w:r>
          </w:p>
        </w:tc>
      </w:tr>
    </w:tbl>
    <w:p w14:paraId="22CD35D3" w14:textId="77777777" w:rsidR="00FD1FDA" w:rsidRDefault="00FD1FDA"/>
    <w:p w14:paraId="22CD35D4" w14:textId="77777777" w:rsidR="00FD1FDA" w:rsidRDefault="00B96E94">
      <w:r>
        <w:rPr>
          <w:b/>
        </w:rPr>
        <w:t>Result: Element 111 found at index 1. Comparisons: 2.</w:t>
      </w:r>
    </w:p>
    <w:p w14:paraId="22CD35D5" w14:textId="77777777" w:rsidR="00FD1FDA" w:rsidRDefault="00B96E94">
      <w:r>
        <w:rPr>
          <w:b/>
        </w:rPr>
        <w:t>Case 2: Key = 888</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2"/>
        <w:gridCol w:w="1502"/>
        <w:gridCol w:w="1502"/>
        <w:gridCol w:w="1504"/>
        <w:gridCol w:w="1505"/>
      </w:tblGrid>
      <w:tr w:rsidR="00FD1FDA" w14:paraId="22CD35DC" w14:textId="77777777">
        <w:tc>
          <w:tcPr>
            <w:tcW w:w="1505" w:type="dxa"/>
          </w:tcPr>
          <w:p w14:paraId="22CD35D6" w14:textId="77777777" w:rsidR="00FD1FDA" w:rsidRDefault="00B96E94">
            <w:r>
              <w:rPr>
                <w:b/>
                <w:sz w:val="20"/>
              </w:rPr>
              <w:t>Iteration</w:t>
            </w:r>
          </w:p>
        </w:tc>
        <w:tc>
          <w:tcPr>
            <w:tcW w:w="1505" w:type="dxa"/>
          </w:tcPr>
          <w:p w14:paraId="22CD35D7" w14:textId="77777777" w:rsidR="00FD1FDA" w:rsidRDefault="00B96E94">
            <w:r>
              <w:rPr>
                <w:b/>
                <w:sz w:val="20"/>
              </w:rPr>
              <w:t>Low</w:t>
            </w:r>
          </w:p>
        </w:tc>
        <w:tc>
          <w:tcPr>
            <w:tcW w:w="1505" w:type="dxa"/>
          </w:tcPr>
          <w:p w14:paraId="22CD35D8" w14:textId="77777777" w:rsidR="00FD1FDA" w:rsidRDefault="00B96E94">
            <w:r>
              <w:rPr>
                <w:b/>
                <w:sz w:val="20"/>
              </w:rPr>
              <w:t>High</w:t>
            </w:r>
          </w:p>
        </w:tc>
        <w:tc>
          <w:tcPr>
            <w:tcW w:w="1505" w:type="dxa"/>
          </w:tcPr>
          <w:p w14:paraId="22CD35D9" w14:textId="77777777" w:rsidR="00FD1FDA" w:rsidRDefault="00B96E94">
            <w:r>
              <w:rPr>
                <w:b/>
                <w:sz w:val="20"/>
              </w:rPr>
              <w:t>Mid</w:t>
            </w:r>
          </w:p>
        </w:tc>
        <w:tc>
          <w:tcPr>
            <w:tcW w:w="1505" w:type="dxa"/>
          </w:tcPr>
          <w:p w14:paraId="22CD35DA" w14:textId="77777777" w:rsidR="00FD1FDA" w:rsidRDefault="00B96E94">
            <w:r>
              <w:rPr>
                <w:b/>
                <w:sz w:val="20"/>
              </w:rPr>
              <w:t>Array[Mid]</w:t>
            </w:r>
          </w:p>
        </w:tc>
        <w:tc>
          <w:tcPr>
            <w:tcW w:w="1505" w:type="dxa"/>
          </w:tcPr>
          <w:p w14:paraId="22CD35DB" w14:textId="77777777" w:rsidR="00FD1FDA" w:rsidRDefault="00B96E94">
            <w:r>
              <w:rPr>
                <w:b/>
                <w:sz w:val="20"/>
              </w:rPr>
              <w:t>Comparison</w:t>
            </w:r>
          </w:p>
        </w:tc>
      </w:tr>
      <w:tr w:rsidR="00FD1FDA" w14:paraId="22CD35E3" w14:textId="77777777">
        <w:tc>
          <w:tcPr>
            <w:tcW w:w="1505" w:type="dxa"/>
          </w:tcPr>
          <w:p w14:paraId="22CD35DD" w14:textId="77777777" w:rsidR="00FD1FDA" w:rsidRDefault="00B96E94">
            <w:r>
              <w:rPr>
                <w:sz w:val="20"/>
              </w:rPr>
              <w:t>1</w:t>
            </w:r>
          </w:p>
        </w:tc>
        <w:tc>
          <w:tcPr>
            <w:tcW w:w="1505" w:type="dxa"/>
          </w:tcPr>
          <w:p w14:paraId="22CD35DE" w14:textId="77777777" w:rsidR="00FD1FDA" w:rsidRDefault="00B96E94">
            <w:r>
              <w:rPr>
                <w:sz w:val="20"/>
              </w:rPr>
              <w:t>0</w:t>
            </w:r>
          </w:p>
        </w:tc>
        <w:tc>
          <w:tcPr>
            <w:tcW w:w="1505" w:type="dxa"/>
          </w:tcPr>
          <w:p w14:paraId="22CD35DF" w14:textId="77777777" w:rsidR="00FD1FDA" w:rsidRDefault="00B96E94">
            <w:r>
              <w:rPr>
                <w:sz w:val="20"/>
              </w:rPr>
              <w:t>9</w:t>
            </w:r>
          </w:p>
        </w:tc>
        <w:tc>
          <w:tcPr>
            <w:tcW w:w="1505" w:type="dxa"/>
          </w:tcPr>
          <w:p w14:paraId="22CD35E0" w14:textId="77777777" w:rsidR="00FD1FDA" w:rsidRDefault="00B96E94">
            <w:r>
              <w:rPr>
                <w:sz w:val="20"/>
              </w:rPr>
              <w:t>4</w:t>
            </w:r>
          </w:p>
        </w:tc>
        <w:tc>
          <w:tcPr>
            <w:tcW w:w="1505" w:type="dxa"/>
          </w:tcPr>
          <w:p w14:paraId="22CD35E1" w14:textId="77777777" w:rsidR="00FD1FDA" w:rsidRDefault="00B96E94">
            <w:r>
              <w:rPr>
                <w:sz w:val="20"/>
              </w:rPr>
              <w:t>432</w:t>
            </w:r>
          </w:p>
        </w:tc>
        <w:tc>
          <w:tcPr>
            <w:tcW w:w="1505" w:type="dxa"/>
          </w:tcPr>
          <w:p w14:paraId="22CD35E2" w14:textId="77777777" w:rsidR="00FD1FDA" w:rsidRDefault="00B96E94">
            <w:r>
              <w:rPr>
                <w:sz w:val="20"/>
              </w:rPr>
              <w:t>888 &gt; 432, search right</w:t>
            </w:r>
          </w:p>
        </w:tc>
      </w:tr>
      <w:tr w:rsidR="00FD1FDA" w14:paraId="22CD35EA" w14:textId="77777777">
        <w:tc>
          <w:tcPr>
            <w:tcW w:w="1505" w:type="dxa"/>
          </w:tcPr>
          <w:p w14:paraId="22CD35E4" w14:textId="77777777" w:rsidR="00FD1FDA" w:rsidRDefault="00B96E94">
            <w:r>
              <w:rPr>
                <w:sz w:val="20"/>
              </w:rPr>
              <w:t>2</w:t>
            </w:r>
          </w:p>
        </w:tc>
        <w:tc>
          <w:tcPr>
            <w:tcW w:w="1505" w:type="dxa"/>
          </w:tcPr>
          <w:p w14:paraId="22CD35E5" w14:textId="77777777" w:rsidR="00FD1FDA" w:rsidRDefault="00B96E94">
            <w:r>
              <w:rPr>
                <w:sz w:val="20"/>
              </w:rPr>
              <w:t>5</w:t>
            </w:r>
          </w:p>
        </w:tc>
        <w:tc>
          <w:tcPr>
            <w:tcW w:w="1505" w:type="dxa"/>
          </w:tcPr>
          <w:p w14:paraId="22CD35E6" w14:textId="77777777" w:rsidR="00FD1FDA" w:rsidRDefault="00B96E94">
            <w:r>
              <w:rPr>
                <w:sz w:val="20"/>
              </w:rPr>
              <w:t>9</w:t>
            </w:r>
          </w:p>
        </w:tc>
        <w:tc>
          <w:tcPr>
            <w:tcW w:w="1505" w:type="dxa"/>
          </w:tcPr>
          <w:p w14:paraId="22CD35E7" w14:textId="77777777" w:rsidR="00FD1FDA" w:rsidRDefault="00B96E94">
            <w:r>
              <w:rPr>
                <w:sz w:val="20"/>
              </w:rPr>
              <w:t>7</w:t>
            </w:r>
          </w:p>
        </w:tc>
        <w:tc>
          <w:tcPr>
            <w:tcW w:w="1505" w:type="dxa"/>
          </w:tcPr>
          <w:p w14:paraId="22CD35E8" w14:textId="77777777" w:rsidR="00FD1FDA" w:rsidRDefault="00B96E94">
            <w:r>
              <w:rPr>
                <w:sz w:val="20"/>
              </w:rPr>
              <w:t>649</w:t>
            </w:r>
          </w:p>
        </w:tc>
        <w:tc>
          <w:tcPr>
            <w:tcW w:w="1505" w:type="dxa"/>
          </w:tcPr>
          <w:p w14:paraId="22CD35E9" w14:textId="77777777" w:rsidR="00FD1FDA" w:rsidRDefault="00B96E94">
            <w:r>
              <w:rPr>
                <w:sz w:val="20"/>
              </w:rPr>
              <w:t>888 &gt; 649, search right</w:t>
            </w:r>
          </w:p>
        </w:tc>
      </w:tr>
      <w:tr w:rsidR="00FD1FDA" w14:paraId="22CD35F1" w14:textId="77777777">
        <w:tc>
          <w:tcPr>
            <w:tcW w:w="1505" w:type="dxa"/>
          </w:tcPr>
          <w:p w14:paraId="22CD35EB" w14:textId="77777777" w:rsidR="00FD1FDA" w:rsidRDefault="00B96E94">
            <w:r>
              <w:rPr>
                <w:sz w:val="20"/>
              </w:rPr>
              <w:t>3</w:t>
            </w:r>
          </w:p>
        </w:tc>
        <w:tc>
          <w:tcPr>
            <w:tcW w:w="1505" w:type="dxa"/>
          </w:tcPr>
          <w:p w14:paraId="22CD35EC" w14:textId="77777777" w:rsidR="00FD1FDA" w:rsidRDefault="00B96E94">
            <w:r>
              <w:rPr>
                <w:sz w:val="20"/>
              </w:rPr>
              <w:t>8</w:t>
            </w:r>
          </w:p>
        </w:tc>
        <w:tc>
          <w:tcPr>
            <w:tcW w:w="1505" w:type="dxa"/>
          </w:tcPr>
          <w:p w14:paraId="22CD35ED" w14:textId="77777777" w:rsidR="00FD1FDA" w:rsidRDefault="00B96E94">
            <w:r>
              <w:rPr>
                <w:sz w:val="20"/>
              </w:rPr>
              <w:t>9</w:t>
            </w:r>
          </w:p>
        </w:tc>
        <w:tc>
          <w:tcPr>
            <w:tcW w:w="1505" w:type="dxa"/>
          </w:tcPr>
          <w:p w14:paraId="22CD35EE" w14:textId="77777777" w:rsidR="00FD1FDA" w:rsidRDefault="00B96E94">
            <w:r>
              <w:rPr>
                <w:sz w:val="20"/>
              </w:rPr>
              <w:t>8</w:t>
            </w:r>
          </w:p>
        </w:tc>
        <w:tc>
          <w:tcPr>
            <w:tcW w:w="1505" w:type="dxa"/>
          </w:tcPr>
          <w:p w14:paraId="22CD35EF" w14:textId="77777777" w:rsidR="00FD1FDA" w:rsidRDefault="00B96E94">
            <w:r>
              <w:rPr>
                <w:sz w:val="20"/>
              </w:rPr>
              <w:t>777</w:t>
            </w:r>
          </w:p>
        </w:tc>
        <w:tc>
          <w:tcPr>
            <w:tcW w:w="1505" w:type="dxa"/>
          </w:tcPr>
          <w:p w14:paraId="22CD35F0" w14:textId="77777777" w:rsidR="00FD1FDA" w:rsidRDefault="00B96E94">
            <w:r>
              <w:rPr>
                <w:sz w:val="20"/>
              </w:rPr>
              <w:t>888 &gt; 777, search right</w:t>
            </w:r>
          </w:p>
        </w:tc>
      </w:tr>
      <w:tr w:rsidR="00FD1FDA" w14:paraId="22CD35F8" w14:textId="77777777">
        <w:tc>
          <w:tcPr>
            <w:tcW w:w="1505" w:type="dxa"/>
          </w:tcPr>
          <w:p w14:paraId="22CD35F2" w14:textId="77777777" w:rsidR="00FD1FDA" w:rsidRDefault="00B96E94">
            <w:r>
              <w:rPr>
                <w:sz w:val="20"/>
              </w:rPr>
              <w:t>4</w:t>
            </w:r>
          </w:p>
        </w:tc>
        <w:tc>
          <w:tcPr>
            <w:tcW w:w="1505" w:type="dxa"/>
          </w:tcPr>
          <w:p w14:paraId="22CD35F3" w14:textId="77777777" w:rsidR="00FD1FDA" w:rsidRDefault="00B96E94">
            <w:r>
              <w:rPr>
                <w:sz w:val="20"/>
              </w:rPr>
              <w:t>9</w:t>
            </w:r>
          </w:p>
        </w:tc>
        <w:tc>
          <w:tcPr>
            <w:tcW w:w="1505" w:type="dxa"/>
          </w:tcPr>
          <w:p w14:paraId="22CD35F4" w14:textId="77777777" w:rsidR="00FD1FDA" w:rsidRDefault="00B96E94">
            <w:r>
              <w:rPr>
                <w:sz w:val="20"/>
              </w:rPr>
              <w:t>9</w:t>
            </w:r>
          </w:p>
        </w:tc>
        <w:tc>
          <w:tcPr>
            <w:tcW w:w="1505" w:type="dxa"/>
          </w:tcPr>
          <w:p w14:paraId="22CD35F5" w14:textId="77777777" w:rsidR="00FD1FDA" w:rsidRDefault="00B96E94">
            <w:r>
              <w:rPr>
                <w:sz w:val="20"/>
              </w:rPr>
              <w:t>9</w:t>
            </w:r>
          </w:p>
        </w:tc>
        <w:tc>
          <w:tcPr>
            <w:tcW w:w="1505" w:type="dxa"/>
          </w:tcPr>
          <w:p w14:paraId="22CD35F6" w14:textId="77777777" w:rsidR="00FD1FDA" w:rsidRDefault="00B96E94">
            <w:r>
              <w:rPr>
                <w:sz w:val="20"/>
              </w:rPr>
              <w:t>888</w:t>
            </w:r>
          </w:p>
        </w:tc>
        <w:tc>
          <w:tcPr>
            <w:tcW w:w="1505" w:type="dxa"/>
          </w:tcPr>
          <w:p w14:paraId="22CD35F7" w14:textId="77777777" w:rsidR="00FD1FDA" w:rsidRDefault="00B96E94">
            <w:r>
              <w:rPr>
                <w:sz w:val="20"/>
              </w:rPr>
              <w:t>888 == 888, FOUND</w:t>
            </w:r>
          </w:p>
        </w:tc>
      </w:tr>
    </w:tbl>
    <w:p w14:paraId="22CD35F9" w14:textId="77777777" w:rsidR="00FD1FDA" w:rsidRDefault="00FD1FDA"/>
    <w:p w14:paraId="22CD35FA" w14:textId="77777777" w:rsidR="00FD1FDA" w:rsidRDefault="00B96E94">
      <w:r>
        <w:rPr>
          <w:b/>
        </w:rPr>
        <w:t>Result: Element 888 found at index 9. Comparisons: 4.</w:t>
      </w:r>
    </w:p>
    <w:p w14:paraId="22CD35FB" w14:textId="77777777" w:rsidR="00FD1FDA" w:rsidRDefault="00B96E94">
      <w:r>
        <w:rPr>
          <w:b/>
        </w:rPr>
        <w:t>Case 3: Key = 999</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2"/>
        <w:gridCol w:w="1502"/>
        <w:gridCol w:w="1502"/>
        <w:gridCol w:w="1504"/>
        <w:gridCol w:w="1505"/>
      </w:tblGrid>
      <w:tr w:rsidR="00FD1FDA" w14:paraId="22CD3602" w14:textId="77777777">
        <w:tc>
          <w:tcPr>
            <w:tcW w:w="1505" w:type="dxa"/>
          </w:tcPr>
          <w:p w14:paraId="22CD35FC" w14:textId="77777777" w:rsidR="00FD1FDA" w:rsidRDefault="00B96E94">
            <w:r>
              <w:rPr>
                <w:b/>
                <w:sz w:val="20"/>
              </w:rPr>
              <w:t>Iteration</w:t>
            </w:r>
          </w:p>
        </w:tc>
        <w:tc>
          <w:tcPr>
            <w:tcW w:w="1505" w:type="dxa"/>
          </w:tcPr>
          <w:p w14:paraId="22CD35FD" w14:textId="77777777" w:rsidR="00FD1FDA" w:rsidRDefault="00B96E94">
            <w:r>
              <w:rPr>
                <w:b/>
                <w:sz w:val="20"/>
              </w:rPr>
              <w:t>Low</w:t>
            </w:r>
          </w:p>
        </w:tc>
        <w:tc>
          <w:tcPr>
            <w:tcW w:w="1505" w:type="dxa"/>
          </w:tcPr>
          <w:p w14:paraId="22CD35FE" w14:textId="77777777" w:rsidR="00FD1FDA" w:rsidRDefault="00B96E94">
            <w:r>
              <w:rPr>
                <w:b/>
                <w:sz w:val="20"/>
              </w:rPr>
              <w:t>High</w:t>
            </w:r>
          </w:p>
        </w:tc>
        <w:tc>
          <w:tcPr>
            <w:tcW w:w="1505" w:type="dxa"/>
          </w:tcPr>
          <w:p w14:paraId="22CD35FF" w14:textId="77777777" w:rsidR="00FD1FDA" w:rsidRDefault="00B96E94">
            <w:r>
              <w:rPr>
                <w:b/>
                <w:sz w:val="20"/>
              </w:rPr>
              <w:t>Mid</w:t>
            </w:r>
          </w:p>
        </w:tc>
        <w:tc>
          <w:tcPr>
            <w:tcW w:w="1505" w:type="dxa"/>
          </w:tcPr>
          <w:p w14:paraId="22CD3600" w14:textId="77777777" w:rsidR="00FD1FDA" w:rsidRDefault="00B96E94">
            <w:r>
              <w:rPr>
                <w:b/>
                <w:sz w:val="20"/>
              </w:rPr>
              <w:t>Array[Mid]</w:t>
            </w:r>
          </w:p>
        </w:tc>
        <w:tc>
          <w:tcPr>
            <w:tcW w:w="1505" w:type="dxa"/>
          </w:tcPr>
          <w:p w14:paraId="22CD3601" w14:textId="77777777" w:rsidR="00FD1FDA" w:rsidRDefault="00B96E94">
            <w:r>
              <w:rPr>
                <w:b/>
                <w:sz w:val="20"/>
              </w:rPr>
              <w:t>Comparison</w:t>
            </w:r>
          </w:p>
        </w:tc>
      </w:tr>
      <w:tr w:rsidR="00FD1FDA" w14:paraId="22CD3609" w14:textId="77777777">
        <w:tc>
          <w:tcPr>
            <w:tcW w:w="1505" w:type="dxa"/>
          </w:tcPr>
          <w:p w14:paraId="22CD3603" w14:textId="77777777" w:rsidR="00FD1FDA" w:rsidRDefault="00B96E94">
            <w:r>
              <w:rPr>
                <w:sz w:val="20"/>
              </w:rPr>
              <w:t>1</w:t>
            </w:r>
          </w:p>
        </w:tc>
        <w:tc>
          <w:tcPr>
            <w:tcW w:w="1505" w:type="dxa"/>
          </w:tcPr>
          <w:p w14:paraId="22CD3604" w14:textId="77777777" w:rsidR="00FD1FDA" w:rsidRDefault="00B96E94">
            <w:r>
              <w:rPr>
                <w:sz w:val="20"/>
              </w:rPr>
              <w:t>0</w:t>
            </w:r>
          </w:p>
        </w:tc>
        <w:tc>
          <w:tcPr>
            <w:tcW w:w="1505" w:type="dxa"/>
          </w:tcPr>
          <w:p w14:paraId="22CD3605" w14:textId="77777777" w:rsidR="00FD1FDA" w:rsidRDefault="00B96E94">
            <w:r>
              <w:rPr>
                <w:sz w:val="20"/>
              </w:rPr>
              <w:t>9</w:t>
            </w:r>
          </w:p>
        </w:tc>
        <w:tc>
          <w:tcPr>
            <w:tcW w:w="1505" w:type="dxa"/>
          </w:tcPr>
          <w:p w14:paraId="22CD3606" w14:textId="77777777" w:rsidR="00FD1FDA" w:rsidRDefault="00B96E94">
            <w:r>
              <w:rPr>
                <w:sz w:val="20"/>
              </w:rPr>
              <w:t>4</w:t>
            </w:r>
          </w:p>
        </w:tc>
        <w:tc>
          <w:tcPr>
            <w:tcW w:w="1505" w:type="dxa"/>
          </w:tcPr>
          <w:p w14:paraId="22CD3607" w14:textId="77777777" w:rsidR="00FD1FDA" w:rsidRDefault="00B96E94">
            <w:r>
              <w:rPr>
                <w:sz w:val="20"/>
              </w:rPr>
              <w:t>432</w:t>
            </w:r>
          </w:p>
        </w:tc>
        <w:tc>
          <w:tcPr>
            <w:tcW w:w="1505" w:type="dxa"/>
          </w:tcPr>
          <w:p w14:paraId="22CD3608" w14:textId="77777777" w:rsidR="00FD1FDA" w:rsidRDefault="00B96E94">
            <w:r>
              <w:rPr>
                <w:sz w:val="20"/>
              </w:rPr>
              <w:t>999 &gt; 432, search right</w:t>
            </w:r>
          </w:p>
        </w:tc>
      </w:tr>
      <w:tr w:rsidR="00FD1FDA" w14:paraId="22CD3610" w14:textId="77777777">
        <w:tc>
          <w:tcPr>
            <w:tcW w:w="1505" w:type="dxa"/>
          </w:tcPr>
          <w:p w14:paraId="22CD360A" w14:textId="77777777" w:rsidR="00FD1FDA" w:rsidRDefault="00B96E94">
            <w:r>
              <w:rPr>
                <w:sz w:val="20"/>
              </w:rPr>
              <w:t>2</w:t>
            </w:r>
          </w:p>
        </w:tc>
        <w:tc>
          <w:tcPr>
            <w:tcW w:w="1505" w:type="dxa"/>
          </w:tcPr>
          <w:p w14:paraId="22CD360B" w14:textId="77777777" w:rsidR="00FD1FDA" w:rsidRDefault="00B96E94">
            <w:r>
              <w:rPr>
                <w:sz w:val="20"/>
              </w:rPr>
              <w:t>5</w:t>
            </w:r>
          </w:p>
        </w:tc>
        <w:tc>
          <w:tcPr>
            <w:tcW w:w="1505" w:type="dxa"/>
          </w:tcPr>
          <w:p w14:paraId="22CD360C" w14:textId="77777777" w:rsidR="00FD1FDA" w:rsidRDefault="00B96E94">
            <w:r>
              <w:rPr>
                <w:sz w:val="20"/>
              </w:rPr>
              <w:t>9</w:t>
            </w:r>
          </w:p>
        </w:tc>
        <w:tc>
          <w:tcPr>
            <w:tcW w:w="1505" w:type="dxa"/>
          </w:tcPr>
          <w:p w14:paraId="22CD360D" w14:textId="77777777" w:rsidR="00FD1FDA" w:rsidRDefault="00B96E94">
            <w:r>
              <w:rPr>
                <w:sz w:val="20"/>
              </w:rPr>
              <w:t>7</w:t>
            </w:r>
          </w:p>
        </w:tc>
        <w:tc>
          <w:tcPr>
            <w:tcW w:w="1505" w:type="dxa"/>
          </w:tcPr>
          <w:p w14:paraId="22CD360E" w14:textId="77777777" w:rsidR="00FD1FDA" w:rsidRDefault="00B96E94">
            <w:r>
              <w:rPr>
                <w:sz w:val="20"/>
              </w:rPr>
              <w:t>649</w:t>
            </w:r>
          </w:p>
        </w:tc>
        <w:tc>
          <w:tcPr>
            <w:tcW w:w="1505" w:type="dxa"/>
          </w:tcPr>
          <w:p w14:paraId="22CD360F" w14:textId="77777777" w:rsidR="00FD1FDA" w:rsidRDefault="00B96E94">
            <w:r>
              <w:rPr>
                <w:sz w:val="20"/>
              </w:rPr>
              <w:t>999 &gt; 649, search right</w:t>
            </w:r>
          </w:p>
        </w:tc>
      </w:tr>
      <w:tr w:rsidR="00FD1FDA" w14:paraId="22CD3617" w14:textId="77777777">
        <w:tc>
          <w:tcPr>
            <w:tcW w:w="1505" w:type="dxa"/>
          </w:tcPr>
          <w:p w14:paraId="22CD3611" w14:textId="77777777" w:rsidR="00FD1FDA" w:rsidRDefault="00B96E94">
            <w:r>
              <w:rPr>
                <w:sz w:val="20"/>
              </w:rPr>
              <w:t>3</w:t>
            </w:r>
          </w:p>
        </w:tc>
        <w:tc>
          <w:tcPr>
            <w:tcW w:w="1505" w:type="dxa"/>
          </w:tcPr>
          <w:p w14:paraId="22CD3612" w14:textId="77777777" w:rsidR="00FD1FDA" w:rsidRDefault="00B96E94">
            <w:r>
              <w:rPr>
                <w:sz w:val="20"/>
              </w:rPr>
              <w:t>8</w:t>
            </w:r>
          </w:p>
        </w:tc>
        <w:tc>
          <w:tcPr>
            <w:tcW w:w="1505" w:type="dxa"/>
          </w:tcPr>
          <w:p w14:paraId="22CD3613" w14:textId="77777777" w:rsidR="00FD1FDA" w:rsidRDefault="00B96E94">
            <w:r>
              <w:rPr>
                <w:sz w:val="20"/>
              </w:rPr>
              <w:t>9</w:t>
            </w:r>
          </w:p>
        </w:tc>
        <w:tc>
          <w:tcPr>
            <w:tcW w:w="1505" w:type="dxa"/>
          </w:tcPr>
          <w:p w14:paraId="22CD3614" w14:textId="77777777" w:rsidR="00FD1FDA" w:rsidRDefault="00B96E94">
            <w:r>
              <w:rPr>
                <w:sz w:val="20"/>
              </w:rPr>
              <w:t>8</w:t>
            </w:r>
          </w:p>
        </w:tc>
        <w:tc>
          <w:tcPr>
            <w:tcW w:w="1505" w:type="dxa"/>
          </w:tcPr>
          <w:p w14:paraId="22CD3615" w14:textId="77777777" w:rsidR="00FD1FDA" w:rsidRDefault="00B96E94">
            <w:r>
              <w:rPr>
                <w:sz w:val="20"/>
              </w:rPr>
              <w:t>777</w:t>
            </w:r>
          </w:p>
        </w:tc>
        <w:tc>
          <w:tcPr>
            <w:tcW w:w="1505" w:type="dxa"/>
          </w:tcPr>
          <w:p w14:paraId="22CD3616" w14:textId="77777777" w:rsidR="00FD1FDA" w:rsidRDefault="00B96E94">
            <w:r>
              <w:rPr>
                <w:sz w:val="20"/>
              </w:rPr>
              <w:t>999 &gt; 777, search right</w:t>
            </w:r>
          </w:p>
        </w:tc>
      </w:tr>
      <w:tr w:rsidR="00FD1FDA" w14:paraId="22CD361E" w14:textId="77777777">
        <w:tc>
          <w:tcPr>
            <w:tcW w:w="1505" w:type="dxa"/>
          </w:tcPr>
          <w:p w14:paraId="22CD3618" w14:textId="77777777" w:rsidR="00FD1FDA" w:rsidRDefault="00B96E94">
            <w:r>
              <w:rPr>
                <w:sz w:val="20"/>
              </w:rPr>
              <w:t>4</w:t>
            </w:r>
          </w:p>
        </w:tc>
        <w:tc>
          <w:tcPr>
            <w:tcW w:w="1505" w:type="dxa"/>
          </w:tcPr>
          <w:p w14:paraId="22CD3619" w14:textId="77777777" w:rsidR="00FD1FDA" w:rsidRDefault="00B96E94">
            <w:r>
              <w:rPr>
                <w:sz w:val="20"/>
              </w:rPr>
              <w:t>9</w:t>
            </w:r>
          </w:p>
        </w:tc>
        <w:tc>
          <w:tcPr>
            <w:tcW w:w="1505" w:type="dxa"/>
          </w:tcPr>
          <w:p w14:paraId="22CD361A" w14:textId="77777777" w:rsidR="00FD1FDA" w:rsidRDefault="00B96E94">
            <w:r>
              <w:rPr>
                <w:sz w:val="20"/>
              </w:rPr>
              <w:t>9</w:t>
            </w:r>
          </w:p>
        </w:tc>
        <w:tc>
          <w:tcPr>
            <w:tcW w:w="1505" w:type="dxa"/>
          </w:tcPr>
          <w:p w14:paraId="22CD361B" w14:textId="77777777" w:rsidR="00FD1FDA" w:rsidRDefault="00B96E94">
            <w:r>
              <w:rPr>
                <w:sz w:val="20"/>
              </w:rPr>
              <w:t>9</w:t>
            </w:r>
          </w:p>
        </w:tc>
        <w:tc>
          <w:tcPr>
            <w:tcW w:w="1505" w:type="dxa"/>
          </w:tcPr>
          <w:p w14:paraId="22CD361C" w14:textId="77777777" w:rsidR="00FD1FDA" w:rsidRDefault="00B96E94">
            <w:r>
              <w:rPr>
                <w:sz w:val="20"/>
              </w:rPr>
              <w:t>888</w:t>
            </w:r>
          </w:p>
        </w:tc>
        <w:tc>
          <w:tcPr>
            <w:tcW w:w="1505" w:type="dxa"/>
          </w:tcPr>
          <w:p w14:paraId="22CD361D" w14:textId="77777777" w:rsidR="00FD1FDA" w:rsidRDefault="00B96E94">
            <w:r>
              <w:rPr>
                <w:sz w:val="20"/>
              </w:rPr>
              <w:t>999 &gt; 888, search right</w:t>
            </w:r>
          </w:p>
        </w:tc>
      </w:tr>
      <w:tr w:rsidR="00FD1FDA" w14:paraId="22CD3625" w14:textId="77777777">
        <w:tc>
          <w:tcPr>
            <w:tcW w:w="1505" w:type="dxa"/>
          </w:tcPr>
          <w:p w14:paraId="22CD361F" w14:textId="77777777" w:rsidR="00FD1FDA" w:rsidRDefault="00B96E94">
            <w:r>
              <w:rPr>
                <w:sz w:val="20"/>
              </w:rPr>
              <w:t>5</w:t>
            </w:r>
          </w:p>
        </w:tc>
        <w:tc>
          <w:tcPr>
            <w:tcW w:w="1505" w:type="dxa"/>
          </w:tcPr>
          <w:p w14:paraId="22CD3620" w14:textId="77777777" w:rsidR="00FD1FDA" w:rsidRDefault="00B96E94">
            <w:r>
              <w:rPr>
                <w:sz w:val="20"/>
              </w:rPr>
              <w:t>10</w:t>
            </w:r>
          </w:p>
        </w:tc>
        <w:tc>
          <w:tcPr>
            <w:tcW w:w="1505" w:type="dxa"/>
          </w:tcPr>
          <w:p w14:paraId="22CD3621" w14:textId="77777777" w:rsidR="00FD1FDA" w:rsidRDefault="00B96E94">
            <w:r>
              <w:rPr>
                <w:sz w:val="20"/>
              </w:rPr>
              <w:t>9</w:t>
            </w:r>
          </w:p>
        </w:tc>
        <w:tc>
          <w:tcPr>
            <w:tcW w:w="1505" w:type="dxa"/>
          </w:tcPr>
          <w:p w14:paraId="22CD3622" w14:textId="77777777" w:rsidR="00FD1FDA" w:rsidRDefault="00B96E94">
            <w:r>
              <w:rPr>
                <w:sz w:val="20"/>
              </w:rPr>
              <w:t>—</w:t>
            </w:r>
          </w:p>
        </w:tc>
        <w:tc>
          <w:tcPr>
            <w:tcW w:w="1505" w:type="dxa"/>
          </w:tcPr>
          <w:p w14:paraId="22CD3623" w14:textId="77777777" w:rsidR="00FD1FDA" w:rsidRDefault="00B96E94">
            <w:r>
              <w:rPr>
                <w:sz w:val="20"/>
              </w:rPr>
              <w:t>—</w:t>
            </w:r>
          </w:p>
        </w:tc>
        <w:tc>
          <w:tcPr>
            <w:tcW w:w="1505" w:type="dxa"/>
          </w:tcPr>
          <w:p w14:paraId="22CD3624" w14:textId="77777777" w:rsidR="00FD1FDA" w:rsidRDefault="00B96E94">
            <w:r>
              <w:rPr>
                <w:sz w:val="20"/>
              </w:rPr>
              <w:t>Low &gt; High, NOT FOUND</w:t>
            </w:r>
          </w:p>
        </w:tc>
      </w:tr>
    </w:tbl>
    <w:p w14:paraId="22CD3626" w14:textId="77777777" w:rsidR="00FD1FDA" w:rsidRDefault="00FD1FDA"/>
    <w:p w14:paraId="22CD3627" w14:textId="77777777" w:rsidR="00FD1FDA" w:rsidRDefault="00B96E94">
      <w:r>
        <w:rPr>
          <w:b/>
        </w:rPr>
        <w:t>Result: Element 999 not found. Comparisons: 4.</w:t>
      </w:r>
    </w:p>
    <w:p w14:paraId="22CD3628" w14:textId="77777777" w:rsidR="00FD1FDA" w:rsidRDefault="00B96E94">
      <w:r>
        <w:rPr>
          <w:b/>
        </w:rPr>
        <w:t>Interpretation: Binary search efficiently narrows down the search space by half each iteration. For n=10, maximum comparisons = ceil(log2(10)) = 4. Case 3 requires maximum comparisons before concluding the element doesn't exist.</w:t>
      </w:r>
    </w:p>
    <w:p w14:paraId="22CD3629" w14:textId="77777777" w:rsidR="00FD1FDA" w:rsidRDefault="00B96E94">
      <w:r>
        <w:rPr>
          <w:color w:val="AAAAAA"/>
          <w:sz w:val="16"/>
        </w:rPr>
        <w:t>────────────────────────────────────────────────────────────</w:t>
      </w:r>
    </w:p>
    <w:p w14:paraId="22CD362A" w14:textId="77777777" w:rsidR="00FD1FDA" w:rsidRDefault="00B96E94">
      <w:r>
        <w:rPr>
          <w:b/>
          <w:sz w:val="28"/>
        </w:rPr>
        <w:t>Question 5: Doubly Linked List – Insert and Delete</w:t>
      </w:r>
    </w:p>
    <w:p w14:paraId="22CD362B" w14:textId="77777777" w:rsidR="00FD1FDA" w:rsidRDefault="00B96E94">
      <w:r>
        <w:rPr>
          <w:i/>
        </w:rPr>
        <w:t>Problem Understanding: Given a DLL with 6 elements, insert an element at position 3 and delete the element at position 2.</w:t>
      </w:r>
    </w:p>
    <w:p w14:paraId="22CD362C" w14:textId="77777777" w:rsidR="00FD1FDA" w:rsidRDefault="00B96E94">
      <w:r>
        <w:t>Method Selection: Use DLL node with prev, data, and next pointers. Assume initial list: 10↔20↔30↔40↔50↔60.</w:t>
      </w:r>
    </w:p>
    <w:p w14:paraId="22CD362D" w14:textId="77777777" w:rsidR="00FD1FDA" w:rsidRDefault="00B96E94">
      <w:r>
        <w:rPr>
          <w:b/>
        </w:rPr>
        <w:t>Insertion at Position 3 (Insert element 25):</w:t>
      </w:r>
    </w:p>
    <w:p w14:paraId="22CD362E" w14:textId="77777777" w:rsidR="00FD1FDA" w:rsidRDefault="00B96E94">
      <w:r>
        <w:t>Before insertion:</w:t>
      </w:r>
    </w:p>
    <w:p w14:paraId="22CD362F" w14:textId="77777777" w:rsidR="00FD1FDA" w:rsidRDefault="00B96E94">
      <w:pPr>
        <w:ind w:left="432"/>
      </w:pPr>
      <w:r>
        <w:t xml:space="preserve">  NULL←[10]↔[20]↔[30]↔[40]↔[50]↔[60]→NULL</w:t>
      </w:r>
    </w:p>
    <w:p w14:paraId="22CD3630" w14:textId="77777777" w:rsidR="00FD1FDA" w:rsidRDefault="00B96E94">
      <w:r>
        <w:t>Steps:</w:t>
      </w:r>
    </w:p>
    <w:p w14:paraId="22CD3631" w14:textId="77777777" w:rsidR="00FD1FDA" w:rsidRDefault="00B96E94">
      <w:pPr>
        <w:ind w:left="432"/>
      </w:pPr>
      <w:r>
        <w:lastRenderedPageBreak/>
        <w:t xml:space="preserve">  1. Traverse to position 3 (node 30).</w:t>
      </w:r>
    </w:p>
    <w:p w14:paraId="22CD3632" w14:textId="77777777" w:rsidR="00FD1FDA" w:rsidRDefault="00B96E94">
      <w:pPr>
        <w:ind w:left="432"/>
      </w:pPr>
      <w:r>
        <w:t xml:space="preserve">  2. Create new node [25].</w:t>
      </w:r>
    </w:p>
    <w:p w14:paraId="22CD3633" w14:textId="77777777" w:rsidR="00FD1FDA" w:rsidRDefault="00B96E94">
      <w:pPr>
        <w:ind w:left="432"/>
      </w:pPr>
      <w:r>
        <w:t xml:space="preserve">  3. new-&gt;next = node 30, new-&gt;prev = node 20.</w:t>
      </w:r>
    </w:p>
    <w:p w14:paraId="22CD3634" w14:textId="77777777" w:rsidR="00FD1FDA" w:rsidRDefault="00B96E94">
      <w:pPr>
        <w:ind w:left="432"/>
      </w:pPr>
      <w:r>
        <w:t xml:space="preserve">  4. node 20-&gt;next = new node [25].</w:t>
      </w:r>
    </w:p>
    <w:p w14:paraId="22CD3635" w14:textId="77777777" w:rsidR="00FD1FDA" w:rsidRDefault="00B96E94">
      <w:pPr>
        <w:ind w:left="432"/>
      </w:pPr>
      <w:r>
        <w:t xml:space="preserve">  5. node 30-&gt;prev = new node [25].</w:t>
      </w:r>
    </w:p>
    <w:p w14:paraId="22CD3636" w14:textId="77777777" w:rsidR="00FD1FDA" w:rsidRDefault="00B96E94">
      <w:r>
        <w:t>After insertion:</w:t>
      </w:r>
    </w:p>
    <w:p w14:paraId="22CD3637" w14:textId="77777777" w:rsidR="00FD1FDA" w:rsidRDefault="00B96E94">
      <w:pPr>
        <w:ind w:left="432"/>
      </w:pPr>
      <w:r>
        <w:t xml:space="preserve">  NULL←[10]↔[20]↔[25]↔[30]↔[40]↔[50]↔[60]→NULL</w:t>
      </w:r>
    </w:p>
    <w:p w14:paraId="22CD3638" w14:textId="77777777" w:rsidR="00FD1FDA" w:rsidRDefault="00B96E94">
      <w:r>
        <w:rPr>
          <w:b/>
        </w:rPr>
        <w:t>Deletion at Position 2 (Delete element 25):</w:t>
      </w:r>
    </w:p>
    <w:p w14:paraId="22CD3639" w14:textId="77777777" w:rsidR="00FD1FDA" w:rsidRDefault="00B96E94">
      <w:r>
        <w:t>Steps:</w:t>
      </w:r>
    </w:p>
    <w:p w14:paraId="22CD363A" w14:textId="77777777" w:rsidR="00FD1FDA" w:rsidRDefault="00B96E94">
      <w:pPr>
        <w:ind w:left="432"/>
      </w:pPr>
      <w:r>
        <w:t xml:space="preserve">  1. Traverse to position 2 (node 25).</w:t>
      </w:r>
    </w:p>
    <w:p w14:paraId="22CD363B" w14:textId="77777777" w:rsidR="00FD1FDA" w:rsidRDefault="00B96E94">
      <w:pPr>
        <w:ind w:left="432"/>
      </w:pPr>
      <w:r>
        <w:t xml:space="preserve">  2. node 20-&gt;next = node 25-&gt;next (node 30).</w:t>
      </w:r>
    </w:p>
    <w:p w14:paraId="22CD363C" w14:textId="77777777" w:rsidR="00FD1FDA" w:rsidRDefault="00B96E94">
      <w:pPr>
        <w:ind w:left="432"/>
      </w:pPr>
      <w:r>
        <w:t xml:space="preserve">  3. node 30-&gt;prev = node 25-&gt;prev (node 20).</w:t>
      </w:r>
    </w:p>
    <w:p w14:paraId="22CD363D" w14:textId="77777777" w:rsidR="00FD1FDA" w:rsidRDefault="00B96E94">
      <w:pPr>
        <w:ind w:left="432"/>
      </w:pPr>
      <w:r>
        <w:t xml:space="preserve">  4. Free node 25.</w:t>
      </w:r>
    </w:p>
    <w:p w14:paraId="22CD363E" w14:textId="77777777" w:rsidR="00FD1FDA" w:rsidRDefault="00B96E94">
      <w:r>
        <w:t>After deletion:</w:t>
      </w:r>
    </w:p>
    <w:p w14:paraId="22CD363F" w14:textId="77777777" w:rsidR="00FD1FDA" w:rsidRDefault="00B96E94">
      <w:pPr>
        <w:ind w:left="432"/>
      </w:pPr>
      <w:r>
        <w:t xml:space="preserve">  NULL←[10]↔[20]↔[30]↔[40]↔[50]↔[60]→NULL</w:t>
      </w:r>
    </w:p>
    <w:p w14:paraId="22CD3640" w14:textId="77777777" w:rsidR="00FD1FDA" w:rsidRDefault="00B96E94">
      <w:r>
        <w:rPr>
          <w:b/>
        </w:rPr>
        <w:t>Interpretation: DLL insertion and deletion at a known position require O(n) traversal but O(1) pointer updates once the position is reached. The bidirectional links simplify pointer manipulation compared to SLL.</w:t>
      </w:r>
    </w:p>
    <w:p w14:paraId="22CD3641" w14:textId="77777777" w:rsidR="00FD1FDA" w:rsidRDefault="00B96E94">
      <w:r>
        <w:rPr>
          <w:color w:val="AAAAAA"/>
          <w:sz w:val="16"/>
        </w:rPr>
        <w:t>────────────────────────────────────────────────────────────</w:t>
      </w:r>
    </w:p>
    <w:p w14:paraId="22CD3642" w14:textId="77777777" w:rsidR="00FD1FDA" w:rsidRDefault="00B96E94">
      <w:r>
        <w:rPr>
          <w:b/>
          <w:sz w:val="28"/>
        </w:rPr>
        <w:t>Question 6: Stack Inversion and Operations</w:t>
      </w:r>
    </w:p>
    <w:p w14:paraId="22CD3643" w14:textId="77777777" w:rsidR="00FD1FDA" w:rsidRDefault="00B96E94">
      <w:r>
        <w:rPr>
          <w:i/>
        </w:rPr>
        <w:t>Problem Understanding: Stack of size 5 initially: [22, 55, 33, 66, 88] (index 0 to 4). Perform inversion, then a series of push/pop operations.</w:t>
      </w:r>
    </w:p>
    <w:p w14:paraId="22CD3644" w14:textId="77777777" w:rsidR="00FD1FDA" w:rsidRDefault="00B96E94">
      <w:r>
        <w:t>Initial Stack:</w:t>
      </w:r>
    </w:p>
    <w:p w14:paraId="22CD3645" w14:textId="77777777" w:rsidR="00FD1FDA" w:rsidRDefault="00B96E94">
      <w:pPr>
        <w:ind w:left="432"/>
      </w:pPr>
      <w:r>
        <w:t xml:space="preserve">  Index 4: [ 88 ]  ← TOP</w:t>
      </w:r>
    </w:p>
    <w:p w14:paraId="22CD3646" w14:textId="77777777" w:rsidR="00FD1FDA" w:rsidRDefault="00B96E94">
      <w:pPr>
        <w:ind w:left="432"/>
      </w:pPr>
      <w:r>
        <w:t xml:space="preserve">  Index 3: [ 66 ]</w:t>
      </w:r>
    </w:p>
    <w:p w14:paraId="22CD3647" w14:textId="77777777" w:rsidR="00FD1FDA" w:rsidRDefault="00B96E94">
      <w:pPr>
        <w:ind w:left="432"/>
      </w:pPr>
      <w:r>
        <w:t xml:space="preserve">  Index 2: [ 33 ]</w:t>
      </w:r>
    </w:p>
    <w:p w14:paraId="22CD3648" w14:textId="77777777" w:rsidR="00FD1FDA" w:rsidRDefault="00B96E94">
      <w:pPr>
        <w:ind w:left="432"/>
      </w:pPr>
      <w:r>
        <w:t xml:space="preserve">  Index 1: [ 55 ]</w:t>
      </w:r>
    </w:p>
    <w:p w14:paraId="22CD3649" w14:textId="77777777" w:rsidR="00FD1FDA" w:rsidRDefault="00B96E94">
      <w:pPr>
        <w:ind w:left="432"/>
      </w:pPr>
      <w:r>
        <w:t xml:space="preserve">  Index 0: [ 22 ]</w:t>
      </w:r>
    </w:p>
    <w:p w14:paraId="22CD364A" w14:textId="77777777" w:rsidR="00FD1FDA" w:rsidRDefault="00B96E94">
      <w:r>
        <w:rPr>
          <w:b/>
        </w:rPr>
        <w:t>Step 1: Invert (reverse) the stack:</w:t>
      </w:r>
    </w:p>
    <w:p w14:paraId="22CD364B" w14:textId="77777777" w:rsidR="00FD1FDA" w:rsidRDefault="00B96E94">
      <w:r>
        <w:t xml:space="preserve">  After inversion: [88, 55, 33, 66, 22] with top=22 at index 4.</w:t>
      </w:r>
    </w:p>
    <w:p w14:paraId="22CD364C" w14:textId="77777777" w:rsidR="00FD1FDA" w:rsidRDefault="00B96E94">
      <w:r>
        <w:rPr>
          <w:b/>
        </w:rPr>
        <w:t>Operations Trace: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3"/>
        <w:gridCol w:w="2255"/>
        <w:gridCol w:w="2256"/>
        <w:gridCol w:w="2255"/>
      </w:tblGrid>
      <w:tr w:rsidR="00FD1FDA" w14:paraId="22CD3651" w14:textId="77777777">
        <w:tc>
          <w:tcPr>
            <w:tcW w:w="2257" w:type="dxa"/>
          </w:tcPr>
          <w:p w14:paraId="22CD364D" w14:textId="77777777" w:rsidR="00FD1FDA" w:rsidRDefault="00B96E94">
            <w:r>
              <w:rPr>
                <w:b/>
                <w:sz w:val="20"/>
              </w:rPr>
              <w:t>Step</w:t>
            </w:r>
          </w:p>
        </w:tc>
        <w:tc>
          <w:tcPr>
            <w:tcW w:w="2257" w:type="dxa"/>
          </w:tcPr>
          <w:p w14:paraId="22CD364E" w14:textId="77777777" w:rsidR="00FD1FDA" w:rsidRDefault="00B96E94">
            <w:r>
              <w:rPr>
                <w:b/>
                <w:sz w:val="20"/>
              </w:rPr>
              <w:t>Operation</w:t>
            </w:r>
          </w:p>
        </w:tc>
        <w:tc>
          <w:tcPr>
            <w:tcW w:w="2257" w:type="dxa"/>
          </w:tcPr>
          <w:p w14:paraId="22CD364F" w14:textId="77777777" w:rsidR="00FD1FDA" w:rsidRDefault="00B96E94">
            <w:r>
              <w:rPr>
                <w:b/>
                <w:sz w:val="20"/>
              </w:rPr>
              <w:t>Stack (bottom→top)</w:t>
            </w:r>
          </w:p>
        </w:tc>
        <w:tc>
          <w:tcPr>
            <w:tcW w:w="2257" w:type="dxa"/>
          </w:tcPr>
          <w:p w14:paraId="22CD3650" w14:textId="77777777" w:rsidR="00FD1FDA" w:rsidRDefault="00B96E94">
            <w:r>
              <w:rPr>
                <w:b/>
                <w:sz w:val="20"/>
              </w:rPr>
              <w:t>Top</w:t>
            </w:r>
          </w:p>
        </w:tc>
      </w:tr>
      <w:tr w:rsidR="00FD1FDA" w14:paraId="22CD3656" w14:textId="77777777">
        <w:tc>
          <w:tcPr>
            <w:tcW w:w="2257" w:type="dxa"/>
          </w:tcPr>
          <w:p w14:paraId="22CD3652" w14:textId="77777777" w:rsidR="00FD1FDA" w:rsidRDefault="00B96E94">
            <w:r>
              <w:rPr>
                <w:sz w:val="20"/>
              </w:rPr>
              <w:t>1</w:t>
            </w:r>
          </w:p>
        </w:tc>
        <w:tc>
          <w:tcPr>
            <w:tcW w:w="2257" w:type="dxa"/>
          </w:tcPr>
          <w:p w14:paraId="22CD3653" w14:textId="77777777" w:rsidR="00FD1FDA" w:rsidRDefault="00B96E94">
            <w:r>
              <w:rPr>
                <w:sz w:val="20"/>
              </w:rPr>
              <w:t>Invert</w:t>
            </w:r>
          </w:p>
        </w:tc>
        <w:tc>
          <w:tcPr>
            <w:tcW w:w="2257" w:type="dxa"/>
          </w:tcPr>
          <w:p w14:paraId="22CD3654" w14:textId="77777777" w:rsidR="00FD1FDA" w:rsidRDefault="00B96E94">
            <w:r>
              <w:rPr>
                <w:sz w:val="20"/>
              </w:rPr>
              <w:t>[88, 55, 33, 66, 22]</w:t>
            </w:r>
          </w:p>
        </w:tc>
        <w:tc>
          <w:tcPr>
            <w:tcW w:w="2257" w:type="dxa"/>
          </w:tcPr>
          <w:p w14:paraId="22CD3655" w14:textId="77777777" w:rsidR="00FD1FDA" w:rsidRDefault="00B96E94">
            <w:r>
              <w:rPr>
                <w:sz w:val="20"/>
              </w:rPr>
              <w:t>4 (val=22)</w:t>
            </w:r>
          </w:p>
        </w:tc>
      </w:tr>
      <w:tr w:rsidR="00FD1FDA" w14:paraId="22CD365B" w14:textId="77777777">
        <w:tc>
          <w:tcPr>
            <w:tcW w:w="2257" w:type="dxa"/>
          </w:tcPr>
          <w:p w14:paraId="22CD3657" w14:textId="77777777" w:rsidR="00FD1FDA" w:rsidRDefault="00B96E94">
            <w:r>
              <w:rPr>
                <w:sz w:val="20"/>
              </w:rPr>
              <w:t>2</w:t>
            </w:r>
          </w:p>
        </w:tc>
        <w:tc>
          <w:tcPr>
            <w:tcW w:w="2257" w:type="dxa"/>
          </w:tcPr>
          <w:p w14:paraId="22CD3658" w14:textId="77777777" w:rsidR="00FD1FDA" w:rsidRDefault="00B96E94">
            <w:r>
              <w:rPr>
                <w:sz w:val="20"/>
              </w:rPr>
              <w:t>Pop()</w:t>
            </w:r>
          </w:p>
        </w:tc>
        <w:tc>
          <w:tcPr>
            <w:tcW w:w="2257" w:type="dxa"/>
          </w:tcPr>
          <w:p w14:paraId="22CD3659" w14:textId="77777777" w:rsidR="00FD1FDA" w:rsidRDefault="00B96E94">
            <w:r>
              <w:rPr>
                <w:sz w:val="20"/>
              </w:rPr>
              <w:t>[88, 55, 33, 66]</w:t>
            </w:r>
          </w:p>
        </w:tc>
        <w:tc>
          <w:tcPr>
            <w:tcW w:w="2257" w:type="dxa"/>
          </w:tcPr>
          <w:p w14:paraId="22CD365A" w14:textId="77777777" w:rsidR="00FD1FDA" w:rsidRDefault="00B96E94">
            <w:r>
              <w:rPr>
                <w:sz w:val="20"/>
              </w:rPr>
              <w:t>3 (val=66)</w:t>
            </w:r>
          </w:p>
        </w:tc>
      </w:tr>
      <w:tr w:rsidR="00FD1FDA" w14:paraId="22CD3660" w14:textId="77777777">
        <w:tc>
          <w:tcPr>
            <w:tcW w:w="2257" w:type="dxa"/>
          </w:tcPr>
          <w:p w14:paraId="22CD365C" w14:textId="77777777" w:rsidR="00FD1FDA" w:rsidRDefault="00B96E94">
            <w:r>
              <w:rPr>
                <w:sz w:val="20"/>
              </w:rPr>
              <w:t>3</w:t>
            </w:r>
          </w:p>
        </w:tc>
        <w:tc>
          <w:tcPr>
            <w:tcW w:w="2257" w:type="dxa"/>
          </w:tcPr>
          <w:p w14:paraId="22CD365D" w14:textId="77777777" w:rsidR="00FD1FDA" w:rsidRDefault="00B96E94">
            <w:r>
              <w:rPr>
                <w:sz w:val="20"/>
              </w:rPr>
              <w:t>Pop()</w:t>
            </w:r>
          </w:p>
        </w:tc>
        <w:tc>
          <w:tcPr>
            <w:tcW w:w="2257" w:type="dxa"/>
          </w:tcPr>
          <w:p w14:paraId="22CD365E" w14:textId="77777777" w:rsidR="00FD1FDA" w:rsidRDefault="00B96E94">
            <w:r>
              <w:rPr>
                <w:sz w:val="20"/>
              </w:rPr>
              <w:t>[88, 55, 33]</w:t>
            </w:r>
          </w:p>
        </w:tc>
        <w:tc>
          <w:tcPr>
            <w:tcW w:w="2257" w:type="dxa"/>
          </w:tcPr>
          <w:p w14:paraId="22CD365F" w14:textId="77777777" w:rsidR="00FD1FDA" w:rsidRDefault="00B96E94">
            <w:r>
              <w:rPr>
                <w:sz w:val="20"/>
              </w:rPr>
              <w:t>2 (val=33)</w:t>
            </w:r>
          </w:p>
        </w:tc>
      </w:tr>
      <w:tr w:rsidR="00FD1FDA" w14:paraId="22CD3665" w14:textId="77777777">
        <w:tc>
          <w:tcPr>
            <w:tcW w:w="2257" w:type="dxa"/>
          </w:tcPr>
          <w:p w14:paraId="22CD3661" w14:textId="77777777" w:rsidR="00FD1FDA" w:rsidRDefault="00B96E94">
            <w:r>
              <w:rPr>
                <w:sz w:val="20"/>
              </w:rPr>
              <w:t>4</w:t>
            </w:r>
          </w:p>
        </w:tc>
        <w:tc>
          <w:tcPr>
            <w:tcW w:w="2257" w:type="dxa"/>
          </w:tcPr>
          <w:p w14:paraId="22CD3662" w14:textId="77777777" w:rsidR="00FD1FDA" w:rsidRDefault="00B96E94">
            <w:r>
              <w:rPr>
                <w:sz w:val="20"/>
              </w:rPr>
              <w:t>Pop()</w:t>
            </w:r>
          </w:p>
        </w:tc>
        <w:tc>
          <w:tcPr>
            <w:tcW w:w="2257" w:type="dxa"/>
          </w:tcPr>
          <w:p w14:paraId="22CD3663" w14:textId="77777777" w:rsidR="00FD1FDA" w:rsidRDefault="00B96E94">
            <w:r>
              <w:rPr>
                <w:sz w:val="20"/>
              </w:rPr>
              <w:t>[88, 55]</w:t>
            </w:r>
          </w:p>
        </w:tc>
        <w:tc>
          <w:tcPr>
            <w:tcW w:w="2257" w:type="dxa"/>
          </w:tcPr>
          <w:p w14:paraId="22CD3664" w14:textId="77777777" w:rsidR="00FD1FDA" w:rsidRDefault="00B96E94">
            <w:r>
              <w:rPr>
                <w:sz w:val="20"/>
              </w:rPr>
              <w:t>1 (val=55)</w:t>
            </w:r>
          </w:p>
        </w:tc>
      </w:tr>
      <w:tr w:rsidR="00FD1FDA" w14:paraId="22CD366A" w14:textId="77777777">
        <w:tc>
          <w:tcPr>
            <w:tcW w:w="2257" w:type="dxa"/>
          </w:tcPr>
          <w:p w14:paraId="22CD3666" w14:textId="77777777" w:rsidR="00FD1FDA" w:rsidRDefault="00B96E94">
            <w:r>
              <w:rPr>
                <w:sz w:val="20"/>
              </w:rPr>
              <w:t>5</w:t>
            </w:r>
          </w:p>
        </w:tc>
        <w:tc>
          <w:tcPr>
            <w:tcW w:w="2257" w:type="dxa"/>
          </w:tcPr>
          <w:p w14:paraId="22CD3667" w14:textId="77777777" w:rsidR="00FD1FDA" w:rsidRDefault="00B96E94">
            <w:r>
              <w:rPr>
                <w:sz w:val="20"/>
              </w:rPr>
              <w:t>Push(90)</w:t>
            </w:r>
          </w:p>
        </w:tc>
        <w:tc>
          <w:tcPr>
            <w:tcW w:w="2257" w:type="dxa"/>
          </w:tcPr>
          <w:p w14:paraId="22CD3668" w14:textId="77777777" w:rsidR="00FD1FDA" w:rsidRDefault="00B96E94">
            <w:r>
              <w:rPr>
                <w:sz w:val="20"/>
              </w:rPr>
              <w:t>[88, 55, 90]</w:t>
            </w:r>
          </w:p>
        </w:tc>
        <w:tc>
          <w:tcPr>
            <w:tcW w:w="2257" w:type="dxa"/>
          </w:tcPr>
          <w:p w14:paraId="22CD3669" w14:textId="77777777" w:rsidR="00FD1FDA" w:rsidRDefault="00B96E94">
            <w:r>
              <w:rPr>
                <w:sz w:val="20"/>
              </w:rPr>
              <w:t>2 (val=90)</w:t>
            </w:r>
          </w:p>
        </w:tc>
      </w:tr>
      <w:tr w:rsidR="00FD1FDA" w14:paraId="22CD366F" w14:textId="77777777">
        <w:tc>
          <w:tcPr>
            <w:tcW w:w="2257" w:type="dxa"/>
          </w:tcPr>
          <w:p w14:paraId="22CD366B" w14:textId="77777777" w:rsidR="00FD1FDA" w:rsidRDefault="00B96E94">
            <w:r>
              <w:rPr>
                <w:sz w:val="20"/>
              </w:rPr>
              <w:t>6</w:t>
            </w:r>
          </w:p>
        </w:tc>
        <w:tc>
          <w:tcPr>
            <w:tcW w:w="2257" w:type="dxa"/>
          </w:tcPr>
          <w:p w14:paraId="22CD366C" w14:textId="77777777" w:rsidR="00FD1FDA" w:rsidRDefault="00B96E94">
            <w:r>
              <w:rPr>
                <w:sz w:val="20"/>
              </w:rPr>
              <w:t>Push(36)</w:t>
            </w:r>
          </w:p>
        </w:tc>
        <w:tc>
          <w:tcPr>
            <w:tcW w:w="2257" w:type="dxa"/>
          </w:tcPr>
          <w:p w14:paraId="22CD366D" w14:textId="77777777" w:rsidR="00FD1FDA" w:rsidRDefault="00B96E94">
            <w:r>
              <w:rPr>
                <w:sz w:val="20"/>
              </w:rPr>
              <w:t>[88, 55, 90, 36]</w:t>
            </w:r>
          </w:p>
        </w:tc>
        <w:tc>
          <w:tcPr>
            <w:tcW w:w="2257" w:type="dxa"/>
          </w:tcPr>
          <w:p w14:paraId="22CD366E" w14:textId="77777777" w:rsidR="00FD1FDA" w:rsidRDefault="00B96E94">
            <w:r>
              <w:rPr>
                <w:sz w:val="20"/>
              </w:rPr>
              <w:t>3 (val=36)</w:t>
            </w:r>
          </w:p>
        </w:tc>
      </w:tr>
      <w:tr w:rsidR="00FD1FDA" w14:paraId="22CD3674" w14:textId="77777777">
        <w:tc>
          <w:tcPr>
            <w:tcW w:w="2257" w:type="dxa"/>
          </w:tcPr>
          <w:p w14:paraId="22CD3670" w14:textId="77777777" w:rsidR="00FD1FDA" w:rsidRDefault="00B96E94">
            <w:r>
              <w:rPr>
                <w:sz w:val="20"/>
              </w:rPr>
              <w:t>7</w:t>
            </w:r>
          </w:p>
        </w:tc>
        <w:tc>
          <w:tcPr>
            <w:tcW w:w="2257" w:type="dxa"/>
          </w:tcPr>
          <w:p w14:paraId="22CD3671" w14:textId="77777777" w:rsidR="00FD1FDA" w:rsidRDefault="00B96E94">
            <w:r>
              <w:rPr>
                <w:sz w:val="20"/>
              </w:rPr>
              <w:t>Push(11)</w:t>
            </w:r>
          </w:p>
        </w:tc>
        <w:tc>
          <w:tcPr>
            <w:tcW w:w="2257" w:type="dxa"/>
          </w:tcPr>
          <w:p w14:paraId="22CD3672" w14:textId="77777777" w:rsidR="00FD1FDA" w:rsidRDefault="00B96E94">
            <w:r>
              <w:rPr>
                <w:sz w:val="20"/>
              </w:rPr>
              <w:t>[88, 55, 90, 36, 11]</w:t>
            </w:r>
          </w:p>
        </w:tc>
        <w:tc>
          <w:tcPr>
            <w:tcW w:w="2257" w:type="dxa"/>
          </w:tcPr>
          <w:p w14:paraId="22CD3673" w14:textId="77777777" w:rsidR="00FD1FDA" w:rsidRDefault="00B96E94">
            <w:r>
              <w:rPr>
                <w:sz w:val="20"/>
              </w:rPr>
              <w:t>4 (val=11)</w:t>
            </w:r>
          </w:p>
        </w:tc>
      </w:tr>
      <w:tr w:rsidR="00FD1FDA" w14:paraId="22CD3679" w14:textId="77777777">
        <w:tc>
          <w:tcPr>
            <w:tcW w:w="2257" w:type="dxa"/>
          </w:tcPr>
          <w:p w14:paraId="22CD3675" w14:textId="77777777" w:rsidR="00FD1FDA" w:rsidRDefault="00B96E94">
            <w:r>
              <w:rPr>
                <w:sz w:val="20"/>
              </w:rPr>
              <w:t>8</w:t>
            </w:r>
          </w:p>
        </w:tc>
        <w:tc>
          <w:tcPr>
            <w:tcW w:w="2257" w:type="dxa"/>
          </w:tcPr>
          <w:p w14:paraId="22CD3676" w14:textId="77777777" w:rsidR="00FD1FDA" w:rsidRDefault="00B96E94">
            <w:r>
              <w:rPr>
                <w:sz w:val="20"/>
              </w:rPr>
              <w:t>Push(88)</w:t>
            </w:r>
          </w:p>
        </w:tc>
        <w:tc>
          <w:tcPr>
            <w:tcW w:w="2257" w:type="dxa"/>
          </w:tcPr>
          <w:p w14:paraId="22CD3677" w14:textId="77777777" w:rsidR="00FD1FDA" w:rsidRDefault="00B96E94">
            <w:r>
              <w:rPr>
                <w:sz w:val="20"/>
              </w:rPr>
              <w:t>OVERFLOW! Stack full</w:t>
            </w:r>
          </w:p>
        </w:tc>
        <w:tc>
          <w:tcPr>
            <w:tcW w:w="2257" w:type="dxa"/>
          </w:tcPr>
          <w:p w14:paraId="22CD3678" w14:textId="77777777" w:rsidR="00FD1FDA" w:rsidRDefault="00B96E94">
            <w:r>
              <w:rPr>
                <w:sz w:val="20"/>
              </w:rPr>
              <w:t>—</w:t>
            </w:r>
          </w:p>
        </w:tc>
      </w:tr>
      <w:tr w:rsidR="00FD1FDA" w14:paraId="22CD367E" w14:textId="77777777">
        <w:tc>
          <w:tcPr>
            <w:tcW w:w="2257" w:type="dxa"/>
          </w:tcPr>
          <w:p w14:paraId="22CD367A" w14:textId="77777777" w:rsidR="00FD1FDA" w:rsidRDefault="00B96E94">
            <w:r>
              <w:rPr>
                <w:sz w:val="20"/>
              </w:rPr>
              <w:t>9</w:t>
            </w:r>
          </w:p>
        </w:tc>
        <w:tc>
          <w:tcPr>
            <w:tcW w:w="2257" w:type="dxa"/>
          </w:tcPr>
          <w:p w14:paraId="22CD367B" w14:textId="77777777" w:rsidR="00FD1FDA" w:rsidRDefault="00B96E94">
            <w:r>
              <w:rPr>
                <w:sz w:val="20"/>
              </w:rPr>
              <w:t>Pop()</w:t>
            </w:r>
          </w:p>
        </w:tc>
        <w:tc>
          <w:tcPr>
            <w:tcW w:w="2257" w:type="dxa"/>
          </w:tcPr>
          <w:p w14:paraId="22CD367C" w14:textId="77777777" w:rsidR="00FD1FDA" w:rsidRDefault="00B96E94">
            <w:r>
              <w:rPr>
                <w:sz w:val="20"/>
              </w:rPr>
              <w:t>[88, 55, 90, 36]</w:t>
            </w:r>
          </w:p>
        </w:tc>
        <w:tc>
          <w:tcPr>
            <w:tcW w:w="2257" w:type="dxa"/>
          </w:tcPr>
          <w:p w14:paraId="22CD367D" w14:textId="77777777" w:rsidR="00FD1FDA" w:rsidRDefault="00B96E94">
            <w:r>
              <w:rPr>
                <w:sz w:val="20"/>
              </w:rPr>
              <w:t>3 (val=36)</w:t>
            </w:r>
          </w:p>
        </w:tc>
      </w:tr>
      <w:tr w:rsidR="00FD1FDA" w14:paraId="22CD3683" w14:textId="77777777">
        <w:tc>
          <w:tcPr>
            <w:tcW w:w="2257" w:type="dxa"/>
          </w:tcPr>
          <w:p w14:paraId="22CD367F" w14:textId="77777777" w:rsidR="00FD1FDA" w:rsidRDefault="00B96E94">
            <w:r>
              <w:rPr>
                <w:sz w:val="20"/>
              </w:rPr>
              <w:lastRenderedPageBreak/>
              <w:t>10</w:t>
            </w:r>
          </w:p>
        </w:tc>
        <w:tc>
          <w:tcPr>
            <w:tcW w:w="2257" w:type="dxa"/>
          </w:tcPr>
          <w:p w14:paraId="22CD3680" w14:textId="77777777" w:rsidR="00FD1FDA" w:rsidRDefault="00B96E94">
            <w:r>
              <w:rPr>
                <w:sz w:val="20"/>
              </w:rPr>
              <w:t>Pop()</w:t>
            </w:r>
          </w:p>
        </w:tc>
        <w:tc>
          <w:tcPr>
            <w:tcW w:w="2257" w:type="dxa"/>
          </w:tcPr>
          <w:p w14:paraId="22CD3681" w14:textId="77777777" w:rsidR="00FD1FDA" w:rsidRDefault="00B96E94">
            <w:r>
              <w:rPr>
                <w:sz w:val="20"/>
              </w:rPr>
              <w:t>[88, 55, 90]</w:t>
            </w:r>
          </w:p>
        </w:tc>
        <w:tc>
          <w:tcPr>
            <w:tcW w:w="2257" w:type="dxa"/>
          </w:tcPr>
          <w:p w14:paraId="22CD3682" w14:textId="77777777" w:rsidR="00FD1FDA" w:rsidRDefault="00B96E94">
            <w:r>
              <w:rPr>
                <w:sz w:val="20"/>
              </w:rPr>
              <w:t>2 (val=90)</w:t>
            </w:r>
          </w:p>
        </w:tc>
      </w:tr>
    </w:tbl>
    <w:p w14:paraId="22CD3684" w14:textId="77777777" w:rsidR="00FD1FDA" w:rsidRDefault="00FD1FDA"/>
    <w:p w14:paraId="22CD3685" w14:textId="77777777" w:rsidR="00FD1FDA" w:rsidRDefault="00B96E94">
      <w:r>
        <w:rPr>
          <w:b/>
        </w:rPr>
        <w:t>Final Stack:</w:t>
      </w:r>
    </w:p>
    <w:p w14:paraId="22CD3686" w14:textId="77777777" w:rsidR="00FD1FDA" w:rsidRDefault="00B96E94">
      <w:pPr>
        <w:ind w:left="432"/>
      </w:pPr>
      <w:r>
        <w:t xml:space="preserve">  Index 4: [    ]  ← empty</w:t>
      </w:r>
    </w:p>
    <w:p w14:paraId="22CD3687" w14:textId="77777777" w:rsidR="00FD1FDA" w:rsidRDefault="00B96E94">
      <w:pPr>
        <w:ind w:left="432"/>
      </w:pPr>
      <w:r>
        <w:t xml:space="preserve">  Index 3: [    ]  ← empty</w:t>
      </w:r>
    </w:p>
    <w:p w14:paraId="22CD3688" w14:textId="77777777" w:rsidR="00FD1FDA" w:rsidRDefault="00B96E94">
      <w:pPr>
        <w:ind w:left="432"/>
      </w:pPr>
      <w:r>
        <w:t xml:space="preserve">  Index 2: [ 90 ]  ← TOP</w:t>
      </w:r>
    </w:p>
    <w:p w14:paraId="22CD3689" w14:textId="77777777" w:rsidR="00FD1FDA" w:rsidRDefault="00B96E94">
      <w:pPr>
        <w:ind w:left="432"/>
      </w:pPr>
      <w:r>
        <w:t xml:space="preserve">  Index 1: [ 55 ]</w:t>
      </w:r>
    </w:p>
    <w:p w14:paraId="22CD368A" w14:textId="77777777" w:rsidR="00FD1FDA" w:rsidRDefault="00B96E94">
      <w:pPr>
        <w:ind w:left="432"/>
      </w:pPr>
      <w:r>
        <w:t xml:space="preserve">  Index 0: [ 88 ]</w:t>
      </w:r>
    </w:p>
    <w:p w14:paraId="22CD368B" w14:textId="77777777" w:rsidR="00FD1FDA" w:rsidRDefault="00B96E94">
      <w:r>
        <w:rPr>
          <w:b/>
        </w:rPr>
        <w:t>Result: Stack contains [88, 55, 90] with TOP at index 2 (value = 90). Push(88) at step 8 causes overflow.</w:t>
      </w:r>
    </w:p>
    <w:p w14:paraId="22CD368C" w14:textId="77777777" w:rsidR="00FD1FDA" w:rsidRDefault="00B96E94">
      <w:r>
        <w:rPr>
          <w:b/>
        </w:rPr>
        <w:t>Interpretation: Stack operations are O(1). The overflow condition demonstrates the importance of bounds checking. After inversion, the original bottom element (22) became the top and was removed first.</w:t>
      </w:r>
    </w:p>
    <w:p w14:paraId="22CD368D" w14:textId="77777777" w:rsidR="00FD1FDA" w:rsidRDefault="00B96E94">
      <w:r>
        <w:rPr>
          <w:color w:val="AAAAAA"/>
          <w:sz w:val="16"/>
        </w:rPr>
        <w:t>────────────────────────────────────────────────────────────</w:t>
      </w:r>
    </w:p>
    <w:p w14:paraId="22CD368E" w14:textId="77777777" w:rsidR="00FD1FDA" w:rsidRDefault="00B96E94">
      <w:r>
        <w:rPr>
          <w:b/>
          <w:sz w:val="28"/>
        </w:rPr>
        <w:t>Question 7: Infix to Postfix Conversion and Postfix Evaluation</w:t>
      </w:r>
    </w:p>
    <w:p w14:paraId="22CD368F" w14:textId="77777777" w:rsidR="00FD1FDA" w:rsidRDefault="00B96E94">
      <w:r>
        <w:rPr>
          <w:i/>
        </w:rPr>
        <w:t>Problem Understanding: Convert infix expression to postfix and evaluate given postfix expressions.</w:t>
      </w:r>
    </w:p>
    <w:p w14:paraId="22CD3690" w14:textId="77777777" w:rsidR="00FD1FDA" w:rsidRDefault="00B96E94">
      <w:r>
        <w:t>Method Selection: Use stack-based Shunting Yard algorithm for conversion; stack-based evaluation for postfix.</w:t>
      </w:r>
    </w:p>
    <w:p w14:paraId="22CD3691" w14:textId="77777777" w:rsidR="00FD1FDA" w:rsidRDefault="00B96E94">
      <w:r>
        <w:rPr>
          <w:b/>
        </w:rPr>
        <w:t>Part A: Convert B - (C/D + (E % F*G) / H) * J to postfix</w:t>
      </w:r>
    </w:p>
    <w:p w14:paraId="22CD3692" w14:textId="77777777" w:rsidR="00FD1FDA" w:rsidRDefault="00B96E94">
      <w:r>
        <w:rPr>
          <w:b/>
        </w:rPr>
        <w:t>Postfix Result: B C D / E F G * % H / + J * -</w:t>
      </w:r>
    </w:p>
    <w:p w14:paraId="22CD3693" w14:textId="77777777" w:rsidR="00FD1FDA" w:rsidRDefault="00B96E94">
      <w:r>
        <w:rPr>
          <w:b/>
        </w:rPr>
        <w:t>Part B: Evaluate postfix expressions</w:t>
      </w:r>
    </w:p>
    <w:p w14:paraId="22CD3694" w14:textId="77777777" w:rsidR="00FD1FDA" w:rsidRDefault="00B96E94">
      <w:r>
        <w:rPr>
          <w:b/>
        </w:rPr>
        <w:t>a) 9 3 8 4 / *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7"/>
        <w:gridCol w:w="3006"/>
        <w:gridCol w:w="3006"/>
      </w:tblGrid>
      <w:tr w:rsidR="00FD1FDA" w14:paraId="22CD3698" w14:textId="77777777">
        <w:tc>
          <w:tcPr>
            <w:tcW w:w="3010" w:type="dxa"/>
          </w:tcPr>
          <w:p w14:paraId="22CD3695" w14:textId="77777777" w:rsidR="00FD1FDA" w:rsidRDefault="00B96E94">
            <w:r>
              <w:rPr>
                <w:b/>
                <w:sz w:val="20"/>
              </w:rPr>
              <w:t>Token</w:t>
            </w:r>
          </w:p>
        </w:tc>
        <w:tc>
          <w:tcPr>
            <w:tcW w:w="3010" w:type="dxa"/>
          </w:tcPr>
          <w:p w14:paraId="22CD3696" w14:textId="77777777" w:rsidR="00FD1FDA" w:rsidRDefault="00B96E94">
            <w:r>
              <w:rPr>
                <w:b/>
                <w:sz w:val="20"/>
              </w:rPr>
              <w:t>Stack</w:t>
            </w:r>
          </w:p>
        </w:tc>
        <w:tc>
          <w:tcPr>
            <w:tcW w:w="3010" w:type="dxa"/>
          </w:tcPr>
          <w:p w14:paraId="22CD3697" w14:textId="77777777" w:rsidR="00FD1FDA" w:rsidRDefault="00B96E94">
            <w:r>
              <w:rPr>
                <w:b/>
                <w:sz w:val="20"/>
              </w:rPr>
              <w:t>Action</w:t>
            </w:r>
          </w:p>
        </w:tc>
      </w:tr>
      <w:tr w:rsidR="00FD1FDA" w14:paraId="22CD369C" w14:textId="77777777">
        <w:tc>
          <w:tcPr>
            <w:tcW w:w="3010" w:type="dxa"/>
          </w:tcPr>
          <w:p w14:paraId="22CD3699" w14:textId="77777777" w:rsidR="00FD1FDA" w:rsidRDefault="00B96E94">
            <w:r>
              <w:rPr>
                <w:sz w:val="20"/>
              </w:rPr>
              <w:t>9</w:t>
            </w:r>
          </w:p>
        </w:tc>
        <w:tc>
          <w:tcPr>
            <w:tcW w:w="3010" w:type="dxa"/>
          </w:tcPr>
          <w:p w14:paraId="22CD369A" w14:textId="77777777" w:rsidR="00FD1FDA" w:rsidRDefault="00B96E94">
            <w:r>
              <w:rPr>
                <w:sz w:val="20"/>
              </w:rPr>
              <w:t>[9]</w:t>
            </w:r>
          </w:p>
        </w:tc>
        <w:tc>
          <w:tcPr>
            <w:tcW w:w="3010" w:type="dxa"/>
          </w:tcPr>
          <w:p w14:paraId="22CD369B" w14:textId="77777777" w:rsidR="00FD1FDA" w:rsidRDefault="00B96E94">
            <w:r>
              <w:rPr>
                <w:sz w:val="20"/>
              </w:rPr>
              <w:t>push</w:t>
            </w:r>
          </w:p>
        </w:tc>
      </w:tr>
      <w:tr w:rsidR="00FD1FDA" w14:paraId="22CD36A0" w14:textId="77777777">
        <w:tc>
          <w:tcPr>
            <w:tcW w:w="3010" w:type="dxa"/>
          </w:tcPr>
          <w:p w14:paraId="22CD369D" w14:textId="77777777" w:rsidR="00FD1FDA" w:rsidRDefault="00B96E94">
            <w:r>
              <w:rPr>
                <w:sz w:val="20"/>
              </w:rPr>
              <w:t>3</w:t>
            </w:r>
          </w:p>
        </w:tc>
        <w:tc>
          <w:tcPr>
            <w:tcW w:w="3010" w:type="dxa"/>
          </w:tcPr>
          <w:p w14:paraId="22CD369E" w14:textId="77777777" w:rsidR="00FD1FDA" w:rsidRDefault="00B96E94">
            <w:r>
              <w:rPr>
                <w:sz w:val="20"/>
              </w:rPr>
              <w:t>[9, 3]</w:t>
            </w:r>
          </w:p>
        </w:tc>
        <w:tc>
          <w:tcPr>
            <w:tcW w:w="3010" w:type="dxa"/>
          </w:tcPr>
          <w:p w14:paraId="22CD369F" w14:textId="77777777" w:rsidR="00FD1FDA" w:rsidRDefault="00B96E94">
            <w:r>
              <w:rPr>
                <w:sz w:val="20"/>
              </w:rPr>
              <w:t>push</w:t>
            </w:r>
          </w:p>
        </w:tc>
      </w:tr>
      <w:tr w:rsidR="00FD1FDA" w14:paraId="22CD36A4" w14:textId="77777777">
        <w:tc>
          <w:tcPr>
            <w:tcW w:w="3010" w:type="dxa"/>
          </w:tcPr>
          <w:p w14:paraId="22CD36A1" w14:textId="77777777" w:rsidR="00FD1FDA" w:rsidRDefault="00B96E94">
            <w:r>
              <w:rPr>
                <w:sz w:val="20"/>
              </w:rPr>
              <w:t>8</w:t>
            </w:r>
          </w:p>
        </w:tc>
        <w:tc>
          <w:tcPr>
            <w:tcW w:w="3010" w:type="dxa"/>
          </w:tcPr>
          <w:p w14:paraId="22CD36A2" w14:textId="77777777" w:rsidR="00FD1FDA" w:rsidRDefault="00B96E94">
            <w:r>
              <w:rPr>
                <w:sz w:val="20"/>
              </w:rPr>
              <w:t>[9, 3, 8]</w:t>
            </w:r>
          </w:p>
        </w:tc>
        <w:tc>
          <w:tcPr>
            <w:tcW w:w="3010" w:type="dxa"/>
          </w:tcPr>
          <w:p w14:paraId="22CD36A3" w14:textId="77777777" w:rsidR="00FD1FDA" w:rsidRDefault="00B96E94">
            <w:r>
              <w:rPr>
                <w:sz w:val="20"/>
              </w:rPr>
              <w:t>push</w:t>
            </w:r>
          </w:p>
        </w:tc>
      </w:tr>
      <w:tr w:rsidR="00FD1FDA" w14:paraId="22CD36A8" w14:textId="77777777">
        <w:tc>
          <w:tcPr>
            <w:tcW w:w="3010" w:type="dxa"/>
          </w:tcPr>
          <w:p w14:paraId="22CD36A5" w14:textId="77777777" w:rsidR="00FD1FDA" w:rsidRDefault="00B96E94">
            <w:r>
              <w:rPr>
                <w:sz w:val="20"/>
              </w:rPr>
              <w:t>4</w:t>
            </w:r>
          </w:p>
        </w:tc>
        <w:tc>
          <w:tcPr>
            <w:tcW w:w="3010" w:type="dxa"/>
          </w:tcPr>
          <w:p w14:paraId="22CD36A6" w14:textId="77777777" w:rsidR="00FD1FDA" w:rsidRDefault="00B96E94">
            <w:r>
              <w:rPr>
                <w:sz w:val="20"/>
              </w:rPr>
              <w:t>[9, 3, 8, 4]</w:t>
            </w:r>
          </w:p>
        </w:tc>
        <w:tc>
          <w:tcPr>
            <w:tcW w:w="3010" w:type="dxa"/>
          </w:tcPr>
          <w:p w14:paraId="22CD36A7" w14:textId="77777777" w:rsidR="00FD1FDA" w:rsidRDefault="00B96E94">
            <w:r>
              <w:rPr>
                <w:sz w:val="20"/>
              </w:rPr>
              <w:t>push</w:t>
            </w:r>
          </w:p>
        </w:tc>
      </w:tr>
      <w:tr w:rsidR="00FD1FDA" w14:paraId="22CD36AC" w14:textId="77777777">
        <w:tc>
          <w:tcPr>
            <w:tcW w:w="3010" w:type="dxa"/>
          </w:tcPr>
          <w:p w14:paraId="22CD36A9" w14:textId="77777777" w:rsidR="00FD1FDA" w:rsidRDefault="00B96E94">
            <w:r>
              <w:rPr>
                <w:sz w:val="20"/>
              </w:rPr>
              <w:t>/</w:t>
            </w:r>
          </w:p>
        </w:tc>
        <w:tc>
          <w:tcPr>
            <w:tcW w:w="3010" w:type="dxa"/>
          </w:tcPr>
          <w:p w14:paraId="22CD36AA" w14:textId="77777777" w:rsidR="00FD1FDA" w:rsidRDefault="00B96E94">
            <w:r>
              <w:rPr>
                <w:sz w:val="20"/>
              </w:rPr>
              <w:t>[9, 3, 2]</w:t>
            </w:r>
          </w:p>
        </w:tc>
        <w:tc>
          <w:tcPr>
            <w:tcW w:w="3010" w:type="dxa"/>
          </w:tcPr>
          <w:p w14:paraId="22CD36AB" w14:textId="77777777" w:rsidR="00FD1FDA" w:rsidRDefault="00B96E94">
            <w:r>
              <w:rPr>
                <w:sz w:val="20"/>
              </w:rPr>
              <w:t>pop 4, pop 8, 8/4=2, push 2</w:t>
            </w:r>
          </w:p>
        </w:tc>
      </w:tr>
      <w:tr w:rsidR="00FD1FDA" w14:paraId="22CD36B0" w14:textId="77777777">
        <w:tc>
          <w:tcPr>
            <w:tcW w:w="3010" w:type="dxa"/>
          </w:tcPr>
          <w:p w14:paraId="22CD36AD" w14:textId="77777777" w:rsidR="00FD1FDA" w:rsidRDefault="00B96E94">
            <w:r>
              <w:rPr>
                <w:sz w:val="20"/>
              </w:rPr>
              <w:t>*</w:t>
            </w:r>
          </w:p>
        </w:tc>
        <w:tc>
          <w:tcPr>
            <w:tcW w:w="3010" w:type="dxa"/>
          </w:tcPr>
          <w:p w14:paraId="22CD36AE" w14:textId="77777777" w:rsidR="00FD1FDA" w:rsidRDefault="00B96E94">
            <w:r>
              <w:rPr>
                <w:sz w:val="20"/>
              </w:rPr>
              <w:t>[9, 6]</w:t>
            </w:r>
          </w:p>
        </w:tc>
        <w:tc>
          <w:tcPr>
            <w:tcW w:w="3010" w:type="dxa"/>
          </w:tcPr>
          <w:p w14:paraId="22CD36AF" w14:textId="77777777" w:rsidR="00FD1FDA" w:rsidRDefault="00B96E94">
            <w:r>
              <w:rPr>
                <w:sz w:val="20"/>
              </w:rPr>
              <w:t>pop 2, pop 3, 3*2=6, push 6</w:t>
            </w:r>
          </w:p>
        </w:tc>
      </w:tr>
      <w:tr w:rsidR="00FD1FDA" w14:paraId="22CD36B4" w14:textId="77777777">
        <w:tc>
          <w:tcPr>
            <w:tcW w:w="3010" w:type="dxa"/>
          </w:tcPr>
          <w:p w14:paraId="22CD36B1" w14:textId="77777777" w:rsidR="00FD1FDA" w:rsidRDefault="00B96E94">
            <w:r>
              <w:rPr>
                <w:sz w:val="20"/>
              </w:rPr>
              <w:t>+</w:t>
            </w:r>
          </w:p>
        </w:tc>
        <w:tc>
          <w:tcPr>
            <w:tcW w:w="3010" w:type="dxa"/>
          </w:tcPr>
          <w:p w14:paraId="22CD36B2" w14:textId="77777777" w:rsidR="00FD1FDA" w:rsidRDefault="00B96E94">
            <w:r>
              <w:rPr>
                <w:sz w:val="20"/>
              </w:rPr>
              <w:t>[15]</w:t>
            </w:r>
          </w:p>
        </w:tc>
        <w:tc>
          <w:tcPr>
            <w:tcW w:w="3010" w:type="dxa"/>
          </w:tcPr>
          <w:p w14:paraId="22CD36B3" w14:textId="77777777" w:rsidR="00FD1FDA" w:rsidRDefault="00B96E94">
            <w:r>
              <w:rPr>
                <w:sz w:val="20"/>
              </w:rPr>
              <w:t>pop 6, pop 9, 9+6=15</w:t>
            </w:r>
          </w:p>
        </w:tc>
      </w:tr>
    </w:tbl>
    <w:p w14:paraId="22CD36B5" w14:textId="77777777" w:rsidR="00FD1FDA" w:rsidRDefault="00FD1FDA"/>
    <w:p w14:paraId="22CD36B6" w14:textId="77777777" w:rsidR="00FD1FDA" w:rsidRDefault="00B96E94">
      <w:r>
        <w:rPr>
          <w:b/>
        </w:rPr>
        <w:t>Result: 15</w:t>
      </w:r>
    </w:p>
    <w:p w14:paraId="22CD36B7" w14:textId="77777777" w:rsidR="00FD1FDA" w:rsidRDefault="00B96E94">
      <w:r>
        <w:rPr>
          <w:b/>
        </w:rPr>
        <w:t>b) 6 2 + 6 3 /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7"/>
        <w:gridCol w:w="3006"/>
        <w:gridCol w:w="3006"/>
      </w:tblGrid>
      <w:tr w:rsidR="00FD1FDA" w14:paraId="22CD36BB" w14:textId="77777777">
        <w:tc>
          <w:tcPr>
            <w:tcW w:w="3010" w:type="dxa"/>
          </w:tcPr>
          <w:p w14:paraId="22CD36B8" w14:textId="77777777" w:rsidR="00FD1FDA" w:rsidRDefault="00B96E94">
            <w:r>
              <w:rPr>
                <w:b/>
                <w:sz w:val="20"/>
              </w:rPr>
              <w:t>Token</w:t>
            </w:r>
          </w:p>
        </w:tc>
        <w:tc>
          <w:tcPr>
            <w:tcW w:w="3010" w:type="dxa"/>
          </w:tcPr>
          <w:p w14:paraId="22CD36B9" w14:textId="77777777" w:rsidR="00FD1FDA" w:rsidRDefault="00B96E94">
            <w:r>
              <w:rPr>
                <w:b/>
                <w:sz w:val="20"/>
              </w:rPr>
              <w:t>Stack</w:t>
            </w:r>
          </w:p>
        </w:tc>
        <w:tc>
          <w:tcPr>
            <w:tcW w:w="3010" w:type="dxa"/>
          </w:tcPr>
          <w:p w14:paraId="22CD36BA" w14:textId="77777777" w:rsidR="00FD1FDA" w:rsidRDefault="00B96E94">
            <w:r>
              <w:rPr>
                <w:b/>
                <w:sz w:val="20"/>
              </w:rPr>
              <w:t>Action</w:t>
            </w:r>
          </w:p>
        </w:tc>
      </w:tr>
      <w:tr w:rsidR="00FD1FDA" w14:paraId="22CD36BF" w14:textId="77777777">
        <w:tc>
          <w:tcPr>
            <w:tcW w:w="3010" w:type="dxa"/>
          </w:tcPr>
          <w:p w14:paraId="22CD36BC" w14:textId="77777777" w:rsidR="00FD1FDA" w:rsidRDefault="00B96E94">
            <w:r>
              <w:rPr>
                <w:sz w:val="20"/>
              </w:rPr>
              <w:t>6</w:t>
            </w:r>
          </w:p>
        </w:tc>
        <w:tc>
          <w:tcPr>
            <w:tcW w:w="3010" w:type="dxa"/>
          </w:tcPr>
          <w:p w14:paraId="22CD36BD" w14:textId="77777777" w:rsidR="00FD1FDA" w:rsidRDefault="00B96E94">
            <w:r>
              <w:rPr>
                <w:sz w:val="20"/>
              </w:rPr>
              <w:t>[6]</w:t>
            </w:r>
          </w:p>
        </w:tc>
        <w:tc>
          <w:tcPr>
            <w:tcW w:w="3010" w:type="dxa"/>
          </w:tcPr>
          <w:p w14:paraId="22CD36BE" w14:textId="77777777" w:rsidR="00FD1FDA" w:rsidRDefault="00B96E94">
            <w:r>
              <w:rPr>
                <w:sz w:val="20"/>
              </w:rPr>
              <w:t>push</w:t>
            </w:r>
          </w:p>
        </w:tc>
      </w:tr>
      <w:tr w:rsidR="00FD1FDA" w14:paraId="22CD36C3" w14:textId="77777777">
        <w:tc>
          <w:tcPr>
            <w:tcW w:w="3010" w:type="dxa"/>
          </w:tcPr>
          <w:p w14:paraId="22CD36C0" w14:textId="77777777" w:rsidR="00FD1FDA" w:rsidRDefault="00B96E94">
            <w:r>
              <w:rPr>
                <w:sz w:val="20"/>
              </w:rPr>
              <w:t>2</w:t>
            </w:r>
          </w:p>
        </w:tc>
        <w:tc>
          <w:tcPr>
            <w:tcW w:w="3010" w:type="dxa"/>
          </w:tcPr>
          <w:p w14:paraId="22CD36C1" w14:textId="77777777" w:rsidR="00FD1FDA" w:rsidRDefault="00B96E94">
            <w:r>
              <w:rPr>
                <w:sz w:val="20"/>
              </w:rPr>
              <w:t>[6, 2]</w:t>
            </w:r>
          </w:p>
        </w:tc>
        <w:tc>
          <w:tcPr>
            <w:tcW w:w="3010" w:type="dxa"/>
          </w:tcPr>
          <w:p w14:paraId="22CD36C2" w14:textId="77777777" w:rsidR="00FD1FDA" w:rsidRDefault="00B96E94">
            <w:r>
              <w:rPr>
                <w:sz w:val="20"/>
              </w:rPr>
              <w:t>push</w:t>
            </w:r>
          </w:p>
        </w:tc>
      </w:tr>
      <w:tr w:rsidR="00FD1FDA" w14:paraId="22CD36C7" w14:textId="77777777">
        <w:tc>
          <w:tcPr>
            <w:tcW w:w="3010" w:type="dxa"/>
          </w:tcPr>
          <w:p w14:paraId="22CD36C4" w14:textId="77777777" w:rsidR="00FD1FDA" w:rsidRDefault="00B96E94">
            <w:r>
              <w:rPr>
                <w:sz w:val="20"/>
              </w:rPr>
              <w:t>+</w:t>
            </w:r>
          </w:p>
        </w:tc>
        <w:tc>
          <w:tcPr>
            <w:tcW w:w="3010" w:type="dxa"/>
          </w:tcPr>
          <w:p w14:paraId="22CD36C5" w14:textId="77777777" w:rsidR="00FD1FDA" w:rsidRDefault="00B96E94">
            <w:r>
              <w:rPr>
                <w:sz w:val="20"/>
              </w:rPr>
              <w:t>[8]</w:t>
            </w:r>
          </w:p>
        </w:tc>
        <w:tc>
          <w:tcPr>
            <w:tcW w:w="3010" w:type="dxa"/>
          </w:tcPr>
          <w:p w14:paraId="22CD36C6" w14:textId="77777777" w:rsidR="00FD1FDA" w:rsidRDefault="00B96E94">
            <w:r>
              <w:rPr>
                <w:sz w:val="20"/>
              </w:rPr>
              <w:t>6+2=8</w:t>
            </w:r>
          </w:p>
        </w:tc>
      </w:tr>
      <w:tr w:rsidR="00FD1FDA" w14:paraId="22CD36CB" w14:textId="77777777">
        <w:tc>
          <w:tcPr>
            <w:tcW w:w="3010" w:type="dxa"/>
          </w:tcPr>
          <w:p w14:paraId="22CD36C8" w14:textId="77777777" w:rsidR="00FD1FDA" w:rsidRDefault="00B96E94">
            <w:r>
              <w:rPr>
                <w:sz w:val="20"/>
              </w:rPr>
              <w:t>6</w:t>
            </w:r>
          </w:p>
        </w:tc>
        <w:tc>
          <w:tcPr>
            <w:tcW w:w="3010" w:type="dxa"/>
          </w:tcPr>
          <w:p w14:paraId="22CD36C9" w14:textId="77777777" w:rsidR="00FD1FDA" w:rsidRDefault="00B96E94">
            <w:r>
              <w:rPr>
                <w:sz w:val="20"/>
              </w:rPr>
              <w:t>[8, 6]</w:t>
            </w:r>
          </w:p>
        </w:tc>
        <w:tc>
          <w:tcPr>
            <w:tcW w:w="3010" w:type="dxa"/>
          </w:tcPr>
          <w:p w14:paraId="22CD36CA" w14:textId="77777777" w:rsidR="00FD1FDA" w:rsidRDefault="00B96E94">
            <w:r>
              <w:rPr>
                <w:sz w:val="20"/>
              </w:rPr>
              <w:t>push</w:t>
            </w:r>
          </w:p>
        </w:tc>
      </w:tr>
      <w:tr w:rsidR="00FD1FDA" w14:paraId="22CD36CF" w14:textId="77777777">
        <w:tc>
          <w:tcPr>
            <w:tcW w:w="3010" w:type="dxa"/>
          </w:tcPr>
          <w:p w14:paraId="22CD36CC" w14:textId="77777777" w:rsidR="00FD1FDA" w:rsidRDefault="00B96E94">
            <w:r>
              <w:rPr>
                <w:sz w:val="20"/>
              </w:rPr>
              <w:t>3</w:t>
            </w:r>
          </w:p>
        </w:tc>
        <w:tc>
          <w:tcPr>
            <w:tcW w:w="3010" w:type="dxa"/>
          </w:tcPr>
          <w:p w14:paraId="22CD36CD" w14:textId="77777777" w:rsidR="00FD1FDA" w:rsidRDefault="00B96E94">
            <w:r>
              <w:rPr>
                <w:sz w:val="20"/>
              </w:rPr>
              <w:t>[8, 6, 3]</w:t>
            </w:r>
          </w:p>
        </w:tc>
        <w:tc>
          <w:tcPr>
            <w:tcW w:w="3010" w:type="dxa"/>
          </w:tcPr>
          <w:p w14:paraId="22CD36CE" w14:textId="77777777" w:rsidR="00FD1FDA" w:rsidRDefault="00B96E94">
            <w:r>
              <w:rPr>
                <w:sz w:val="20"/>
              </w:rPr>
              <w:t>push</w:t>
            </w:r>
          </w:p>
        </w:tc>
      </w:tr>
      <w:tr w:rsidR="00FD1FDA" w14:paraId="22CD36D3" w14:textId="77777777">
        <w:tc>
          <w:tcPr>
            <w:tcW w:w="3010" w:type="dxa"/>
          </w:tcPr>
          <w:p w14:paraId="22CD36D0" w14:textId="77777777" w:rsidR="00FD1FDA" w:rsidRDefault="00B96E94">
            <w:r>
              <w:rPr>
                <w:sz w:val="20"/>
              </w:rPr>
              <w:t>/</w:t>
            </w:r>
          </w:p>
        </w:tc>
        <w:tc>
          <w:tcPr>
            <w:tcW w:w="3010" w:type="dxa"/>
          </w:tcPr>
          <w:p w14:paraId="22CD36D1" w14:textId="77777777" w:rsidR="00FD1FDA" w:rsidRDefault="00B96E94">
            <w:r>
              <w:rPr>
                <w:sz w:val="20"/>
              </w:rPr>
              <w:t>[8, 2]</w:t>
            </w:r>
          </w:p>
        </w:tc>
        <w:tc>
          <w:tcPr>
            <w:tcW w:w="3010" w:type="dxa"/>
          </w:tcPr>
          <w:p w14:paraId="22CD36D2" w14:textId="77777777" w:rsidR="00FD1FDA" w:rsidRDefault="00B96E94">
            <w:r>
              <w:rPr>
                <w:sz w:val="20"/>
              </w:rPr>
              <w:t>6/3=2</w:t>
            </w:r>
          </w:p>
        </w:tc>
      </w:tr>
      <w:tr w:rsidR="00FD1FDA" w14:paraId="22CD36D7" w14:textId="77777777">
        <w:tc>
          <w:tcPr>
            <w:tcW w:w="3010" w:type="dxa"/>
          </w:tcPr>
          <w:p w14:paraId="22CD36D4" w14:textId="77777777" w:rsidR="00FD1FDA" w:rsidRDefault="00B96E94">
            <w:r>
              <w:rPr>
                <w:sz w:val="20"/>
              </w:rPr>
              <w:t>*</w:t>
            </w:r>
          </w:p>
        </w:tc>
        <w:tc>
          <w:tcPr>
            <w:tcW w:w="3010" w:type="dxa"/>
          </w:tcPr>
          <w:p w14:paraId="22CD36D5" w14:textId="77777777" w:rsidR="00FD1FDA" w:rsidRDefault="00B96E94">
            <w:r>
              <w:rPr>
                <w:sz w:val="20"/>
              </w:rPr>
              <w:t>[16]</w:t>
            </w:r>
          </w:p>
        </w:tc>
        <w:tc>
          <w:tcPr>
            <w:tcW w:w="3010" w:type="dxa"/>
          </w:tcPr>
          <w:p w14:paraId="22CD36D6" w14:textId="77777777" w:rsidR="00FD1FDA" w:rsidRDefault="00B96E94">
            <w:r>
              <w:rPr>
                <w:sz w:val="20"/>
              </w:rPr>
              <w:t>8*2=16</w:t>
            </w:r>
          </w:p>
        </w:tc>
      </w:tr>
    </w:tbl>
    <w:p w14:paraId="22CD36D8" w14:textId="77777777" w:rsidR="00FD1FDA" w:rsidRDefault="00FD1FDA"/>
    <w:p w14:paraId="22CD36D9" w14:textId="77777777" w:rsidR="00FD1FDA" w:rsidRDefault="00B96E94">
      <w:r>
        <w:rPr>
          <w:b/>
        </w:rPr>
        <w:t>Result: 16</w:t>
      </w:r>
    </w:p>
    <w:p w14:paraId="22CD36DA" w14:textId="77777777" w:rsidR="00FD1FDA" w:rsidRDefault="00B96E94">
      <w:r>
        <w:rPr>
          <w:b/>
        </w:rPr>
        <w:t>Interpretation: Postfix evaluation uses a stack where operands are pushed and operators pop two operands, compute, and push the result back. This eliminates the need for parentheses and precedence rules during evaluation.</w:t>
      </w:r>
    </w:p>
    <w:p w14:paraId="22CD36DB" w14:textId="77777777" w:rsidR="00FD1FDA" w:rsidRDefault="00B96E94">
      <w:r>
        <w:rPr>
          <w:color w:val="AAAAAA"/>
          <w:sz w:val="16"/>
        </w:rPr>
        <w:t>────────────────────────────────────────────────────────────</w:t>
      </w:r>
    </w:p>
    <w:p w14:paraId="22CD36DC" w14:textId="77777777" w:rsidR="00FD1FDA" w:rsidRDefault="00B96E94">
      <w:r>
        <w:rPr>
          <w:b/>
          <w:sz w:val="28"/>
        </w:rPr>
        <w:lastRenderedPageBreak/>
        <w:t>Question 8: Queue Operations (Size 5)</w:t>
      </w:r>
    </w:p>
    <w:p w14:paraId="22CD36DD" w14:textId="77777777" w:rsidR="00FD1FDA" w:rsidRDefault="00B96E94">
      <w:r>
        <w:rPr>
          <w:i/>
        </w:rPr>
        <w:t>Problem Understanding: Queue of size 5. Perform given enqueue and dequeue operations.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503"/>
        <w:gridCol w:w="1551"/>
        <w:gridCol w:w="1492"/>
        <w:gridCol w:w="1491"/>
        <w:gridCol w:w="1493"/>
      </w:tblGrid>
      <w:tr w:rsidR="00FD1FDA" w14:paraId="22CD36E4" w14:textId="77777777">
        <w:tc>
          <w:tcPr>
            <w:tcW w:w="1505" w:type="dxa"/>
          </w:tcPr>
          <w:p w14:paraId="22CD36DE" w14:textId="77777777" w:rsidR="00FD1FDA" w:rsidRDefault="00B96E94">
            <w:r>
              <w:rPr>
                <w:b/>
                <w:sz w:val="20"/>
              </w:rPr>
              <w:t>Step</w:t>
            </w:r>
          </w:p>
        </w:tc>
        <w:tc>
          <w:tcPr>
            <w:tcW w:w="1505" w:type="dxa"/>
          </w:tcPr>
          <w:p w14:paraId="22CD36DF" w14:textId="77777777" w:rsidR="00FD1FDA" w:rsidRDefault="00B96E94">
            <w:r>
              <w:rPr>
                <w:b/>
                <w:sz w:val="20"/>
              </w:rPr>
              <w:t>Operation</w:t>
            </w:r>
          </w:p>
        </w:tc>
        <w:tc>
          <w:tcPr>
            <w:tcW w:w="1505" w:type="dxa"/>
          </w:tcPr>
          <w:p w14:paraId="22CD36E0" w14:textId="77777777" w:rsidR="00FD1FDA" w:rsidRDefault="00B96E94">
            <w:r>
              <w:rPr>
                <w:b/>
                <w:sz w:val="20"/>
              </w:rPr>
              <w:t>Queue State</w:t>
            </w:r>
          </w:p>
        </w:tc>
        <w:tc>
          <w:tcPr>
            <w:tcW w:w="1505" w:type="dxa"/>
          </w:tcPr>
          <w:p w14:paraId="22CD36E1" w14:textId="77777777" w:rsidR="00FD1FDA" w:rsidRDefault="00B96E94">
            <w:r>
              <w:rPr>
                <w:b/>
                <w:sz w:val="20"/>
              </w:rPr>
              <w:t>Front</w:t>
            </w:r>
          </w:p>
        </w:tc>
        <w:tc>
          <w:tcPr>
            <w:tcW w:w="1505" w:type="dxa"/>
          </w:tcPr>
          <w:p w14:paraId="22CD36E2" w14:textId="77777777" w:rsidR="00FD1FDA" w:rsidRDefault="00B96E94">
            <w:r>
              <w:rPr>
                <w:b/>
                <w:sz w:val="20"/>
              </w:rPr>
              <w:t>Rear</w:t>
            </w:r>
          </w:p>
        </w:tc>
        <w:tc>
          <w:tcPr>
            <w:tcW w:w="1505" w:type="dxa"/>
          </w:tcPr>
          <w:p w14:paraId="22CD36E3" w14:textId="77777777" w:rsidR="00FD1FDA" w:rsidRDefault="00B96E94">
            <w:r>
              <w:rPr>
                <w:b/>
                <w:sz w:val="20"/>
              </w:rPr>
              <w:t>Count</w:t>
            </w:r>
          </w:p>
        </w:tc>
      </w:tr>
      <w:tr w:rsidR="00FD1FDA" w14:paraId="22CD36EB" w14:textId="77777777">
        <w:tc>
          <w:tcPr>
            <w:tcW w:w="1505" w:type="dxa"/>
          </w:tcPr>
          <w:p w14:paraId="22CD36E5" w14:textId="77777777" w:rsidR="00FD1FDA" w:rsidRDefault="00B96E94">
            <w:r>
              <w:rPr>
                <w:sz w:val="20"/>
              </w:rPr>
              <w:t>1</w:t>
            </w:r>
          </w:p>
        </w:tc>
        <w:tc>
          <w:tcPr>
            <w:tcW w:w="1505" w:type="dxa"/>
          </w:tcPr>
          <w:p w14:paraId="22CD36E6" w14:textId="77777777" w:rsidR="00FD1FDA" w:rsidRDefault="00B96E94">
            <w:r>
              <w:rPr>
                <w:sz w:val="20"/>
              </w:rPr>
              <w:t>Enqueue(21)</w:t>
            </w:r>
          </w:p>
        </w:tc>
        <w:tc>
          <w:tcPr>
            <w:tcW w:w="1505" w:type="dxa"/>
          </w:tcPr>
          <w:p w14:paraId="22CD36E7" w14:textId="77777777" w:rsidR="00FD1FDA" w:rsidRDefault="00B96E94">
            <w:r>
              <w:rPr>
                <w:sz w:val="20"/>
              </w:rPr>
              <w:t>[21,_,_,_,_]</w:t>
            </w:r>
          </w:p>
        </w:tc>
        <w:tc>
          <w:tcPr>
            <w:tcW w:w="1505" w:type="dxa"/>
          </w:tcPr>
          <w:p w14:paraId="22CD36E8" w14:textId="77777777" w:rsidR="00FD1FDA" w:rsidRDefault="00B96E94">
            <w:r>
              <w:rPr>
                <w:sz w:val="20"/>
              </w:rPr>
              <w:t>0</w:t>
            </w:r>
          </w:p>
        </w:tc>
        <w:tc>
          <w:tcPr>
            <w:tcW w:w="1505" w:type="dxa"/>
          </w:tcPr>
          <w:p w14:paraId="22CD36E9" w14:textId="77777777" w:rsidR="00FD1FDA" w:rsidRDefault="00B96E94">
            <w:r>
              <w:rPr>
                <w:sz w:val="20"/>
              </w:rPr>
              <w:t>0</w:t>
            </w:r>
          </w:p>
        </w:tc>
        <w:tc>
          <w:tcPr>
            <w:tcW w:w="1505" w:type="dxa"/>
          </w:tcPr>
          <w:p w14:paraId="22CD36EA" w14:textId="77777777" w:rsidR="00FD1FDA" w:rsidRDefault="00B96E94">
            <w:r>
              <w:rPr>
                <w:sz w:val="20"/>
              </w:rPr>
              <w:t>1</w:t>
            </w:r>
          </w:p>
        </w:tc>
      </w:tr>
      <w:tr w:rsidR="00FD1FDA" w14:paraId="22CD36F2" w14:textId="77777777">
        <w:tc>
          <w:tcPr>
            <w:tcW w:w="1505" w:type="dxa"/>
          </w:tcPr>
          <w:p w14:paraId="22CD36EC" w14:textId="77777777" w:rsidR="00FD1FDA" w:rsidRDefault="00B96E94">
            <w:r>
              <w:rPr>
                <w:sz w:val="20"/>
              </w:rPr>
              <w:t>2</w:t>
            </w:r>
          </w:p>
        </w:tc>
        <w:tc>
          <w:tcPr>
            <w:tcW w:w="1505" w:type="dxa"/>
          </w:tcPr>
          <w:p w14:paraId="22CD36ED" w14:textId="77777777" w:rsidR="00FD1FDA" w:rsidRDefault="00B96E94">
            <w:r>
              <w:rPr>
                <w:sz w:val="20"/>
              </w:rPr>
              <w:t>Enqueue(67)</w:t>
            </w:r>
          </w:p>
        </w:tc>
        <w:tc>
          <w:tcPr>
            <w:tcW w:w="1505" w:type="dxa"/>
          </w:tcPr>
          <w:p w14:paraId="22CD36EE" w14:textId="77777777" w:rsidR="00FD1FDA" w:rsidRDefault="00B96E94">
            <w:r>
              <w:rPr>
                <w:sz w:val="20"/>
              </w:rPr>
              <w:t>[21,67,_,_,_]</w:t>
            </w:r>
          </w:p>
        </w:tc>
        <w:tc>
          <w:tcPr>
            <w:tcW w:w="1505" w:type="dxa"/>
          </w:tcPr>
          <w:p w14:paraId="22CD36EF" w14:textId="77777777" w:rsidR="00FD1FDA" w:rsidRDefault="00B96E94">
            <w:r>
              <w:rPr>
                <w:sz w:val="20"/>
              </w:rPr>
              <w:t>0</w:t>
            </w:r>
          </w:p>
        </w:tc>
        <w:tc>
          <w:tcPr>
            <w:tcW w:w="1505" w:type="dxa"/>
          </w:tcPr>
          <w:p w14:paraId="22CD36F0" w14:textId="77777777" w:rsidR="00FD1FDA" w:rsidRDefault="00B96E94">
            <w:r>
              <w:rPr>
                <w:sz w:val="20"/>
              </w:rPr>
              <w:t>1</w:t>
            </w:r>
          </w:p>
        </w:tc>
        <w:tc>
          <w:tcPr>
            <w:tcW w:w="1505" w:type="dxa"/>
          </w:tcPr>
          <w:p w14:paraId="22CD36F1" w14:textId="77777777" w:rsidR="00FD1FDA" w:rsidRDefault="00B96E94">
            <w:r>
              <w:rPr>
                <w:sz w:val="20"/>
              </w:rPr>
              <w:t>2</w:t>
            </w:r>
          </w:p>
        </w:tc>
      </w:tr>
      <w:tr w:rsidR="00FD1FDA" w14:paraId="22CD36F9" w14:textId="77777777">
        <w:tc>
          <w:tcPr>
            <w:tcW w:w="1505" w:type="dxa"/>
          </w:tcPr>
          <w:p w14:paraId="22CD36F3" w14:textId="77777777" w:rsidR="00FD1FDA" w:rsidRDefault="00B96E94">
            <w:r>
              <w:rPr>
                <w:sz w:val="20"/>
              </w:rPr>
              <w:t>3</w:t>
            </w:r>
          </w:p>
        </w:tc>
        <w:tc>
          <w:tcPr>
            <w:tcW w:w="1505" w:type="dxa"/>
          </w:tcPr>
          <w:p w14:paraId="22CD36F4" w14:textId="77777777" w:rsidR="00FD1FDA" w:rsidRDefault="00B96E94">
            <w:r>
              <w:rPr>
                <w:sz w:val="20"/>
              </w:rPr>
              <w:t>Enqueue(89)</w:t>
            </w:r>
          </w:p>
        </w:tc>
        <w:tc>
          <w:tcPr>
            <w:tcW w:w="1505" w:type="dxa"/>
          </w:tcPr>
          <w:p w14:paraId="22CD36F5" w14:textId="77777777" w:rsidR="00FD1FDA" w:rsidRDefault="00B96E94">
            <w:r>
              <w:rPr>
                <w:sz w:val="20"/>
              </w:rPr>
              <w:t>[21,67,89,_,_]</w:t>
            </w:r>
          </w:p>
        </w:tc>
        <w:tc>
          <w:tcPr>
            <w:tcW w:w="1505" w:type="dxa"/>
          </w:tcPr>
          <w:p w14:paraId="22CD36F6" w14:textId="77777777" w:rsidR="00FD1FDA" w:rsidRDefault="00B96E94">
            <w:r>
              <w:rPr>
                <w:sz w:val="20"/>
              </w:rPr>
              <w:t>0</w:t>
            </w:r>
          </w:p>
        </w:tc>
        <w:tc>
          <w:tcPr>
            <w:tcW w:w="1505" w:type="dxa"/>
          </w:tcPr>
          <w:p w14:paraId="22CD36F7" w14:textId="77777777" w:rsidR="00FD1FDA" w:rsidRDefault="00B96E94">
            <w:r>
              <w:rPr>
                <w:sz w:val="20"/>
              </w:rPr>
              <w:t>2</w:t>
            </w:r>
          </w:p>
        </w:tc>
        <w:tc>
          <w:tcPr>
            <w:tcW w:w="1505" w:type="dxa"/>
          </w:tcPr>
          <w:p w14:paraId="22CD36F8" w14:textId="77777777" w:rsidR="00FD1FDA" w:rsidRDefault="00B96E94">
            <w:r>
              <w:rPr>
                <w:sz w:val="20"/>
              </w:rPr>
              <w:t>3</w:t>
            </w:r>
          </w:p>
        </w:tc>
      </w:tr>
      <w:tr w:rsidR="00FD1FDA" w14:paraId="22CD3700" w14:textId="77777777">
        <w:tc>
          <w:tcPr>
            <w:tcW w:w="1505" w:type="dxa"/>
          </w:tcPr>
          <w:p w14:paraId="22CD36FA" w14:textId="77777777" w:rsidR="00FD1FDA" w:rsidRDefault="00B96E94">
            <w:r>
              <w:rPr>
                <w:sz w:val="20"/>
              </w:rPr>
              <w:t>4</w:t>
            </w:r>
          </w:p>
        </w:tc>
        <w:tc>
          <w:tcPr>
            <w:tcW w:w="1505" w:type="dxa"/>
          </w:tcPr>
          <w:p w14:paraId="22CD36FB" w14:textId="77777777" w:rsidR="00FD1FDA" w:rsidRDefault="00B96E94">
            <w:r>
              <w:rPr>
                <w:sz w:val="20"/>
              </w:rPr>
              <w:t>Dequeue()</w:t>
            </w:r>
          </w:p>
        </w:tc>
        <w:tc>
          <w:tcPr>
            <w:tcW w:w="1505" w:type="dxa"/>
          </w:tcPr>
          <w:p w14:paraId="22CD36FC" w14:textId="77777777" w:rsidR="00FD1FDA" w:rsidRDefault="00B96E94">
            <w:r>
              <w:rPr>
                <w:sz w:val="20"/>
              </w:rPr>
              <w:t>[_,67,89,_,_]</w:t>
            </w:r>
          </w:p>
        </w:tc>
        <w:tc>
          <w:tcPr>
            <w:tcW w:w="1505" w:type="dxa"/>
          </w:tcPr>
          <w:p w14:paraId="22CD36FD" w14:textId="77777777" w:rsidR="00FD1FDA" w:rsidRDefault="00B96E94">
            <w:r>
              <w:rPr>
                <w:sz w:val="20"/>
              </w:rPr>
              <w:t>1</w:t>
            </w:r>
          </w:p>
        </w:tc>
        <w:tc>
          <w:tcPr>
            <w:tcW w:w="1505" w:type="dxa"/>
          </w:tcPr>
          <w:p w14:paraId="22CD36FE" w14:textId="77777777" w:rsidR="00FD1FDA" w:rsidRDefault="00B96E94">
            <w:r>
              <w:rPr>
                <w:sz w:val="20"/>
              </w:rPr>
              <w:t>2</w:t>
            </w:r>
          </w:p>
        </w:tc>
        <w:tc>
          <w:tcPr>
            <w:tcW w:w="1505" w:type="dxa"/>
          </w:tcPr>
          <w:p w14:paraId="22CD36FF" w14:textId="77777777" w:rsidR="00FD1FDA" w:rsidRDefault="00B96E94">
            <w:r>
              <w:rPr>
                <w:sz w:val="20"/>
              </w:rPr>
              <w:t>2</w:t>
            </w:r>
          </w:p>
        </w:tc>
      </w:tr>
      <w:tr w:rsidR="00FD1FDA" w14:paraId="22CD3707" w14:textId="77777777">
        <w:tc>
          <w:tcPr>
            <w:tcW w:w="1505" w:type="dxa"/>
          </w:tcPr>
          <w:p w14:paraId="22CD3701" w14:textId="77777777" w:rsidR="00FD1FDA" w:rsidRDefault="00B96E94">
            <w:r>
              <w:rPr>
                <w:sz w:val="20"/>
              </w:rPr>
              <w:t>5</w:t>
            </w:r>
          </w:p>
        </w:tc>
        <w:tc>
          <w:tcPr>
            <w:tcW w:w="1505" w:type="dxa"/>
          </w:tcPr>
          <w:p w14:paraId="22CD3702" w14:textId="77777777" w:rsidR="00FD1FDA" w:rsidRDefault="00B96E94">
            <w:r>
              <w:rPr>
                <w:sz w:val="20"/>
              </w:rPr>
              <w:t>Enqueue(15)</w:t>
            </w:r>
          </w:p>
        </w:tc>
        <w:tc>
          <w:tcPr>
            <w:tcW w:w="1505" w:type="dxa"/>
          </w:tcPr>
          <w:p w14:paraId="22CD3703" w14:textId="77777777" w:rsidR="00FD1FDA" w:rsidRDefault="00B96E94">
            <w:r>
              <w:rPr>
                <w:sz w:val="20"/>
              </w:rPr>
              <w:t>[_,67,89,15,_]</w:t>
            </w:r>
          </w:p>
        </w:tc>
        <w:tc>
          <w:tcPr>
            <w:tcW w:w="1505" w:type="dxa"/>
          </w:tcPr>
          <w:p w14:paraId="22CD3704" w14:textId="77777777" w:rsidR="00FD1FDA" w:rsidRDefault="00B96E94">
            <w:r>
              <w:rPr>
                <w:sz w:val="20"/>
              </w:rPr>
              <w:t>1</w:t>
            </w:r>
          </w:p>
        </w:tc>
        <w:tc>
          <w:tcPr>
            <w:tcW w:w="1505" w:type="dxa"/>
          </w:tcPr>
          <w:p w14:paraId="22CD3705" w14:textId="77777777" w:rsidR="00FD1FDA" w:rsidRDefault="00B96E94">
            <w:r>
              <w:rPr>
                <w:sz w:val="20"/>
              </w:rPr>
              <w:t>3</w:t>
            </w:r>
          </w:p>
        </w:tc>
        <w:tc>
          <w:tcPr>
            <w:tcW w:w="1505" w:type="dxa"/>
          </w:tcPr>
          <w:p w14:paraId="22CD3706" w14:textId="77777777" w:rsidR="00FD1FDA" w:rsidRDefault="00B96E94">
            <w:r>
              <w:rPr>
                <w:sz w:val="20"/>
              </w:rPr>
              <w:t>3</w:t>
            </w:r>
          </w:p>
        </w:tc>
      </w:tr>
      <w:tr w:rsidR="00FD1FDA" w14:paraId="22CD370E" w14:textId="77777777">
        <w:tc>
          <w:tcPr>
            <w:tcW w:w="1505" w:type="dxa"/>
          </w:tcPr>
          <w:p w14:paraId="22CD3708" w14:textId="77777777" w:rsidR="00FD1FDA" w:rsidRDefault="00B96E94">
            <w:r>
              <w:rPr>
                <w:sz w:val="20"/>
              </w:rPr>
              <w:t>6</w:t>
            </w:r>
          </w:p>
        </w:tc>
        <w:tc>
          <w:tcPr>
            <w:tcW w:w="1505" w:type="dxa"/>
          </w:tcPr>
          <w:p w14:paraId="22CD3709" w14:textId="77777777" w:rsidR="00FD1FDA" w:rsidRDefault="00B96E94">
            <w:r>
              <w:rPr>
                <w:sz w:val="20"/>
              </w:rPr>
              <w:t>Enqueue(30)</w:t>
            </w:r>
          </w:p>
        </w:tc>
        <w:tc>
          <w:tcPr>
            <w:tcW w:w="1505" w:type="dxa"/>
          </w:tcPr>
          <w:p w14:paraId="22CD370A" w14:textId="77777777" w:rsidR="00FD1FDA" w:rsidRDefault="00B96E94">
            <w:r>
              <w:rPr>
                <w:sz w:val="20"/>
              </w:rPr>
              <w:t>[_,67,89,15,30]</w:t>
            </w:r>
          </w:p>
        </w:tc>
        <w:tc>
          <w:tcPr>
            <w:tcW w:w="1505" w:type="dxa"/>
          </w:tcPr>
          <w:p w14:paraId="22CD370B" w14:textId="77777777" w:rsidR="00FD1FDA" w:rsidRDefault="00B96E94">
            <w:r>
              <w:rPr>
                <w:sz w:val="20"/>
              </w:rPr>
              <w:t>1</w:t>
            </w:r>
          </w:p>
        </w:tc>
        <w:tc>
          <w:tcPr>
            <w:tcW w:w="1505" w:type="dxa"/>
          </w:tcPr>
          <w:p w14:paraId="22CD370C" w14:textId="77777777" w:rsidR="00FD1FDA" w:rsidRDefault="00B96E94">
            <w:r>
              <w:rPr>
                <w:sz w:val="20"/>
              </w:rPr>
              <w:t>4</w:t>
            </w:r>
          </w:p>
        </w:tc>
        <w:tc>
          <w:tcPr>
            <w:tcW w:w="1505" w:type="dxa"/>
          </w:tcPr>
          <w:p w14:paraId="22CD370D" w14:textId="77777777" w:rsidR="00FD1FDA" w:rsidRDefault="00B96E94">
            <w:r>
              <w:rPr>
                <w:sz w:val="20"/>
              </w:rPr>
              <w:t>4</w:t>
            </w:r>
          </w:p>
        </w:tc>
      </w:tr>
      <w:tr w:rsidR="00FD1FDA" w14:paraId="22CD3715" w14:textId="77777777">
        <w:tc>
          <w:tcPr>
            <w:tcW w:w="1505" w:type="dxa"/>
          </w:tcPr>
          <w:p w14:paraId="22CD370F" w14:textId="77777777" w:rsidR="00FD1FDA" w:rsidRDefault="00B96E94">
            <w:r>
              <w:rPr>
                <w:sz w:val="20"/>
              </w:rPr>
              <w:t>7</w:t>
            </w:r>
          </w:p>
        </w:tc>
        <w:tc>
          <w:tcPr>
            <w:tcW w:w="1505" w:type="dxa"/>
          </w:tcPr>
          <w:p w14:paraId="22CD3710" w14:textId="77777777" w:rsidR="00FD1FDA" w:rsidRDefault="00B96E94">
            <w:r>
              <w:rPr>
                <w:sz w:val="20"/>
              </w:rPr>
              <w:t>Enqueue(52)</w:t>
            </w:r>
          </w:p>
        </w:tc>
        <w:tc>
          <w:tcPr>
            <w:tcW w:w="1505" w:type="dxa"/>
          </w:tcPr>
          <w:p w14:paraId="22CD3711" w14:textId="77777777" w:rsidR="00FD1FDA" w:rsidRDefault="00B96E94">
            <w:r>
              <w:rPr>
                <w:sz w:val="20"/>
              </w:rPr>
              <w:t>OVERFLOW! (queue full)</w:t>
            </w:r>
          </w:p>
        </w:tc>
        <w:tc>
          <w:tcPr>
            <w:tcW w:w="1505" w:type="dxa"/>
          </w:tcPr>
          <w:p w14:paraId="22CD3712" w14:textId="77777777" w:rsidR="00FD1FDA" w:rsidRDefault="00B96E94">
            <w:r>
              <w:rPr>
                <w:sz w:val="20"/>
              </w:rPr>
              <w:t>—</w:t>
            </w:r>
          </w:p>
        </w:tc>
        <w:tc>
          <w:tcPr>
            <w:tcW w:w="1505" w:type="dxa"/>
          </w:tcPr>
          <w:p w14:paraId="22CD3713" w14:textId="77777777" w:rsidR="00FD1FDA" w:rsidRDefault="00B96E94">
            <w:r>
              <w:rPr>
                <w:sz w:val="20"/>
              </w:rPr>
              <w:t>—</w:t>
            </w:r>
          </w:p>
        </w:tc>
        <w:tc>
          <w:tcPr>
            <w:tcW w:w="1505" w:type="dxa"/>
          </w:tcPr>
          <w:p w14:paraId="22CD3714" w14:textId="77777777" w:rsidR="00FD1FDA" w:rsidRDefault="00B96E94">
            <w:r>
              <w:rPr>
                <w:sz w:val="20"/>
              </w:rPr>
              <w:t>5</w:t>
            </w:r>
          </w:p>
        </w:tc>
      </w:tr>
      <w:tr w:rsidR="00FD1FDA" w14:paraId="22CD371C" w14:textId="77777777">
        <w:tc>
          <w:tcPr>
            <w:tcW w:w="1505" w:type="dxa"/>
          </w:tcPr>
          <w:p w14:paraId="22CD3716" w14:textId="77777777" w:rsidR="00FD1FDA" w:rsidRDefault="00B96E94">
            <w:r>
              <w:rPr>
                <w:sz w:val="20"/>
              </w:rPr>
              <w:t>8</w:t>
            </w:r>
          </w:p>
        </w:tc>
        <w:tc>
          <w:tcPr>
            <w:tcW w:w="1505" w:type="dxa"/>
          </w:tcPr>
          <w:p w14:paraId="22CD3717" w14:textId="77777777" w:rsidR="00FD1FDA" w:rsidRDefault="00B96E94">
            <w:r>
              <w:rPr>
                <w:sz w:val="20"/>
              </w:rPr>
              <w:t>Dequeue()</w:t>
            </w:r>
          </w:p>
        </w:tc>
        <w:tc>
          <w:tcPr>
            <w:tcW w:w="1505" w:type="dxa"/>
          </w:tcPr>
          <w:p w14:paraId="22CD3718" w14:textId="77777777" w:rsidR="00FD1FDA" w:rsidRDefault="00B96E94">
            <w:r>
              <w:rPr>
                <w:sz w:val="20"/>
              </w:rPr>
              <w:t>[_,_,89,15,30]</w:t>
            </w:r>
          </w:p>
        </w:tc>
        <w:tc>
          <w:tcPr>
            <w:tcW w:w="1505" w:type="dxa"/>
          </w:tcPr>
          <w:p w14:paraId="22CD3719" w14:textId="77777777" w:rsidR="00FD1FDA" w:rsidRDefault="00B96E94">
            <w:r>
              <w:rPr>
                <w:sz w:val="20"/>
              </w:rPr>
              <w:t>2</w:t>
            </w:r>
          </w:p>
        </w:tc>
        <w:tc>
          <w:tcPr>
            <w:tcW w:w="1505" w:type="dxa"/>
          </w:tcPr>
          <w:p w14:paraId="22CD371A" w14:textId="77777777" w:rsidR="00FD1FDA" w:rsidRDefault="00B96E94">
            <w:r>
              <w:rPr>
                <w:sz w:val="20"/>
              </w:rPr>
              <w:t>4</w:t>
            </w:r>
          </w:p>
        </w:tc>
        <w:tc>
          <w:tcPr>
            <w:tcW w:w="1505" w:type="dxa"/>
          </w:tcPr>
          <w:p w14:paraId="22CD371B" w14:textId="77777777" w:rsidR="00FD1FDA" w:rsidRDefault="00B96E94">
            <w:r>
              <w:rPr>
                <w:sz w:val="20"/>
              </w:rPr>
              <w:t>3</w:t>
            </w:r>
          </w:p>
        </w:tc>
      </w:tr>
      <w:tr w:rsidR="00FD1FDA" w14:paraId="22CD3723" w14:textId="77777777">
        <w:tc>
          <w:tcPr>
            <w:tcW w:w="1505" w:type="dxa"/>
          </w:tcPr>
          <w:p w14:paraId="22CD371D" w14:textId="77777777" w:rsidR="00FD1FDA" w:rsidRDefault="00B96E94">
            <w:r>
              <w:rPr>
                <w:sz w:val="20"/>
              </w:rPr>
              <w:t>9</w:t>
            </w:r>
          </w:p>
        </w:tc>
        <w:tc>
          <w:tcPr>
            <w:tcW w:w="1505" w:type="dxa"/>
          </w:tcPr>
          <w:p w14:paraId="22CD371E" w14:textId="77777777" w:rsidR="00FD1FDA" w:rsidRDefault="00B96E94">
            <w:r>
              <w:rPr>
                <w:sz w:val="20"/>
              </w:rPr>
              <w:t>Dequeue()</w:t>
            </w:r>
          </w:p>
        </w:tc>
        <w:tc>
          <w:tcPr>
            <w:tcW w:w="1505" w:type="dxa"/>
          </w:tcPr>
          <w:p w14:paraId="22CD371F" w14:textId="77777777" w:rsidR="00FD1FDA" w:rsidRDefault="00B96E94">
            <w:r>
              <w:rPr>
                <w:sz w:val="20"/>
              </w:rPr>
              <w:t>[_,_,_,15,30]</w:t>
            </w:r>
          </w:p>
        </w:tc>
        <w:tc>
          <w:tcPr>
            <w:tcW w:w="1505" w:type="dxa"/>
          </w:tcPr>
          <w:p w14:paraId="22CD3720" w14:textId="77777777" w:rsidR="00FD1FDA" w:rsidRDefault="00B96E94">
            <w:r>
              <w:rPr>
                <w:sz w:val="20"/>
              </w:rPr>
              <w:t>3</w:t>
            </w:r>
          </w:p>
        </w:tc>
        <w:tc>
          <w:tcPr>
            <w:tcW w:w="1505" w:type="dxa"/>
          </w:tcPr>
          <w:p w14:paraId="22CD3721" w14:textId="77777777" w:rsidR="00FD1FDA" w:rsidRDefault="00B96E94">
            <w:r>
              <w:rPr>
                <w:sz w:val="20"/>
              </w:rPr>
              <w:t>4</w:t>
            </w:r>
          </w:p>
        </w:tc>
        <w:tc>
          <w:tcPr>
            <w:tcW w:w="1505" w:type="dxa"/>
          </w:tcPr>
          <w:p w14:paraId="22CD3722" w14:textId="77777777" w:rsidR="00FD1FDA" w:rsidRDefault="00B96E94">
            <w:r>
              <w:rPr>
                <w:sz w:val="20"/>
              </w:rPr>
              <w:t>2</w:t>
            </w:r>
          </w:p>
        </w:tc>
      </w:tr>
      <w:tr w:rsidR="00FD1FDA" w14:paraId="22CD372A" w14:textId="77777777">
        <w:tc>
          <w:tcPr>
            <w:tcW w:w="1505" w:type="dxa"/>
          </w:tcPr>
          <w:p w14:paraId="22CD3724" w14:textId="77777777" w:rsidR="00FD1FDA" w:rsidRDefault="00B96E94">
            <w:r>
              <w:rPr>
                <w:sz w:val="20"/>
              </w:rPr>
              <w:t>10</w:t>
            </w:r>
          </w:p>
        </w:tc>
        <w:tc>
          <w:tcPr>
            <w:tcW w:w="1505" w:type="dxa"/>
          </w:tcPr>
          <w:p w14:paraId="22CD3725" w14:textId="77777777" w:rsidR="00FD1FDA" w:rsidRDefault="00B96E94">
            <w:r>
              <w:rPr>
                <w:sz w:val="20"/>
              </w:rPr>
              <w:t>Dequeue()</w:t>
            </w:r>
          </w:p>
        </w:tc>
        <w:tc>
          <w:tcPr>
            <w:tcW w:w="1505" w:type="dxa"/>
          </w:tcPr>
          <w:p w14:paraId="22CD3726" w14:textId="77777777" w:rsidR="00FD1FDA" w:rsidRDefault="00B96E94">
            <w:r>
              <w:rPr>
                <w:sz w:val="20"/>
              </w:rPr>
              <w:t>[_,_,_,_,30]</w:t>
            </w:r>
          </w:p>
        </w:tc>
        <w:tc>
          <w:tcPr>
            <w:tcW w:w="1505" w:type="dxa"/>
          </w:tcPr>
          <w:p w14:paraId="22CD3727" w14:textId="77777777" w:rsidR="00FD1FDA" w:rsidRDefault="00B96E94">
            <w:r>
              <w:rPr>
                <w:sz w:val="20"/>
              </w:rPr>
              <w:t>4</w:t>
            </w:r>
          </w:p>
        </w:tc>
        <w:tc>
          <w:tcPr>
            <w:tcW w:w="1505" w:type="dxa"/>
          </w:tcPr>
          <w:p w14:paraId="22CD3728" w14:textId="77777777" w:rsidR="00FD1FDA" w:rsidRDefault="00B96E94">
            <w:r>
              <w:rPr>
                <w:sz w:val="20"/>
              </w:rPr>
              <w:t>4</w:t>
            </w:r>
          </w:p>
        </w:tc>
        <w:tc>
          <w:tcPr>
            <w:tcW w:w="1505" w:type="dxa"/>
          </w:tcPr>
          <w:p w14:paraId="22CD3729" w14:textId="77777777" w:rsidR="00FD1FDA" w:rsidRDefault="00B96E94">
            <w:r>
              <w:rPr>
                <w:sz w:val="20"/>
              </w:rPr>
              <w:t>1</w:t>
            </w:r>
          </w:p>
        </w:tc>
      </w:tr>
      <w:tr w:rsidR="00FD1FDA" w14:paraId="22CD3731" w14:textId="77777777">
        <w:tc>
          <w:tcPr>
            <w:tcW w:w="1505" w:type="dxa"/>
          </w:tcPr>
          <w:p w14:paraId="22CD372B" w14:textId="77777777" w:rsidR="00FD1FDA" w:rsidRDefault="00B96E94">
            <w:r>
              <w:rPr>
                <w:sz w:val="20"/>
              </w:rPr>
              <w:t>11</w:t>
            </w:r>
          </w:p>
        </w:tc>
        <w:tc>
          <w:tcPr>
            <w:tcW w:w="1505" w:type="dxa"/>
          </w:tcPr>
          <w:p w14:paraId="22CD372C" w14:textId="77777777" w:rsidR="00FD1FDA" w:rsidRDefault="00B96E94">
            <w:r>
              <w:rPr>
                <w:sz w:val="20"/>
              </w:rPr>
              <w:t>Dequeue()</w:t>
            </w:r>
          </w:p>
        </w:tc>
        <w:tc>
          <w:tcPr>
            <w:tcW w:w="1505" w:type="dxa"/>
          </w:tcPr>
          <w:p w14:paraId="22CD372D" w14:textId="77777777" w:rsidR="00FD1FDA" w:rsidRDefault="00B96E94">
            <w:r>
              <w:rPr>
                <w:sz w:val="20"/>
              </w:rPr>
              <w:t>[_,_,_,_,_]</w:t>
            </w:r>
          </w:p>
        </w:tc>
        <w:tc>
          <w:tcPr>
            <w:tcW w:w="1505" w:type="dxa"/>
          </w:tcPr>
          <w:p w14:paraId="22CD372E" w14:textId="77777777" w:rsidR="00FD1FDA" w:rsidRDefault="00B96E94">
            <w:r>
              <w:rPr>
                <w:sz w:val="20"/>
              </w:rPr>
              <w:t>-1</w:t>
            </w:r>
          </w:p>
        </w:tc>
        <w:tc>
          <w:tcPr>
            <w:tcW w:w="1505" w:type="dxa"/>
          </w:tcPr>
          <w:p w14:paraId="22CD372F" w14:textId="77777777" w:rsidR="00FD1FDA" w:rsidRDefault="00B96E94">
            <w:r>
              <w:rPr>
                <w:sz w:val="20"/>
              </w:rPr>
              <w:t>-1</w:t>
            </w:r>
          </w:p>
        </w:tc>
        <w:tc>
          <w:tcPr>
            <w:tcW w:w="1505" w:type="dxa"/>
          </w:tcPr>
          <w:p w14:paraId="22CD3730" w14:textId="77777777" w:rsidR="00FD1FDA" w:rsidRDefault="00B96E94">
            <w:r>
              <w:rPr>
                <w:sz w:val="20"/>
              </w:rPr>
              <w:t>0</w:t>
            </w:r>
          </w:p>
        </w:tc>
      </w:tr>
    </w:tbl>
    <w:p w14:paraId="22CD3732" w14:textId="77777777" w:rsidR="00FD1FDA" w:rsidRDefault="00FD1FDA"/>
    <w:p w14:paraId="22CD3733" w14:textId="77777777" w:rsidR="00FD1FDA" w:rsidRDefault="00B96E94">
      <w:r>
        <w:rPr>
          <w:b/>
        </w:rPr>
        <w:t>Result: Element 52 cannot be enqueued due to queue overflow (step 7). After all valid operations, the queue is empty.</w:t>
      </w:r>
    </w:p>
    <w:p w14:paraId="22CD3734" w14:textId="77777777" w:rsidR="00FD1FDA" w:rsidRDefault="00B96E94">
      <w:r>
        <w:rPr>
          <w:b/>
        </w:rPr>
        <w:t>Interpretation: In a fixed-size linear queue, once the rear reaches the last position, no more elements can be added even if space exists at the beginning. This demonstrates memory wastage, motivating circular queue implementation.</w:t>
      </w:r>
    </w:p>
    <w:p w14:paraId="22CD3735" w14:textId="77777777" w:rsidR="00FD1FDA" w:rsidRDefault="00B96E94">
      <w:r>
        <w:rPr>
          <w:color w:val="AAAAAA"/>
          <w:sz w:val="16"/>
        </w:rPr>
        <w:t>────────────────────────────────────────────────────────────</w:t>
      </w:r>
    </w:p>
    <w:p w14:paraId="22CD3736" w14:textId="77777777" w:rsidR="00FD1FDA" w:rsidRDefault="00B96E94">
      <w:r>
        <w:rPr>
          <w:b/>
          <w:sz w:val="28"/>
        </w:rPr>
        <w:t>Question 9: Balanced Expression Check</w:t>
      </w:r>
    </w:p>
    <w:p w14:paraId="22CD3737" w14:textId="77777777" w:rsidR="00FD1FDA" w:rsidRDefault="00B96E94">
      <w:r>
        <w:rPr>
          <w:i/>
        </w:rPr>
        <w:t>Problem Understanding: Check if two expressions have balanced brackets using stack-based matching.</w:t>
      </w:r>
    </w:p>
    <w:p w14:paraId="22CD3738" w14:textId="77777777" w:rsidR="00FD1FDA" w:rsidRDefault="00B96E94">
      <w:r>
        <w:t>Method Selection: Push opening brackets onto stack; for closing brackets, check if top of stack matches. Expression is balanced if stack is empty at end.</w:t>
      </w:r>
    </w:p>
    <w:p w14:paraId="22CD3739" w14:textId="77777777" w:rsidR="00FD1FDA" w:rsidRDefault="00B96E94">
      <w:r>
        <w:rPr>
          <w:b/>
        </w:rPr>
        <w:t>(i) [9 *(k+8 -{ 6 +e} + 77) / 100</w:t>
      </w:r>
    </w:p>
    <w:p w14:paraId="22CD373A" w14:textId="77777777" w:rsidR="00FD1FDA" w:rsidRDefault="00B96E94">
      <w:r>
        <w:t>Stack trace: push [, push (, push {, pop } (match), pop ) (match). End: stack = [[  (not empty)</w:t>
      </w:r>
    </w:p>
    <w:p w14:paraId="22CD373B" w14:textId="77777777" w:rsidR="00FD1FDA" w:rsidRDefault="00B96E94">
      <w:r>
        <w:rPr>
          <w:b/>
        </w:rPr>
        <w:t>Result: NOT BALANCED — The opening "[" has no matching "]".</w:t>
      </w:r>
    </w:p>
    <w:p w14:paraId="22CD373C" w14:textId="77777777" w:rsidR="00FD1FDA" w:rsidRDefault="00B96E94">
      <w:r>
        <w:rPr>
          <w:b/>
        </w:rPr>
        <w:t>(ii) (((a*b) +[u/2] –d)</w:t>
      </w:r>
    </w:p>
    <w:p w14:paraId="22CD373D" w14:textId="77777777" w:rsidR="00FD1FDA" w:rsidRDefault="00B96E94">
      <w:r>
        <w:t>Stack trace: push (, push (, push (, pop ) (match), push [, pop ] (match), pop ) (match). End: stack = [(  (not empty)</w:t>
      </w:r>
    </w:p>
    <w:p w14:paraId="22CD373E" w14:textId="77777777" w:rsidR="00FD1FDA" w:rsidRDefault="00B96E94">
      <w:r>
        <w:rPr>
          <w:b/>
        </w:rPr>
        <w:t>Result: NOT BALANCED — One opening parenthesis "(" remains unmatched.</w:t>
      </w:r>
    </w:p>
    <w:p w14:paraId="22CD373F" w14:textId="77777777" w:rsidR="00FD1FDA" w:rsidRDefault="00B96E94">
      <w:r>
        <w:rPr>
          <w:b/>
        </w:rPr>
        <w:t>Interpretation: A balanced expression requires all opening brackets to have corresponding closing brackets in the correct order. Both expressions fail this test due to unmatched opening brackets.</w:t>
      </w:r>
    </w:p>
    <w:p w14:paraId="22CD3740" w14:textId="77777777" w:rsidR="00FD1FDA" w:rsidRDefault="00B96E94">
      <w:r>
        <w:rPr>
          <w:color w:val="AAAAAA"/>
          <w:sz w:val="16"/>
        </w:rPr>
        <w:t>────────────────────────────────────────────────────────────</w:t>
      </w:r>
    </w:p>
    <w:p w14:paraId="22CD3741" w14:textId="77777777" w:rsidR="00FD1FDA" w:rsidRDefault="00B96E94">
      <w:r>
        <w:rPr>
          <w:b/>
          <w:sz w:val="28"/>
        </w:rPr>
        <w:t>Question 10: Stack Compression (Value &amp; Frequency)</w:t>
      </w:r>
    </w:p>
    <w:p w14:paraId="22CD3742" w14:textId="77777777" w:rsidR="00FD1FDA" w:rsidRDefault="00B96E94">
      <w:r>
        <w:rPr>
          <w:i/>
        </w:rPr>
        <w:t>Problem Understanding: Design a compressed stack that stores (value, frequency) pairs instead of repeating elements.</w:t>
      </w:r>
    </w:p>
    <w:p w14:paraId="22CD3743" w14:textId="77777777" w:rsidR="00FD1FDA" w:rsidRDefault="00B96E94">
      <w:r>
        <w:t>Method Selection: Modify stack node to store value and count. Merge adjacent identical elements on push.</w:t>
      </w:r>
    </w:p>
    <w:p w14:paraId="22CD3744" w14:textId="77777777" w:rsidR="00FD1FDA" w:rsidRDefault="00B96E94">
      <w:r>
        <w:rPr>
          <w:b/>
        </w:rPr>
        <w:t>Modified Node Structure: struct CompressedNode { int value; int frequency; Node* next; }</w:t>
      </w:r>
    </w:p>
    <w:p w14:paraId="22CD3745" w14:textId="77777777" w:rsidR="00FD1FDA" w:rsidRDefault="00B96E94">
      <w:r>
        <w:rPr>
          <w:b/>
        </w:rPr>
        <w:t>Modified PUSH: If top value equals new value, increment frequency. Otherwise, push new node with freq=1.</w:t>
      </w:r>
    </w:p>
    <w:p w14:paraId="22CD3746" w14:textId="77777777" w:rsidR="00FD1FDA" w:rsidRDefault="00B96E94">
      <w:r>
        <w:rPr>
          <w:b/>
        </w:rPr>
        <w:t>Modified POP: If freq &gt; 1, decrement and return value. If freq == 1, remove entire node.</w:t>
      </w:r>
    </w:p>
    <w:p w14:paraId="22CD3747" w14:textId="77777777" w:rsidR="00FD1FDA" w:rsidRDefault="00B96E94">
      <w:r>
        <w:lastRenderedPageBreak/>
        <w:t>Example:</w:t>
      </w:r>
    </w:p>
    <w:p w14:paraId="22CD3748" w14:textId="77777777" w:rsidR="00FD1FDA" w:rsidRDefault="00B96E94">
      <w:pPr>
        <w:ind w:left="432"/>
      </w:pPr>
      <w:r>
        <w:t xml:space="preserve">  Push 5, Push 5, Push 5 → Stack: [(5, freq=3)]</w:t>
      </w:r>
    </w:p>
    <w:p w14:paraId="22CD3749" w14:textId="77777777" w:rsidR="00FD1FDA" w:rsidRDefault="00B96E94">
      <w:pPr>
        <w:ind w:left="432"/>
      </w:pPr>
      <w:r>
        <w:t xml:space="preserve">  Pop() → returns 5, Stack: [(5, freq=2)]</w:t>
      </w:r>
    </w:p>
    <w:p w14:paraId="22CD374A" w14:textId="77777777" w:rsidR="00FD1FDA" w:rsidRDefault="00B96E94">
      <w:pPr>
        <w:ind w:left="432"/>
      </w:pPr>
      <w:r>
        <w:t xml:space="preserve">  Pop() → returns 5, Stack: [(5, freq=1)]</w:t>
      </w:r>
    </w:p>
    <w:p w14:paraId="22CD374B" w14:textId="77777777" w:rsidR="00FD1FDA" w:rsidRDefault="00B96E94">
      <w:pPr>
        <w:ind w:left="432"/>
      </w:pPr>
      <w:r>
        <w:t xml:space="preserve">  Pop() → returns 5, Stack: empty</w:t>
      </w:r>
    </w:p>
    <w:p w14:paraId="22CD374C" w14:textId="77777777" w:rsidR="00FD1FDA" w:rsidRDefault="00B96E94">
      <w:r>
        <w:rPr>
          <w:b/>
        </w:rPr>
        <w:t>Time-Space Trade-off:</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7"/>
        <w:gridCol w:w="3006"/>
      </w:tblGrid>
      <w:tr w:rsidR="00FD1FDA" w14:paraId="22CD3750" w14:textId="77777777">
        <w:tc>
          <w:tcPr>
            <w:tcW w:w="3010" w:type="dxa"/>
          </w:tcPr>
          <w:p w14:paraId="22CD374D" w14:textId="77777777" w:rsidR="00FD1FDA" w:rsidRDefault="00B96E94">
            <w:r>
              <w:rPr>
                <w:b/>
                <w:sz w:val="20"/>
              </w:rPr>
              <w:t>Aspect</w:t>
            </w:r>
          </w:p>
        </w:tc>
        <w:tc>
          <w:tcPr>
            <w:tcW w:w="3010" w:type="dxa"/>
          </w:tcPr>
          <w:p w14:paraId="22CD374E" w14:textId="77777777" w:rsidR="00FD1FDA" w:rsidRDefault="00B96E94">
            <w:r>
              <w:rPr>
                <w:b/>
                <w:sz w:val="20"/>
              </w:rPr>
              <w:t>Compressed Stack</w:t>
            </w:r>
          </w:p>
        </w:tc>
        <w:tc>
          <w:tcPr>
            <w:tcW w:w="3010" w:type="dxa"/>
          </w:tcPr>
          <w:p w14:paraId="22CD374F" w14:textId="77777777" w:rsidR="00FD1FDA" w:rsidRDefault="00B96E94">
            <w:r>
              <w:rPr>
                <w:b/>
                <w:sz w:val="20"/>
              </w:rPr>
              <w:t>Regular Stack</w:t>
            </w:r>
          </w:p>
        </w:tc>
      </w:tr>
      <w:tr w:rsidR="00FD1FDA" w14:paraId="22CD3754" w14:textId="77777777">
        <w:tc>
          <w:tcPr>
            <w:tcW w:w="3010" w:type="dxa"/>
          </w:tcPr>
          <w:p w14:paraId="22CD3751" w14:textId="77777777" w:rsidR="00FD1FDA" w:rsidRDefault="00B96E94">
            <w:r>
              <w:rPr>
                <w:sz w:val="20"/>
              </w:rPr>
              <w:t>Space (best case)</w:t>
            </w:r>
          </w:p>
        </w:tc>
        <w:tc>
          <w:tcPr>
            <w:tcW w:w="3010" w:type="dxa"/>
          </w:tcPr>
          <w:p w14:paraId="22CD3752" w14:textId="77777777" w:rsidR="00FD1FDA" w:rsidRDefault="00B96E94">
            <w:r>
              <w:rPr>
                <w:sz w:val="20"/>
              </w:rPr>
              <w:t>O(1) for n identical</w:t>
            </w:r>
          </w:p>
        </w:tc>
        <w:tc>
          <w:tcPr>
            <w:tcW w:w="3010" w:type="dxa"/>
          </w:tcPr>
          <w:p w14:paraId="22CD3753" w14:textId="77777777" w:rsidR="00FD1FDA" w:rsidRDefault="00B96E94">
            <w:r>
              <w:rPr>
                <w:sz w:val="20"/>
              </w:rPr>
              <w:t>O(n)</w:t>
            </w:r>
          </w:p>
        </w:tc>
      </w:tr>
      <w:tr w:rsidR="00FD1FDA" w14:paraId="22CD3758" w14:textId="77777777">
        <w:tc>
          <w:tcPr>
            <w:tcW w:w="3010" w:type="dxa"/>
          </w:tcPr>
          <w:p w14:paraId="22CD3755" w14:textId="77777777" w:rsidR="00FD1FDA" w:rsidRDefault="00B96E94">
            <w:r>
              <w:rPr>
                <w:sz w:val="20"/>
              </w:rPr>
              <w:t>Space (worst case)</w:t>
            </w:r>
          </w:p>
        </w:tc>
        <w:tc>
          <w:tcPr>
            <w:tcW w:w="3010" w:type="dxa"/>
          </w:tcPr>
          <w:p w14:paraId="22CD3756" w14:textId="77777777" w:rsidR="00FD1FDA" w:rsidRDefault="00B96E94">
            <w:r>
              <w:rPr>
                <w:sz w:val="20"/>
              </w:rPr>
              <w:t>O(n) all unique</w:t>
            </w:r>
          </w:p>
        </w:tc>
        <w:tc>
          <w:tcPr>
            <w:tcW w:w="3010" w:type="dxa"/>
          </w:tcPr>
          <w:p w14:paraId="22CD3757" w14:textId="77777777" w:rsidR="00FD1FDA" w:rsidRDefault="00B96E94">
            <w:r>
              <w:rPr>
                <w:sz w:val="20"/>
              </w:rPr>
              <w:t>O(n)</w:t>
            </w:r>
          </w:p>
        </w:tc>
      </w:tr>
      <w:tr w:rsidR="00FD1FDA" w14:paraId="22CD375C" w14:textId="77777777">
        <w:tc>
          <w:tcPr>
            <w:tcW w:w="3010" w:type="dxa"/>
          </w:tcPr>
          <w:p w14:paraId="22CD3759" w14:textId="77777777" w:rsidR="00FD1FDA" w:rsidRDefault="00B96E94">
            <w:r>
              <w:rPr>
                <w:sz w:val="20"/>
              </w:rPr>
              <w:t>Push time</w:t>
            </w:r>
          </w:p>
        </w:tc>
        <w:tc>
          <w:tcPr>
            <w:tcW w:w="3010" w:type="dxa"/>
          </w:tcPr>
          <w:p w14:paraId="22CD375A" w14:textId="77777777" w:rsidR="00FD1FDA" w:rsidRDefault="00B96E94">
            <w:r>
              <w:rPr>
                <w:sz w:val="20"/>
              </w:rPr>
              <w:t>O(1)</w:t>
            </w:r>
          </w:p>
        </w:tc>
        <w:tc>
          <w:tcPr>
            <w:tcW w:w="3010" w:type="dxa"/>
          </w:tcPr>
          <w:p w14:paraId="22CD375B" w14:textId="77777777" w:rsidR="00FD1FDA" w:rsidRDefault="00B96E94">
            <w:r>
              <w:rPr>
                <w:sz w:val="20"/>
              </w:rPr>
              <w:t>O(1)</w:t>
            </w:r>
          </w:p>
        </w:tc>
      </w:tr>
      <w:tr w:rsidR="00FD1FDA" w14:paraId="22CD3760" w14:textId="77777777">
        <w:tc>
          <w:tcPr>
            <w:tcW w:w="3010" w:type="dxa"/>
          </w:tcPr>
          <w:p w14:paraId="22CD375D" w14:textId="77777777" w:rsidR="00FD1FDA" w:rsidRDefault="00B96E94">
            <w:r>
              <w:rPr>
                <w:sz w:val="20"/>
              </w:rPr>
              <w:t>Pop time</w:t>
            </w:r>
          </w:p>
        </w:tc>
        <w:tc>
          <w:tcPr>
            <w:tcW w:w="3010" w:type="dxa"/>
          </w:tcPr>
          <w:p w14:paraId="22CD375E" w14:textId="77777777" w:rsidR="00FD1FDA" w:rsidRDefault="00B96E94">
            <w:r>
              <w:rPr>
                <w:sz w:val="20"/>
              </w:rPr>
              <w:t>O(1)</w:t>
            </w:r>
          </w:p>
        </w:tc>
        <w:tc>
          <w:tcPr>
            <w:tcW w:w="3010" w:type="dxa"/>
          </w:tcPr>
          <w:p w14:paraId="22CD375F" w14:textId="77777777" w:rsidR="00FD1FDA" w:rsidRDefault="00B96E94">
            <w:r>
              <w:rPr>
                <w:sz w:val="20"/>
              </w:rPr>
              <w:t>O(1)</w:t>
            </w:r>
          </w:p>
        </w:tc>
      </w:tr>
      <w:tr w:rsidR="00FD1FDA" w14:paraId="22CD3764" w14:textId="77777777">
        <w:tc>
          <w:tcPr>
            <w:tcW w:w="3010" w:type="dxa"/>
          </w:tcPr>
          <w:p w14:paraId="22CD3761" w14:textId="77777777" w:rsidR="00FD1FDA" w:rsidRDefault="00B96E94">
            <w:r>
              <w:rPr>
                <w:sz w:val="20"/>
              </w:rPr>
              <w:t>Stack size query</w:t>
            </w:r>
          </w:p>
        </w:tc>
        <w:tc>
          <w:tcPr>
            <w:tcW w:w="3010" w:type="dxa"/>
          </w:tcPr>
          <w:p w14:paraId="22CD3762" w14:textId="77777777" w:rsidR="00FD1FDA" w:rsidRDefault="00B96E94">
            <w:r>
              <w:rPr>
                <w:sz w:val="20"/>
              </w:rPr>
              <w:t>O(n) — sum frequencies</w:t>
            </w:r>
          </w:p>
        </w:tc>
        <w:tc>
          <w:tcPr>
            <w:tcW w:w="3010" w:type="dxa"/>
          </w:tcPr>
          <w:p w14:paraId="22CD3763" w14:textId="77777777" w:rsidR="00FD1FDA" w:rsidRDefault="00B96E94">
            <w:r>
              <w:rPr>
                <w:sz w:val="20"/>
              </w:rPr>
              <w:t>O(1)</w:t>
            </w:r>
          </w:p>
        </w:tc>
      </w:tr>
    </w:tbl>
    <w:p w14:paraId="22CD3765" w14:textId="77777777" w:rsidR="00FD1FDA" w:rsidRDefault="00FD1FDA"/>
    <w:p w14:paraId="22CD3766" w14:textId="77777777" w:rsidR="00FD1FDA" w:rsidRDefault="00B96E94">
      <w:r>
        <w:rPr>
          <w:b/>
        </w:rPr>
        <w:t>Interpretation: The compressed stack saves memory when there are many repeated elements (best case: O(1) space for n identical elements vs O(n)). The trade-off is favorable when repetition is high but becomes equivalent to a regular stack when all elements are unique.</w:t>
      </w:r>
    </w:p>
    <w:p w14:paraId="22CD3767" w14:textId="77777777" w:rsidR="00FD1FDA" w:rsidRDefault="00B96E94">
      <w:r>
        <w:rPr>
          <w:color w:val="AAAAAA"/>
          <w:sz w:val="16"/>
        </w:rPr>
        <w:t>────────────────────────────────────────────────────────────</w:t>
      </w:r>
    </w:p>
    <w:p w14:paraId="22CD3768" w14:textId="77777777" w:rsidR="00FD1FDA" w:rsidRDefault="00B96E94">
      <w:r>
        <w:rPr>
          <w:b/>
          <w:sz w:val="28"/>
        </w:rPr>
        <w:t>Question 11: Linked Stack – Push and Pop</w:t>
      </w:r>
    </w:p>
    <w:p w14:paraId="22CD3769" w14:textId="77777777" w:rsidR="00FD1FDA" w:rsidRDefault="00B96E94">
      <w:r>
        <w:rPr>
          <w:i/>
        </w:rPr>
        <w:t>Problem Understanding: Insert elements 100, 200, 300, 400, 500 into a linked stack, then pop 100 and 200.</w:t>
      </w:r>
    </w:p>
    <w:p w14:paraId="22CD376A" w14:textId="77777777" w:rsidR="00FD1FDA" w:rsidRDefault="00B96E94">
      <w:r>
        <w:t>Method Selection: Linked stack uses dynamic node allocation. Top of stack is the head. Push adds to head, Pop removes from head.</w:t>
      </w:r>
    </w:p>
    <w:p w14:paraId="22CD376B" w14:textId="77777777" w:rsidR="00FD1FDA" w:rsidRDefault="00B96E94">
      <w:r>
        <w:t>Push Operations: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7"/>
        <w:gridCol w:w="2836"/>
        <w:gridCol w:w="3396"/>
      </w:tblGrid>
      <w:tr w:rsidR="00FD1FDA" w14:paraId="22CD376F" w14:textId="77777777">
        <w:tc>
          <w:tcPr>
            <w:tcW w:w="3010" w:type="dxa"/>
          </w:tcPr>
          <w:p w14:paraId="22CD376C" w14:textId="77777777" w:rsidR="00FD1FDA" w:rsidRDefault="00B96E94">
            <w:r>
              <w:rPr>
                <w:b/>
                <w:sz w:val="20"/>
              </w:rPr>
              <w:t>Step</w:t>
            </w:r>
          </w:p>
        </w:tc>
        <w:tc>
          <w:tcPr>
            <w:tcW w:w="3010" w:type="dxa"/>
          </w:tcPr>
          <w:p w14:paraId="22CD376D" w14:textId="77777777" w:rsidR="00FD1FDA" w:rsidRDefault="00B96E94">
            <w:r>
              <w:rPr>
                <w:b/>
                <w:sz w:val="20"/>
              </w:rPr>
              <w:t>Operation</w:t>
            </w:r>
          </w:p>
        </w:tc>
        <w:tc>
          <w:tcPr>
            <w:tcW w:w="3010" w:type="dxa"/>
          </w:tcPr>
          <w:p w14:paraId="22CD376E" w14:textId="77777777" w:rsidR="00FD1FDA" w:rsidRDefault="00B96E94">
            <w:r>
              <w:rPr>
                <w:b/>
                <w:sz w:val="20"/>
              </w:rPr>
              <w:t>Stack (top→bottom)</w:t>
            </w:r>
          </w:p>
        </w:tc>
      </w:tr>
      <w:tr w:rsidR="00FD1FDA" w14:paraId="22CD3773" w14:textId="77777777">
        <w:tc>
          <w:tcPr>
            <w:tcW w:w="3010" w:type="dxa"/>
          </w:tcPr>
          <w:p w14:paraId="22CD3770" w14:textId="77777777" w:rsidR="00FD1FDA" w:rsidRDefault="00B96E94">
            <w:r>
              <w:rPr>
                <w:sz w:val="20"/>
              </w:rPr>
              <w:t>1</w:t>
            </w:r>
          </w:p>
        </w:tc>
        <w:tc>
          <w:tcPr>
            <w:tcW w:w="3010" w:type="dxa"/>
          </w:tcPr>
          <w:p w14:paraId="22CD3771" w14:textId="77777777" w:rsidR="00FD1FDA" w:rsidRDefault="00B96E94">
            <w:r>
              <w:rPr>
                <w:sz w:val="20"/>
              </w:rPr>
              <w:t>Push(100)</w:t>
            </w:r>
          </w:p>
        </w:tc>
        <w:tc>
          <w:tcPr>
            <w:tcW w:w="3010" w:type="dxa"/>
          </w:tcPr>
          <w:p w14:paraId="22CD3772" w14:textId="77777777" w:rsidR="00FD1FDA" w:rsidRDefault="00B96E94">
            <w:r>
              <w:rPr>
                <w:sz w:val="20"/>
              </w:rPr>
              <w:t>100→NULL</w:t>
            </w:r>
          </w:p>
        </w:tc>
      </w:tr>
      <w:tr w:rsidR="00FD1FDA" w14:paraId="22CD3777" w14:textId="77777777">
        <w:tc>
          <w:tcPr>
            <w:tcW w:w="3010" w:type="dxa"/>
          </w:tcPr>
          <w:p w14:paraId="22CD3774" w14:textId="77777777" w:rsidR="00FD1FDA" w:rsidRDefault="00B96E94">
            <w:r>
              <w:rPr>
                <w:sz w:val="20"/>
              </w:rPr>
              <w:t>2</w:t>
            </w:r>
          </w:p>
        </w:tc>
        <w:tc>
          <w:tcPr>
            <w:tcW w:w="3010" w:type="dxa"/>
          </w:tcPr>
          <w:p w14:paraId="22CD3775" w14:textId="77777777" w:rsidR="00FD1FDA" w:rsidRDefault="00B96E94">
            <w:r>
              <w:rPr>
                <w:sz w:val="20"/>
              </w:rPr>
              <w:t>Push(200)</w:t>
            </w:r>
          </w:p>
        </w:tc>
        <w:tc>
          <w:tcPr>
            <w:tcW w:w="3010" w:type="dxa"/>
          </w:tcPr>
          <w:p w14:paraId="22CD3776" w14:textId="77777777" w:rsidR="00FD1FDA" w:rsidRDefault="00B96E94">
            <w:r>
              <w:rPr>
                <w:sz w:val="20"/>
              </w:rPr>
              <w:t>200→100→NULL</w:t>
            </w:r>
          </w:p>
        </w:tc>
      </w:tr>
      <w:tr w:rsidR="00FD1FDA" w14:paraId="22CD377B" w14:textId="77777777">
        <w:tc>
          <w:tcPr>
            <w:tcW w:w="3010" w:type="dxa"/>
          </w:tcPr>
          <w:p w14:paraId="22CD3778" w14:textId="77777777" w:rsidR="00FD1FDA" w:rsidRDefault="00B96E94">
            <w:r>
              <w:rPr>
                <w:sz w:val="20"/>
              </w:rPr>
              <w:t>3</w:t>
            </w:r>
          </w:p>
        </w:tc>
        <w:tc>
          <w:tcPr>
            <w:tcW w:w="3010" w:type="dxa"/>
          </w:tcPr>
          <w:p w14:paraId="22CD3779" w14:textId="77777777" w:rsidR="00FD1FDA" w:rsidRDefault="00B96E94">
            <w:r>
              <w:rPr>
                <w:sz w:val="20"/>
              </w:rPr>
              <w:t>Push(300)</w:t>
            </w:r>
          </w:p>
        </w:tc>
        <w:tc>
          <w:tcPr>
            <w:tcW w:w="3010" w:type="dxa"/>
          </w:tcPr>
          <w:p w14:paraId="22CD377A" w14:textId="77777777" w:rsidR="00FD1FDA" w:rsidRDefault="00B96E94">
            <w:r>
              <w:rPr>
                <w:sz w:val="20"/>
              </w:rPr>
              <w:t>300→200→100→NULL</w:t>
            </w:r>
          </w:p>
        </w:tc>
      </w:tr>
      <w:tr w:rsidR="00FD1FDA" w14:paraId="22CD377F" w14:textId="77777777">
        <w:tc>
          <w:tcPr>
            <w:tcW w:w="3010" w:type="dxa"/>
          </w:tcPr>
          <w:p w14:paraId="22CD377C" w14:textId="77777777" w:rsidR="00FD1FDA" w:rsidRDefault="00B96E94">
            <w:r>
              <w:rPr>
                <w:sz w:val="20"/>
              </w:rPr>
              <w:t>4</w:t>
            </w:r>
          </w:p>
        </w:tc>
        <w:tc>
          <w:tcPr>
            <w:tcW w:w="3010" w:type="dxa"/>
          </w:tcPr>
          <w:p w14:paraId="22CD377D" w14:textId="77777777" w:rsidR="00FD1FDA" w:rsidRDefault="00B96E94">
            <w:r>
              <w:rPr>
                <w:sz w:val="20"/>
              </w:rPr>
              <w:t>Push(400)</w:t>
            </w:r>
          </w:p>
        </w:tc>
        <w:tc>
          <w:tcPr>
            <w:tcW w:w="3010" w:type="dxa"/>
          </w:tcPr>
          <w:p w14:paraId="22CD377E" w14:textId="77777777" w:rsidR="00FD1FDA" w:rsidRDefault="00B96E94">
            <w:r>
              <w:rPr>
                <w:sz w:val="20"/>
              </w:rPr>
              <w:t>400→300→200→100→NULL</w:t>
            </w:r>
          </w:p>
        </w:tc>
      </w:tr>
      <w:tr w:rsidR="00FD1FDA" w14:paraId="22CD3783" w14:textId="77777777">
        <w:tc>
          <w:tcPr>
            <w:tcW w:w="3010" w:type="dxa"/>
          </w:tcPr>
          <w:p w14:paraId="22CD3780" w14:textId="77777777" w:rsidR="00FD1FDA" w:rsidRDefault="00B96E94">
            <w:r>
              <w:rPr>
                <w:sz w:val="20"/>
              </w:rPr>
              <w:t>5</w:t>
            </w:r>
          </w:p>
        </w:tc>
        <w:tc>
          <w:tcPr>
            <w:tcW w:w="3010" w:type="dxa"/>
          </w:tcPr>
          <w:p w14:paraId="22CD3781" w14:textId="77777777" w:rsidR="00FD1FDA" w:rsidRDefault="00B96E94">
            <w:r>
              <w:rPr>
                <w:sz w:val="20"/>
              </w:rPr>
              <w:t>Push(500)</w:t>
            </w:r>
          </w:p>
        </w:tc>
        <w:tc>
          <w:tcPr>
            <w:tcW w:w="3010" w:type="dxa"/>
          </w:tcPr>
          <w:p w14:paraId="22CD3782" w14:textId="77777777" w:rsidR="00FD1FDA" w:rsidRDefault="00B96E94">
            <w:r>
              <w:rPr>
                <w:sz w:val="20"/>
              </w:rPr>
              <w:t>500→400→300→200→100→NULL</w:t>
            </w:r>
          </w:p>
        </w:tc>
      </w:tr>
    </w:tbl>
    <w:p w14:paraId="22CD3784" w14:textId="77777777" w:rsidR="00FD1FDA" w:rsidRDefault="00FD1FDA"/>
    <w:p w14:paraId="22CD3785" w14:textId="77777777" w:rsidR="00FD1FDA" w:rsidRDefault="00B96E94">
      <w:r>
        <w:rPr>
          <w:b/>
        </w:rPr>
        <w:t>Linked Structure BEFORE Pop:</w:t>
      </w:r>
    </w:p>
    <w:p w14:paraId="22CD3786" w14:textId="77777777" w:rsidR="00FD1FDA" w:rsidRDefault="00B96E94">
      <w:pPr>
        <w:ind w:left="432"/>
      </w:pPr>
      <w:r>
        <w:t xml:space="preserve">  TOP→[500|→]→[400|→]→[300|→]→[200|→]→[100|NULL]</w:t>
      </w:r>
    </w:p>
    <w:p w14:paraId="22CD3787" w14:textId="77777777" w:rsidR="00FD1FDA" w:rsidRDefault="00B96E94">
      <w:r>
        <w:rPr>
          <w:b/>
        </w:rPr>
        <w:t>Pop Operations (to reach and remove 100 and 200):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4"/>
        <w:gridCol w:w="3005"/>
        <w:gridCol w:w="3010"/>
      </w:tblGrid>
      <w:tr w:rsidR="00FD1FDA" w14:paraId="22CD378B" w14:textId="77777777">
        <w:tc>
          <w:tcPr>
            <w:tcW w:w="3010" w:type="dxa"/>
          </w:tcPr>
          <w:p w14:paraId="22CD3788" w14:textId="77777777" w:rsidR="00FD1FDA" w:rsidRDefault="00B96E94">
            <w:r>
              <w:rPr>
                <w:b/>
                <w:sz w:val="20"/>
              </w:rPr>
              <w:t>Step</w:t>
            </w:r>
          </w:p>
        </w:tc>
        <w:tc>
          <w:tcPr>
            <w:tcW w:w="3010" w:type="dxa"/>
          </w:tcPr>
          <w:p w14:paraId="22CD3789" w14:textId="77777777" w:rsidR="00FD1FDA" w:rsidRDefault="00B96E94">
            <w:r>
              <w:rPr>
                <w:b/>
                <w:sz w:val="20"/>
              </w:rPr>
              <w:t>Operation</w:t>
            </w:r>
          </w:p>
        </w:tc>
        <w:tc>
          <w:tcPr>
            <w:tcW w:w="3010" w:type="dxa"/>
          </w:tcPr>
          <w:p w14:paraId="22CD378A" w14:textId="77777777" w:rsidR="00FD1FDA" w:rsidRDefault="00B96E94">
            <w:r>
              <w:rPr>
                <w:b/>
                <w:sz w:val="20"/>
              </w:rPr>
              <w:t>Stack (top→bottom)</w:t>
            </w:r>
          </w:p>
        </w:tc>
      </w:tr>
      <w:tr w:rsidR="00FD1FDA" w14:paraId="22CD378F" w14:textId="77777777">
        <w:tc>
          <w:tcPr>
            <w:tcW w:w="3010" w:type="dxa"/>
          </w:tcPr>
          <w:p w14:paraId="22CD378C" w14:textId="77777777" w:rsidR="00FD1FDA" w:rsidRDefault="00B96E94">
            <w:r>
              <w:rPr>
                <w:sz w:val="20"/>
              </w:rPr>
              <w:t>1</w:t>
            </w:r>
          </w:p>
        </w:tc>
        <w:tc>
          <w:tcPr>
            <w:tcW w:w="3010" w:type="dxa"/>
          </w:tcPr>
          <w:p w14:paraId="22CD378D" w14:textId="77777777" w:rsidR="00FD1FDA" w:rsidRDefault="00B96E94">
            <w:r>
              <w:rPr>
                <w:sz w:val="20"/>
              </w:rPr>
              <w:t>Pop() → 500</w:t>
            </w:r>
          </w:p>
        </w:tc>
        <w:tc>
          <w:tcPr>
            <w:tcW w:w="3010" w:type="dxa"/>
          </w:tcPr>
          <w:p w14:paraId="22CD378E" w14:textId="77777777" w:rsidR="00FD1FDA" w:rsidRDefault="00B96E94">
            <w:r>
              <w:rPr>
                <w:sz w:val="20"/>
              </w:rPr>
              <w:t>400→300→200→100→NULL</w:t>
            </w:r>
          </w:p>
        </w:tc>
      </w:tr>
      <w:tr w:rsidR="00FD1FDA" w14:paraId="22CD3793" w14:textId="77777777">
        <w:tc>
          <w:tcPr>
            <w:tcW w:w="3010" w:type="dxa"/>
          </w:tcPr>
          <w:p w14:paraId="22CD3790" w14:textId="77777777" w:rsidR="00FD1FDA" w:rsidRDefault="00B96E94">
            <w:r>
              <w:rPr>
                <w:sz w:val="20"/>
              </w:rPr>
              <w:t>2</w:t>
            </w:r>
          </w:p>
        </w:tc>
        <w:tc>
          <w:tcPr>
            <w:tcW w:w="3010" w:type="dxa"/>
          </w:tcPr>
          <w:p w14:paraId="22CD3791" w14:textId="77777777" w:rsidR="00FD1FDA" w:rsidRDefault="00B96E94">
            <w:r>
              <w:rPr>
                <w:sz w:val="20"/>
              </w:rPr>
              <w:t>Pop() → 400</w:t>
            </w:r>
          </w:p>
        </w:tc>
        <w:tc>
          <w:tcPr>
            <w:tcW w:w="3010" w:type="dxa"/>
          </w:tcPr>
          <w:p w14:paraId="22CD3792" w14:textId="77777777" w:rsidR="00FD1FDA" w:rsidRDefault="00B96E94">
            <w:r>
              <w:rPr>
                <w:sz w:val="20"/>
              </w:rPr>
              <w:t>300→200→100→NULL</w:t>
            </w:r>
          </w:p>
        </w:tc>
      </w:tr>
      <w:tr w:rsidR="00FD1FDA" w14:paraId="22CD3797" w14:textId="77777777">
        <w:tc>
          <w:tcPr>
            <w:tcW w:w="3010" w:type="dxa"/>
          </w:tcPr>
          <w:p w14:paraId="22CD3794" w14:textId="77777777" w:rsidR="00FD1FDA" w:rsidRDefault="00B96E94">
            <w:r>
              <w:rPr>
                <w:sz w:val="20"/>
              </w:rPr>
              <w:t>3</w:t>
            </w:r>
          </w:p>
        </w:tc>
        <w:tc>
          <w:tcPr>
            <w:tcW w:w="3010" w:type="dxa"/>
          </w:tcPr>
          <w:p w14:paraId="22CD3795" w14:textId="77777777" w:rsidR="00FD1FDA" w:rsidRDefault="00B96E94">
            <w:r>
              <w:rPr>
                <w:sz w:val="20"/>
              </w:rPr>
              <w:t>Pop() → 300</w:t>
            </w:r>
          </w:p>
        </w:tc>
        <w:tc>
          <w:tcPr>
            <w:tcW w:w="3010" w:type="dxa"/>
          </w:tcPr>
          <w:p w14:paraId="22CD3796" w14:textId="77777777" w:rsidR="00FD1FDA" w:rsidRDefault="00B96E94">
            <w:r>
              <w:rPr>
                <w:sz w:val="20"/>
              </w:rPr>
              <w:t>200→100→NULL</w:t>
            </w:r>
          </w:p>
        </w:tc>
      </w:tr>
      <w:tr w:rsidR="00FD1FDA" w14:paraId="22CD379B" w14:textId="77777777">
        <w:tc>
          <w:tcPr>
            <w:tcW w:w="3010" w:type="dxa"/>
          </w:tcPr>
          <w:p w14:paraId="22CD3798" w14:textId="77777777" w:rsidR="00FD1FDA" w:rsidRDefault="00B96E94">
            <w:r>
              <w:rPr>
                <w:sz w:val="20"/>
              </w:rPr>
              <w:t>4</w:t>
            </w:r>
          </w:p>
        </w:tc>
        <w:tc>
          <w:tcPr>
            <w:tcW w:w="3010" w:type="dxa"/>
          </w:tcPr>
          <w:p w14:paraId="22CD3799" w14:textId="77777777" w:rsidR="00FD1FDA" w:rsidRDefault="00B96E94">
            <w:r>
              <w:rPr>
                <w:sz w:val="20"/>
              </w:rPr>
              <w:t>Pop() → 200</w:t>
            </w:r>
          </w:p>
        </w:tc>
        <w:tc>
          <w:tcPr>
            <w:tcW w:w="3010" w:type="dxa"/>
          </w:tcPr>
          <w:p w14:paraId="22CD379A" w14:textId="77777777" w:rsidR="00FD1FDA" w:rsidRDefault="00B96E94">
            <w:r>
              <w:rPr>
                <w:sz w:val="20"/>
              </w:rPr>
              <w:t>100→NULL</w:t>
            </w:r>
          </w:p>
        </w:tc>
      </w:tr>
      <w:tr w:rsidR="00FD1FDA" w14:paraId="22CD379F" w14:textId="77777777">
        <w:tc>
          <w:tcPr>
            <w:tcW w:w="3010" w:type="dxa"/>
          </w:tcPr>
          <w:p w14:paraId="22CD379C" w14:textId="77777777" w:rsidR="00FD1FDA" w:rsidRDefault="00B96E94">
            <w:r>
              <w:rPr>
                <w:sz w:val="20"/>
              </w:rPr>
              <w:t>5</w:t>
            </w:r>
          </w:p>
        </w:tc>
        <w:tc>
          <w:tcPr>
            <w:tcW w:w="3010" w:type="dxa"/>
          </w:tcPr>
          <w:p w14:paraId="22CD379D" w14:textId="77777777" w:rsidR="00FD1FDA" w:rsidRDefault="00B96E94">
            <w:r>
              <w:rPr>
                <w:sz w:val="20"/>
              </w:rPr>
              <w:t>Pop() → 100</w:t>
            </w:r>
          </w:p>
        </w:tc>
        <w:tc>
          <w:tcPr>
            <w:tcW w:w="3010" w:type="dxa"/>
          </w:tcPr>
          <w:p w14:paraId="22CD379E" w14:textId="77777777" w:rsidR="00FD1FDA" w:rsidRDefault="00B96E94">
            <w:r>
              <w:rPr>
                <w:sz w:val="20"/>
              </w:rPr>
              <w:t>NULL (empty)</w:t>
            </w:r>
          </w:p>
        </w:tc>
      </w:tr>
    </w:tbl>
    <w:p w14:paraId="22CD37A0" w14:textId="77777777" w:rsidR="00FD1FDA" w:rsidRDefault="00FD1FDA"/>
    <w:p w14:paraId="22CD37A1" w14:textId="77777777" w:rsidR="00FD1FDA" w:rsidRDefault="00B96E94">
      <w:r>
        <w:rPr>
          <w:b/>
        </w:rPr>
        <w:t>Linked Structure AFTER Popping 100 and 200:</w:t>
      </w:r>
    </w:p>
    <w:p w14:paraId="22CD37A2" w14:textId="77777777" w:rsidR="00FD1FDA" w:rsidRDefault="00B96E94">
      <w:pPr>
        <w:ind w:left="432"/>
      </w:pPr>
      <w:r>
        <w:t xml:space="preserve">  TOP→NULL (stack is empty)</w:t>
      </w:r>
    </w:p>
    <w:p w14:paraId="22CD37A3" w14:textId="77777777" w:rsidR="00FD1FDA" w:rsidRDefault="00B96E94">
      <w:r>
        <w:rPr>
          <w:b/>
        </w:rPr>
        <w:t>Interpretation: A linked stack has no size limitation. Each push creates a new node at the head. To access 100 and 200 (which are at the bottom), we must pop all elements above them first. This demonstrates the strict LIFO property of stacks.</w:t>
      </w:r>
    </w:p>
    <w:p w14:paraId="22CD37A4" w14:textId="77777777" w:rsidR="00FD1FDA" w:rsidRDefault="00B96E94">
      <w:r>
        <w:rPr>
          <w:color w:val="AAAAAA"/>
          <w:sz w:val="16"/>
        </w:rPr>
        <w:t>────────────────────────────────────────────────────────────</w:t>
      </w:r>
    </w:p>
    <w:p w14:paraId="22CD37A5" w14:textId="77777777" w:rsidR="00FD1FDA" w:rsidRDefault="00B96E94">
      <w:r>
        <w:rPr>
          <w:b/>
          <w:sz w:val="28"/>
        </w:rPr>
        <w:t>Question 12: Dynamic Choice Between Linear and Binary Search</w:t>
      </w:r>
    </w:p>
    <w:p w14:paraId="22CD37A6" w14:textId="77777777" w:rsidR="00FD1FDA" w:rsidRDefault="00B96E94">
      <w:r>
        <w:rPr>
          <w:i/>
        </w:rPr>
        <w:lastRenderedPageBreak/>
        <w:t>Problem Understanding: Design a system that chooses between linear and binary search based on data size, sortedness, and query frequency.</w:t>
      </w:r>
    </w:p>
    <w:p w14:paraId="22CD37A7" w14:textId="77777777" w:rsidR="00FD1FDA" w:rsidRDefault="00B96E94">
      <w:r>
        <w:rPr>
          <w:b/>
        </w:rPr>
        <w:t>Decision Criteria (Mathematical Analysis):</w:t>
      </w:r>
    </w:p>
    <w:p w14:paraId="22CD37A8" w14:textId="77777777" w:rsidR="00FD1FDA" w:rsidRDefault="00B96E94">
      <w:r>
        <w:t>Let n = data size, s = 1 if sorted, q = query frequency.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6"/>
        <w:gridCol w:w="3007"/>
      </w:tblGrid>
      <w:tr w:rsidR="00FD1FDA" w14:paraId="22CD37AC" w14:textId="77777777">
        <w:tc>
          <w:tcPr>
            <w:tcW w:w="3010" w:type="dxa"/>
          </w:tcPr>
          <w:p w14:paraId="22CD37A9" w14:textId="77777777" w:rsidR="00FD1FDA" w:rsidRDefault="00B96E94">
            <w:r>
              <w:rPr>
                <w:b/>
                <w:sz w:val="20"/>
              </w:rPr>
              <w:t>Condition</w:t>
            </w:r>
          </w:p>
        </w:tc>
        <w:tc>
          <w:tcPr>
            <w:tcW w:w="3010" w:type="dxa"/>
          </w:tcPr>
          <w:p w14:paraId="22CD37AA" w14:textId="77777777" w:rsidR="00FD1FDA" w:rsidRDefault="00B96E94">
            <w:r>
              <w:rPr>
                <w:b/>
                <w:sz w:val="20"/>
              </w:rPr>
              <w:t>Choice</w:t>
            </w:r>
          </w:p>
        </w:tc>
        <w:tc>
          <w:tcPr>
            <w:tcW w:w="3010" w:type="dxa"/>
          </w:tcPr>
          <w:p w14:paraId="22CD37AB" w14:textId="77777777" w:rsidR="00FD1FDA" w:rsidRDefault="00B96E94">
            <w:r>
              <w:rPr>
                <w:b/>
                <w:sz w:val="20"/>
              </w:rPr>
              <w:t>Reasoning</w:t>
            </w:r>
          </w:p>
        </w:tc>
      </w:tr>
      <w:tr w:rsidR="00FD1FDA" w14:paraId="22CD37B0" w14:textId="77777777">
        <w:tc>
          <w:tcPr>
            <w:tcW w:w="3010" w:type="dxa"/>
          </w:tcPr>
          <w:p w14:paraId="22CD37AD" w14:textId="77777777" w:rsidR="00FD1FDA" w:rsidRDefault="00B96E94">
            <w:r>
              <w:rPr>
                <w:sz w:val="20"/>
              </w:rPr>
              <w:t>Unsorted, q=1</w:t>
            </w:r>
          </w:p>
        </w:tc>
        <w:tc>
          <w:tcPr>
            <w:tcW w:w="3010" w:type="dxa"/>
          </w:tcPr>
          <w:p w14:paraId="22CD37AE" w14:textId="77777777" w:rsidR="00FD1FDA" w:rsidRDefault="00B96E94">
            <w:r>
              <w:rPr>
                <w:sz w:val="20"/>
              </w:rPr>
              <w:t>Linear Search</w:t>
            </w:r>
          </w:p>
        </w:tc>
        <w:tc>
          <w:tcPr>
            <w:tcW w:w="3010" w:type="dxa"/>
          </w:tcPr>
          <w:p w14:paraId="22CD37AF" w14:textId="77777777" w:rsidR="00FD1FDA" w:rsidRDefault="00B96E94">
            <w:r>
              <w:rPr>
                <w:sz w:val="20"/>
              </w:rPr>
              <w:t>Cost O(n). Sorting + binary = O(n log n) &gt; O(n)</w:t>
            </w:r>
          </w:p>
        </w:tc>
      </w:tr>
      <w:tr w:rsidR="00FD1FDA" w14:paraId="22CD37B4" w14:textId="77777777">
        <w:tc>
          <w:tcPr>
            <w:tcW w:w="3010" w:type="dxa"/>
          </w:tcPr>
          <w:p w14:paraId="22CD37B1" w14:textId="77777777" w:rsidR="00FD1FDA" w:rsidRDefault="00B96E94">
            <w:r>
              <w:rPr>
                <w:sz w:val="20"/>
              </w:rPr>
              <w:t>Unsorted, q high</w:t>
            </w:r>
          </w:p>
        </w:tc>
        <w:tc>
          <w:tcPr>
            <w:tcW w:w="3010" w:type="dxa"/>
          </w:tcPr>
          <w:p w14:paraId="22CD37B2" w14:textId="77777777" w:rsidR="00FD1FDA" w:rsidRDefault="00B96E94">
            <w:r>
              <w:rPr>
                <w:sz w:val="20"/>
              </w:rPr>
              <w:t>Sort + Binary Search</w:t>
            </w:r>
          </w:p>
        </w:tc>
        <w:tc>
          <w:tcPr>
            <w:tcW w:w="3010" w:type="dxa"/>
          </w:tcPr>
          <w:p w14:paraId="22CD37B3" w14:textId="77777777" w:rsidR="00FD1FDA" w:rsidRDefault="00B96E94">
            <w:r>
              <w:rPr>
                <w:sz w:val="20"/>
              </w:rPr>
              <w:t>Binary wins when q &gt; n/log n</w:t>
            </w:r>
          </w:p>
        </w:tc>
      </w:tr>
      <w:tr w:rsidR="00FD1FDA" w14:paraId="22CD37B8" w14:textId="77777777">
        <w:tc>
          <w:tcPr>
            <w:tcW w:w="3010" w:type="dxa"/>
          </w:tcPr>
          <w:p w14:paraId="22CD37B5" w14:textId="77777777" w:rsidR="00FD1FDA" w:rsidRDefault="00B96E94">
            <w:r>
              <w:rPr>
                <w:sz w:val="20"/>
              </w:rPr>
              <w:t>Sorted, n &lt; 10</w:t>
            </w:r>
          </w:p>
        </w:tc>
        <w:tc>
          <w:tcPr>
            <w:tcW w:w="3010" w:type="dxa"/>
          </w:tcPr>
          <w:p w14:paraId="22CD37B6" w14:textId="77777777" w:rsidR="00FD1FDA" w:rsidRDefault="00B96E94">
            <w:r>
              <w:rPr>
                <w:sz w:val="20"/>
              </w:rPr>
              <w:t>Linear Search</w:t>
            </w:r>
          </w:p>
        </w:tc>
        <w:tc>
          <w:tcPr>
            <w:tcW w:w="3010" w:type="dxa"/>
          </w:tcPr>
          <w:p w14:paraId="22CD37B7" w14:textId="77777777" w:rsidR="00FD1FDA" w:rsidRDefault="00B96E94">
            <w:r>
              <w:rPr>
                <w:sz w:val="20"/>
              </w:rPr>
              <w:t>Overhead of binary setup exceeds benefit</w:t>
            </w:r>
          </w:p>
        </w:tc>
      </w:tr>
      <w:tr w:rsidR="00FD1FDA" w14:paraId="22CD37BC" w14:textId="77777777">
        <w:tc>
          <w:tcPr>
            <w:tcW w:w="3010" w:type="dxa"/>
          </w:tcPr>
          <w:p w14:paraId="22CD37B9" w14:textId="77777777" w:rsidR="00FD1FDA" w:rsidRDefault="00B96E94">
            <w:r>
              <w:rPr>
                <w:sz w:val="20"/>
              </w:rPr>
              <w:t>Sorted, n &gt;= 10</w:t>
            </w:r>
          </w:p>
        </w:tc>
        <w:tc>
          <w:tcPr>
            <w:tcW w:w="3010" w:type="dxa"/>
          </w:tcPr>
          <w:p w14:paraId="22CD37BA" w14:textId="77777777" w:rsidR="00FD1FDA" w:rsidRDefault="00B96E94">
            <w:r>
              <w:rPr>
                <w:sz w:val="20"/>
              </w:rPr>
              <w:t>Binary Search</w:t>
            </w:r>
          </w:p>
        </w:tc>
        <w:tc>
          <w:tcPr>
            <w:tcW w:w="3010" w:type="dxa"/>
          </w:tcPr>
          <w:p w14:paraId="22CD37BB" w14:textId="77777777" w:rsidR="00FD1FDA" w:rsidRDefault="00B96E94">
            <w:r>
              <w:rPr>
                <w:sz w:val="20"/>
              </w:rPr>
              <w:t>O(log n) &lt; O(n) always</w:t>
            </w:r>
          </w:p>
        </w:tc>
      </w:tr>
    </w:tbl>
    <w:p w14:paraId="22CD37BD" w14:textId="77777777" w:rsidR="00FD1FDA" w:rsidRDefault="00FD1FDA"/>
    <w:p w14:paraId="22CD37BE" w14:textId="77777777" w:rsidR="00FD1FDA" w:rsidRDefault="00B96E94">
      <w:r>
        <w:t>Mathematical Crossover:</w:t>
      </w:r>
    </w:p>
    <w:p w14:paraId="22CD37BF" w14:textId="77777777" w:rsidR="00FD1FDA" w:rsidRDefault="00B96E94">
      <w:pPr>
        <w:ind w:left="432"/>
      </w:pPr>
      <w:r>
        <w:t xml:space="preserve">  For sorted data: Binary better when n &gt;= 2</w:t>
      </w:r>
    </w:p>
    <w:p w14:paraId="22CD37C0" w14:textId="77777777" w:rsidR="00FD1FDA" w:rsidRDefault="00B96E94">
      <w:pPr>
        <w:ind w:left="432"/>
      </w:pPr>
      <w:r>
        <w:t xml:space="preserve">  For unsorted data: Binary better when q * log(n) &lt; n</w:t>
      </w:r>
    </w:p>
    <w:p w14:paraId="22CD37C1" w14:textId="77777777" w:rsidR="00FD1FDA" w:rsidRDefault="00B96E94">
      <w:r>
        <w:t>Decision Flowchart:</w:t>
      </w:r>
    </w:p>
    <w:p w14:paraId="22CD37C2" w14:textId="77777777" w:rsidR="00FD1FDA" w:rsidRDefault="00B96E94">
      <w:pPr>
        <w:ind w:left="432"/>
      </w:pPr>
      <w:r>
        <w:t xml:space="preserve">  Is data sorted?</w:t>
      </w:r>
    </w:p>
    <w:p w14:paraId="22CD37C3" w14:textId="77777777" w:rsidR="00FD1FDA" w:rsidRDefault="00B96E94">
      <w:pPr>
        <w:ind w:left="432"/>
      </w:pPr>
      <w:r>
        <w:t xml:space="preserve">    YES → Is n &lt; ~10? → YES: Linear | NO: Binary</w:t>
      </w:r>
    </w:p>
    <w:p w14:paraId="22CD37C4" w14:textId="77777777" w:rsidR="00FD1FDA" w:rsidRDefault="00B96E94">
      <w:pPr>
        <w:ind w:left="432"/>
      </w:pPr>
      <w:r>
        <w:t xml:space="preserve">    NO  → Is q high (&gt; n/log n)? → YES: Sort+Binary | NO: Linear</w:t>
      </w:r>
    </w:p>
    <w:p w14:paraId="22CD37C5" w14:textId="77777777" w:rsidR="00FD1FDA" w:rsidRDefault="00B96E94">
      <w:r>
        <w:rPr>
          <w:b/>
        </w:rPr>
        <w:t>Interpretation: The system dynamically selects the most efficient search method based on mathematical crossover points. For small or unsorted data with few queries, linear search is optimal. For large sorted datasets or frequently queried unsorted data, binary search (with pre-sorting) is superior.</w:t>
      </w:r>
    </w:p>
    <w:p w14:paraId="22CD37C6" w14:textId="77777777" w:rsidR="00FD1FDA" w:rsidRDefault="00B96E94">
      <w:r>
        <w:rPr>
          <w:color w:val="AAAAAA"/>
          <w:sz w:val="16"/>
        </w:rPr>
        <w:t>────────────────────────────────────────────────────────────</w:t>
      </w:r>
    </w:p>
    <w:p w14:paraId="22CD37C7" w14:textId="77777777" w:rsidR="00FD1FDA" w:rsidRDefault="00B96E94">
      <w:r>
        <w:rPr>
          <w:b/>
          <w:sz w:val="28"/>
        </w:rPr>
        <w:t>Question 13: Two Stacks in One Array</w:t>
      </w:r>
    </w:p>
    <w:p w14:paraId="22CD37C8" w14:textId="77777777" w:rsidR="00FD1FDA" w:rsidRDefault="00B96E94">
      <w:r>
        <w:rPr>
          <w:i/>
        </w:rPr>
        <w:t>Problem Understanding: Design a system using two stacks within a single array to maximize memory utilization.</w:t>
      </w:r>
    </w:p>
    <w:p w14:paraId="22CD37C9" w14:textId="77777777" w:rsidR="00FD1FDA" w:rsidRDefault="00B96E94">
      <w:r>
        <w:rPr>
          <w:b/>
        </w:rPr>
        <w:t>Approach 1: Fixed Partitioning</w:t>
      </w:r>
    </w:p>
    <w:p w14:paraId="22CD37CA" w14:textId="77777777" w:rsidR="00FD1FDA" w:rsidRDefault="00B96E94">
      <w:pPr>
        <w:ind w:left="432"/>
      </w:pPr>
      <w:r>
        <w:t xml:space="preserve">  Stack1: indices 0 to (n/2-1), Stack2: indices n/2 to n-1</w:t>
      </w:r>
    </w:p>
    <w:p w14:paraId="22CD37CB" w14:textId="77777777" w:rsidR="00FD1FDA" w:rsidRDefault="00B96E94">
      <w:pPr>
        <w:ind w:left="432"/>
      </w:pPr>
      <w:r>
        <w:t xml:space="preserve">  Overflow: Stack1 full at top1=n/2-1; Stack2 full at top2=n-1</w:t>
      </w:r>
    </w:p>
    <w:p w14:paraId="22CD37CC" w14:textId="77777777" w:rsidR="00FD1FDA" w:rsidRDefault="00B96E94">
      <w:r>
        <w:rPr>
          <w:b/>
        </w:rPr>
        <w:t>Approach 2: Dynamic Allocation (Growing from Opposite Ends)</w:t>
      </w:r>
    </w:p>
    <w:p w14:paraId="22CD37CD" w14:textId="77777777" w:rsidR="00FD1FDA" w:rsidRDefault="00B96E94">
      <w:pPr>
        <w:ind w:left="432"/>
      </w:pPr>
      <w:r>
        <w:t xml:space="preserve">  Stack1: grows from left (index 0), Stack2: grows from right (index n-1)</w:t>
      </w:r>
    </w:p>
    <w:p w14:paraId="22CD37CE" w14:textId="77777777" w:rsidR="00FD1FDA" w:rsidRDefault="00B96E94">
      <w:pPr>
        <w:ind w:left="432"/>
      </w:pPr>
      <w:r>
        <w:t xml:space="preserve">  Overflow: when top1 + 1 == top2</w:t>
      </w:r>
    </w:p>
    <w:p w14:paraId="22CD37CF" w14:textId="77777777" w:rsidR="00FD1FDA" w:rsidRDefault="00B96E94">
      <w:r>
        <w:rPr>
          <w:b/>
        </w:rPr>
        <w:t>Comparison: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7"/>
        <w:gridCol w:w="3006"/>
        <w:gridCol w:w="3006"/>
      </w:tblGrid>
      <w:tr w:rsidR="00FD1FDA" w14:paraId="22CD37D3" w14:textId="77777777">
        <w:tc>
          <w:tcPr>
            <w:tcW w:w="3010" w:type="dxa"/>
          </w:tcPr>
          <w:p w14:paraId="22CD37D0" w14:textId="77777777" w:rsidR="00FD1FDA" w:rsidRDefault="00B96E94">
            <w:r>
              <w:rPr>
                <w:b/>
                <w:sz w:val="20"/>
              </w:rPr>
              <w:t>Criterion</w:t>
            </w:r>
          </w:p>
        </w:tc>
        <w:tc>
          <w:tcPr>
            <w:tcW w:w="3010" w:type="dxa"/>
          </w:tcPr>
          <w:p w14:paraId="22CD37D1" w14:textId="77777777" w:rsidR="00FD1FDA" w:rsidRDefault="00B96E94">
            <w:r>
              <w:rPr>
                <w:b/>
                <w:sz w:val="20"/>
              </w:rPr>
              <w:t>Fixed Partitioning</w:t>
            </w:r>
          </w:p>
        </w:tc>
        <w:tc>
          <w:tcPr>
            <w:tcW w:w="3010" w:type="dxa"/>
          </w:tcPr>
          <w:p w14:paraId="22CD37D2" w14:textId="77777777" w:rsidR="00FD1FDA" w:rsidRDefault="00B96E94">
            <w:r>
              <w:rPr>
                <w:b/>
                <w:sz w:val="20"/>
              </w:rPr>
              <w:t>Dynamic Allocation</w:t>
            </w:r>
          </w:p>
        </w:tc>
      </w:tr>
      <w:tr w:rsidR="00FD1FDA" w14:paraId="22CD37D7" w14:textId="77777777">
        <w:tc>
          <w:tcPr>
            <w:tcW w:w="3010" w:type="dxa"/>
          </w:tcPr>
          <w:p w14:paraId="22CD37D4" w14:textId="77777777" w:rsidR="00FD1FDA" w:rsidRDefault="00B96E94">
            <w:r>
              <w:rPr>
                <w:sz w:val="20"/>
              </w:rPr>
              <w:t>Space efficiency</w:t>
            </w:r>
          </w:p>
        </w:tc>
        <w:tc>
          <w:tcPr>
            <w:tcW w:w="3010" w:type="dxa"/>
          </w:tcPr>
          <w:p w14:paraId="22CD37D5" w14:textId="77777777" w:rsidR="00FD1FDA" w:rsidRDefault="00B96E94">
            <w:r>
              <w:rPr>
                <w:sz w:val="20"/>
              </w:rPr>
              <w:t>50% worst case</w:t>
            </w:r>
          </w:p>
        </w:tc>
        <w:tc>
          <w:tcPr>
            <w:tcW w:w="3010" w:type="dxa"/>
          </w:tcPr>
          <w:p w14:paraId="22CD37D6" w14:textId="77777777" w:rsidR="00FD1FDA" w:rsidRDefault="00B96E94">
            <w:r>
              <w:rPr>
                <w:sz w:val="20"/>
              </w:rPr>
              <w:t>Up to 100%</w:t>
            </w:r>
          </w:p>
        </w:tc>
      </w:tr>
      <w:tr w:rsidR="00FD1FDA" w14:paraId="22CD37DB" w14:textId="77777777">
        <w:tc>
          <w:tcPr>
            <w:tcW w:w="3010" w:type="dxa"/>
          </w:tcPr>
          <w:p w14:paraId="22CD37D8" w14:textId="77777777" w:rsidR="00FD1FDA" w:rsidRDefault="00B96E94">
            <w:r>
              <w:rPr>
                <w:sz w:val="20"/>
              </w:rPr>
              <w:t>Overflow risk</w:t>
            </w:r>
          </w:p>
        </w:tc>
        <w:tc>
          <w:tcPr>
            <w:tcW w:w="3010" w:type="dxa"/>
          </w:tcPr>
          <w:p w14:paraId="22CD37D9" w14:textId="77777777" w:rsidR="00FD1FDA" w:rsidRDefault="00B96E94">
            <w:r>
              <w:rPr>
                <w:sz w:val="20"/>
              </w:rPr>
              <w:t>High (premature)</w:t>
            </w:r>
          </w:p>
        </w:tc>
        <w:tc>
          <w:tcPr>
            <w:tcW w:w="3010" w:type="dxa"/>
          </w:tcPr>
          <w:p w14:paraId="22CD37DA" w14:textId="77777777" w:rsidR="00FD1FDA" w:rsidRDefault="00B96E94">
            <w:r>
              <w:rPr>
                <w:sz w:val="20"/>
              </w:rPr>
              <w:t>Low (only when truly full)</w:t>
            </w:r>
          </w:p>
        </w:tc>
      </w:tr>
      <w:tr w:rsidR="00FD1FDA" w14:paraId="22CD37DF" w14:textId="77777777">
        <w:tc>
          <w:tcPr>
            <w:tcW w:w="3010" w:type="dxa"/>
          </w:tcPr>
          <w:p w14:paraId="22CD37DC" w14:textId="77777777" w:rsidR="00FD1FDA" w:rsidRDefault="00B96E94">
            <w:r>
              <w:rPr>
                <w:sz w:val="20"/>
              </w:rPr>
              <w:t>Operational complexity</w:t>
            </w:r>
          </w:p>
        </w:tc>
        <w:tc>
          <w:tcPr>
            <w:tcW w:w="3010" w:type="dxa"/>
          </w:tcPr>
          <w:p w14:paraId="22CD37DD" w14:textId="77777777" w:rsidR="00FD1FDA" w:rsidRDefault="00B96E94">
            <w:r>
              <w:rPr>
                <w:sz w:val="20"/>
              </w:rPr>
              <w:t>O(1) push/pop</w:t>
            </w:r>
          </w:p>
        </w:tc>
        <w:tc>
          <w:tcPr>
            <w:tcW w:w="3010" w:type="dxa"/>
          </w:tcPr>
          <w:p w14:paraId="22CD37DE" w14:textId="77777777" w:rsidR="00FD1FDA" w:rsidRDefault="00B96E94">
            <w:r>
              <w:rPr>
                <w:sz w:val="20"/>
              </w:rPr>
              <w:t>O(1) push/pop</w:t>
            </w:r>
          </w:p>
        </w:tc>
      </w:tr>
      <w:tr w:rsidR="00FD1FDA" w14:paraId="22CD37E3" w14:textId="77777777">
        <w:tc>
          <w:tcPr>
            <w:tcW w:w="3010" w:type="dxa"/>
          </w:tcPr>
          <w:p w14:paraId="22CD37E0" w14:textId="77777777" w:rsidR="00FD1FDA" w:rsidRDefault="00B96E94">
            <w:r>
              <w:rPr>
                <w:sz w:val="20"/>
              </w:rPr>
              <w:t>Best for</w:t>
            </w:r>
          </w:p>
        </w:tc>
        <w:tc>
          <w:tcPr>
            <w:tcW w:w="3010" w:type="dxa"/>
          </w:tcPr>
          <w:p w14:paraId="22CD37E1" w14:textId="77777777" w:rsidR="00FD1FDA" w:rsidRDefault="00B96E94">
            <w:r>
              <w:rPr>
                <w:sz w:val="20"/>
              </w:rPr>
              <w:t>Predictable workloads</w:t>
            </w:r>
          </w:p>
        </w:tc>
        <w:tc>
          <w:tcPr>
            <w:tcW w:w="3010" w:type="dxa"/>
          </w:tcPr>
          <w:p w14:paraId="22CD37E2" w14:textId="77777777" w:rsidR="00FD1FDA" w:rsidRDefault="00B96E94">
            <w:r>
              <w:rPr>
                <w:sz w:val="20"/>
              </w:rPr>
              <w:t>Varying workloads</w:t>
            </w:r>
          </w:p>
        </w:tc>
      </w:tr>
    </w:tbl>
    <w:p w14:paraId="22CD37E4" w14:textId="77777777" w:rsidR="00FD1FDA" w:rsidRDefault="00FD1FDA"/>
    <w:p w14:paraId="22CD37E5" w14:textId="77777777" w:rsidR="00FD1FDA" w:rsidRDefault="00B96E94">
      <w:r>
        <w:rPr>
          <w:b/>
        </w:rPr>
        <w:t>Interpretation: Dynamic allocation (two stacks growing from opposite ends) is superior for varying workloads as it maximizes space utilization. Fixed partitioning wastes space when one stack uses significantly more than the other.</w:t>
      </w:r>
    </w:p>
    <w:p w14:paraId="22CD37E6" w14:textId="77777777" w:rsidR="00FD1FDA" w:rsidRDefault="00B96E94">
      <w:r>
        <w:rPr>
          <w:color w:val="AAAAAA"/>
          <w:sz w:val="16"/>
        </w:rPr>
        <w:t>────────────────────────────────────────────────────────────</w:t>
      </w:r>
    </w:p>
    <w:p w14:paraId="22CD37E7" w14:textId="77777777" w:rsidR="00FD1FDA" w:rsidRDefault="00B96E94">
      <w:r>
        <w:rPr>
          <w:b/>
          <w:sz w:val="28"/>
        </w:rPr>
        <w:t>Question 14: Simple Queue vs Priority Queue (VIP Ticketing)</w:t>
      </w:r>
    </w:p>
    <w:p w14:paraId="22CD37E8" w14:textId="77777777" w:rsidR="00FD1FDA" w:rsidRDefault="00B96E94">
      <w:r>
        <w:rPr>
          <w:i/>
        </w:rPr>
        <w:t>Problem Understanding: Analyze the impact of modifying a simple FIFO queue to a priority-based queue for VIP customers.</w:t>
      </w:r>
    </w:p>
    <w:p w14:paraId="22CD37E9" w14:textId="77777777" w:rsidR="00FD1FDA" w:rsidRDefault="00B96E94">
      <w:r>
        <w:rPr>
          <w:b/>
        </w:rPr>
        <w:t>Analytical Comparison: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7"/>
        <w:gridCol w:w="3006"/>
      </w:tblGrid>
      <w:tr w:rsidR="00FD1FDA" w14:paraId="22CD37ED" w14:textId="77777777">
        <w:tc>
          <w:tcPr>
            <w:tcW w:w="3010" w:type="dxa"/>
          </w:tcPr>
          <w:p w14:paraId="22CD37EA" w14:textId="77777777" w:rsidR="00FD1FDA" w:rsidRDefault="00B96E94">
            <w:r>
              <w:rPr>
                <w:b/>
                <w:sz w:val="20"/>
              </w:rPr>
              <w:lastRenderedPageBreak/>
              <w:t>Metric</w:t>
            </w:r>
          </w:p>
        </w:tc>
        <w:tc>
          <w:tcPr>
            <w:tcW w:w="3010" w:type="dxa"/>
          </w:tcPr>
          <w:p w14:paraId="22CD37EB" w14:textId="77777777" w:rsidR="00FD1FDA" w:rsidRDefault="00B96E94">
            <w:r>
              <w:rPr>
                <w:b/>
                <w:sz w:val="20"/>
              </w:rPr>
              <w:t>Simple Queue (FIFO)</w:t>
            </w:r>
          </w:p>
        </w:tc>
        <w:tc>
          <w:tcPr>
            <w:tcW w:w="3010" w:type="dxa"/>
          </w:tcPr>
          <w:p w14:paraId="22CD37EC" w14:textId="77777777" w:rsidR="00FD1FDA" w:rsidRDefault="00B96E94">
            <w:r>
              <w:rPr>
                <w:b/>
                <w:sz w:val="20"/>
              </w:rPr>
              <w:t>Priority Queue (VIP)</w:t>
            </w:r>
          </w:p>
        </w:tc>
      </w:tr>
      <w:tr w:rsidR="00FD1FDA" w14:paraId="22CD37F1" w14:textId="77777777">
        <w:tc>
          <w:tcPr>
            <w:tcW w:w="3010" w:type="dxa"/>
          </w:tcPr>
          <w:p w14:paraId="22CD37EE" w14:textId="77777777" w:rsidR="00FD1FDA" w:rsidRDefault="00B96E94">
            <w:r>
              <w:rPr>
                <w:sz w:val="20"/>
              </w:rPr>
              <w:t>Fairness</w:t>
            </w:r>
          </w:p>
        </w:tc>
        <w:tc>
          <w:tcPr>
            <w:tcW w:w="3010" w:type="dxa"/>
          </w:tcPr>
          <w:p w14:paraId="22CD37EF" w14:textId="77777777" w:rsidR="00FD1FDA" w:rsidRDefault="00B96E94">
            <w:r>
              <w:rPr>
                <w:sz w:val="20"/>
              </w:rPr>
              <w:t>High (FIFO guaranteed)</w:t>
            </w:r>
          </w:p>
        </w:tc>
        <w:tc>
          <w:tcPr>
            <w:tcW w:w="3010" w:type="dxa"/>
          </w:tcPr>
          <w:p w14:paraId="22CD37F0" w14:textId="77777777" w:rsidR="00FD1FDA" w:rsidRDefault="00B96E94">
            <w:r>
              <w:rPr>
                <w:sz w:val="20"/>
              </w:rPr>
              <w:t>Low (VIP jumps ahead)</w:t>
            </w:r>
          </w:p>
        </w:tc>
      </w:tr>
      <w:tr w:rsidR="00FD1FDA" w14:paraId="22CD37F5" w14:textId="77777777">
        <w:tc>
          <w:tcPr>
            <w:tcW w:w="3010" w:type="dxa"/>
          </w:tcPr>
          <w:p w14:paraId="22CD37F2" w14:textId="77777777" w:rsidR="00FD1FDA" w:rsidRDefault="00B96E94">
            <w:r>
              <w:rPr>
                <w:sz w:val="20"/>
              </w:rPr>
              <w:t>Avg wait (regular)</w:t>
            </w:r>
          </w:p>
        </w:tc>
        <w:tc>
          <w:tcPr>
            <w:tcW w:w="3010" w:type="dxa"/>
          </w:tcPr>
          <w:p w14:paraId="22CD37F3" w14:textId="77777777" w:rsidR="00FD1FDA" w:rsidRDefault="00B96E94">
            <w:r>
              <w:rPr>
                <w:sz w:val="20"/>
              </w:rPr>
              <w:t>(n-1)/2 * t</w:t>
            </w:r>
          </w:p>
        </w:tc>
        <w:tc>
          <w:tcPr>
            <w:tcW w:w="3010" w:type="dxa"/>
          </w:tcPr>
          <w:p w14:paraId="22CD37F4" w14:textId="77777777" w:rsidR="00FD1FDA" w:rsidRDefault="00B96E94">
            <w:r>
              <w:rPr>
                <w:sz w:val="20"/>
              </w:rPr>
              <w:t>Increases with VIP frequency</w:t>
            </w:r>
          </w:p>
        </w:tc>
      </w:tr>
      <w:tr w:rsidR="00FD1FDA" w14:paraId="22CD37F9" w14:textId="77777777">
        <w:tc>
          <w:tcPr>
            <w:tcW w:w="3010" w:type="dxa"/>
          </w:tcPr>
          <w:p w14:paraId="22CD37F6" w14:textId="77777777" w:rsidR="00FD1FDA" w:rsidRDefault="00B96E94">
            <w:r>
              <w:rPr>
                <w:sz w:val="20"/>
              </w:rPr>
              <w:t>Avg wait (VIP)</w:t>
            </w:r>
          </w:p>
        </w:tc>
        <w:tc>
          <w:tcPr>
            <w:tcW w:w="3010" w:type="dxa"/>
          </w:tcPr>
          <w:p w14:paraId="22CD37F7" w14:textId="77777777" w:rsidR="00FD1FDA" w:rsidRDefault="00B96E94">
            <w:r>
              <w:rPr>
                <w:sz w:val="20"/>
              </w:rPr>
              <w:t>Same as position</w:t>
            </w:r>
          </w:p>
        </w:tc>
        <w:tc>
          <w:tcPr>
            <w:tcW w:w="3010" w:type="dxa"/>
          </w:tcPr>
          <w:p w14:paraId="22CD37F8" w14:textId="77777777" w:rsidR="00FD1FDA" w:rsidRDefault="00B96E94">
            <w:r>
              <w:rPr>
                <w:sz w:val="20"/>
              </w:rPr>
              <w:t>Nearly 0</w:t>
            </w:r>
          </w:p>
        </w:tc>
      </w:tr>
      <w:tr w:rsidR="00FD1FDA" w14:paraId="22CD37FD" w14:textId="77777777">
        <w:tc>
          <w:tcPr>
            <w:tcW w:w="3010" w:type="dxa"/>
          </w:tcPr>
          <w:p w14:paraId="22CD37FA" w14:textId="77777777" w:rsidR="00FD1FDA" w:rsidRDefault="00B96E94">
            <w:r>
              <w:rPr>
                <w:sz w:val="20"/>
              </w:rPr>
              <w:t>Enqueue complexity</w:t>
            </w:r>
          </w:p>
        </w:tc>
        <w:tc>
          <w:tcPr>
            <w:tcW w:w="3010" w:type="dxa"/>
          </w:tcPr>
          <w:p w14:paraId="22CD37FB" w14:textId="77777777" w:rsidR="00FD1FDA" w:rsidRDefault="00B96E94">
            <w:r>
              <w:rPr>
                <w:sz w:val="20"/>
              </w:rPr>
              <w:t>O(1)</w:t>
            </w:r>
          </w:p>
        </w:tc>
        <w:tc>
          <w:tcPr>
            <w:tcW w:w="3010" w:type="dxa"/>
          </w:tcPr>
          <w:p w14:paraId="22CD37FC" w14:textId="77777777" w:rsidR="00FD1FDA" w:rsidRDefault="00B96E94">
            <w:r>
              <w:rPr>
                <w:sz w:val="20"/>
              </w:rPr>
              <w:t>O(log n)</w:t>
            </w:r>
          </w:p>
        </w:tc>
      </w:tr>
      <w:tr w:rsidR="00FD1FDA" w14:paraId="22CD3801" w14:textId="77777777">
        <w:tc>
          <w:tcPr>
            <w:tcW w:w="3010" w:type="dxa"/>
          </w:tcPr>
          <w:p w14:paraId="22CD37FE" w14:textId="77777777" w:rsidR="00FD1FDA" w:rsidRDefault="00B96E94">
            <w:r>
              <w:rPr>
                <w:sz w:val="20"/>
              </w:rPr>
              <w:t>Dequeue complexity</w:t>
            </w:r>
          </w:p>
        </w:tc>
        <w:tc>
          <w:tcPr>
            <w:tcW w:w="3010" w:type="dxa"/>
          </w:tcPr>
          <w:p w14:paraId="22CD37FF" w14:textId="77777777" w:rsidR="00FD1FDA" w:rsidRDefault="00B96E94">
            <w:r>
              <w:rPr>
                <w:sz w:val="20"/>
              </w:rPr>
              <w:t>O(1)</w:t>
            </w:r>
          </w:p>
        </w:tc>
        <w:tc>
          <w:tcPr>
            <w:tcW w:w="3010" w:type="dxa"/>
          </w:tcPr>
          <w:p w14:paraId="22CD3800" w14:textId="77777777" w:rsidR="00FD1FDA" w:rsidRDefault="00B96E94">
            <w:r>
              <w:rPr>
                <w:sz w:val="20"/>
              </w:rPr>
              <w:t>O(log n)</w:t>
            </w:r>
          </w:p>
        </w:tc>
      </w:tr>
      <w:tr w:rsidR="00FD1FDA" w14:paraId="22CD3805" w14:textId="77777777">
        <w:tc>
          <w:tcPr>
            <w:tcW w:w="3010" w:type="dxa"/>
          </w:tcPr>
          <w:p w14:paraId="22CD3802" w14:textId="77777777" w:rsidR="00FD1FDA" w:rsidRDefault="00B96E94">
            <w:r>
              <w:rPr>
                <w:sz w:val="20"/>
              </w:rPr>
              <w:t>Starvation risk</w:t>
            </w:r>
          </w:p>
        </w:tc>
        <w:tc>
          <w:tcPr>
            <w:tcW w:w="3010" w:type="dxa"/>
          </w:tcPr>
          <w:p w14:paraId="22CD3803" w14:textId="77777777" w:rsidR="00FD1FDA" w:rsidRDefault="00B96E94">
            <w:r>
              <w:rPr>
                <w:sz w:val="20"/>
              </w:rPr>
              <w:t>None</w:t>
            </w:r>
          </w:p>
        </w:tc>
        <w:tc>
          <w:tcPr>
            <w:tcW w:w="3010" w:type="dxa"/>
          </w:tcPr>
          <w:p w14:paraId="22CD3804" w14:textId="77777777" w:rsidR="00FD1FDA" w:rsidRDefault="00B96E94">
            <w:r>
              <w:rPr>
                <w:sz w:val="20"/>
              </w:rPr>
              <w:t>Regular customers may starve</w:t>
            </w:r>
          </w:p>
        </w:tc>
      </w:tr>
    </w:tbl>
    <w:p w14:paraId="22CD3806" w14:textId="77777777" w:rsidR="00FD1FDA" w:rsidRDefault="00FD1FDA"/>
    <w:p w14:paraId="22CD3807" w14:textId="77777777" w:rsidR="00FD1FDA" w:rsidRDefault="00B96E94">
      <w:r>
        <w:rPr>
          <w:b/>
        </w:rPr>
        <w:t>Mathematical Analysis:</w:t>
      </w:r>
    </w:p>
    <w:p w14:paraId="22CD3808" w14:textId="77777777" w:rsidR="00FD1FDA" w:rsidRDefault="00B96E94">
      <w:pPr>
        <w:ind w:left="432"/>
      </w:pPr>
      <w:r>
        <w:t xml:space="preserve">  Simple Queue: W_simple = (n-1)/2 * t</w:t>
      </w:r>
    </w:p>
    <w:p w14:paraId="22CD3809" w14:textId="77777777" w:rsidR="00FD1FDA" w:rsidRDefault="00B96E94">
      <w:pPr>
        <w:ind w:left="432"/>
      </w:pPr>
      <w:r>
        <w:t xml:space="preserve">  Priority Queue: W_VIP ≈ 0; W_regular = (r-1)/2 * t + v * t</w:t>
      </w:r>
    </w:p>
    <w:p w14:paraId="22CD380A" w14:textId="77777777" w:rsidR="00FD1FDA" w:rsidRDefault="00B96E94">
      <w:pPr>
        <w:ind w:left="432"/>
      </w:pPr>
      <w:r>
        <w:t xml:space="preserve">  Jain's Fairness Index: FIFO ≈ 1 (perfect); Priority &lt; 1 (less fair)</w:t>
      </w:r>
    </w:p>
    <w:p w14:paraId="22CD380B" w14:textId="77777777" w:rsidR="00FD1FDA" w:rsidRDefault="00B96E94">
      <w:r>
        <w:rPr>
          <w:b/>
        </w:rPr>
        <w:t>Interpretation: Priority queuing improves VIP service dramatically but at the cost of increased waiting times and reduced fairness for regular customers. The computational overhead also increases from O(1) to O(log n). The trade-off is justified when VIP proportion is small (&lt; 10%); otherwise, regular customer dissatisfaction becomes significant.</w:t>
      </w:r>
    </w:p>
    <w:p w14:paraId="22CD380C" w14:textId="77777777" w:rsidR="00FD1FDA" w:rsidRDefault="00B96E94">
      <w:r>
        <w:rPr>
          <w:color w:val="AAAAAA"/>
          <w:sz w:val="16"/>
        </w:rPr>
        <w:t>────────────────────────────────────────────────────────────</w:t>
      </w:r>
    </w:p>
    <w:p w14:paraId="22CD380D" w14:textId="77777777" w:rsidR="00FD1FDA" w:rsidRDefault="00B96E94">
      <w:r>
        <w:rPr>
          <w:b/>
          <w:sz w:val="28"/>
        </w:rPr>
        <w:t>Question 15: Queue for Bank Transactions</w:t>
      </w:r>
    </w:p>
    <w:p w14:paraId="22CD380E" w14:textId="77777777" w:rsidR="00FD1FDA" w:rsidRDefault="00B96E94">
      <w:r>
        <w:rPr>
          <w:i/>
        </w:rPr>
        <w:t>Problem Understanding: Determine the suitable data structure for a bank counter serving customers in line.</w:t>
      </w:r>
    </w:p>
    <w:p w14:paraId="22CD380F" w14:textId="77777777" w:rsidR="00FD1FDA" w:rsidRDefault="00B96E94">
      <w:r>
        <w:rPr>
          <w:b/>
        </w:rPr>
        <w:t>Suitable Data Structure: Queue (First In, First Out)</w:t>
      </w:r>
    </w:p>
    <w:p w14:paraId="22CD3810" w14:textId="77777777" w:rsidR="00FD1FDA" w:rsidRDefault="00B96E94">
      <w:r>
        <w:t>Reasoning:</w:t>
      </w:r>
    </w:p>
    <w:p w14:paraId="22CD3811" w14:textId="77777777" w:rsidR="00FD1FDA" w:rsidRDefault="00B96E94">
      <w:pPr>
        <w:ind w:left="432"/>
      </w:pPr>
      <w:r>
        <w:t xml:space="preserve">  - Customers arrive and stand in line (enqueue at rear)</w:t>
      </w:r>
    </w:p>
    <w:p w14:paraId="22CD3812" w14:textId="77777777" w:rsidR="00FD1FDA" w:rsidRDefault="00B96E94">
      <w:pPr>
        <w:ind w:left="432"/>
      </w:pPr>
      <w:r>
        <w:t xml:space="preserve">  - Each customer is served one by one from the front (dequeue)</w:t>
      </w:r>
    </w:p>
    <w:p w14:paraId="22CD3813" w14:textId="77777777" w:rsidR="00FD1FDA" w:rsidRDefault="00B96E94">
      <w:pPr>
        <w:ind w:left="432"/>
      </w:pPr>
      <w:r>
        <w:t xml:space="preserve">  - Ensures fairness — first customer served first</w:t>
      </w:r>
    </w:p>
    <w:p w14:paraId="22CD3814" w14:textId="77777777" w:rsidR="00FD1FDA" w:rsidRDefault="00B96E94">
      <w:pPr>
        <w:ind w:left="432"/>
      </w:pPr>
      <w:r>
        <w:t xml:space="preserve">  - No bias in service order</w:t>
      </w:r>
    </w:p>
    <w:p w14:paraId="22CD3815" w14:textId="77777777" w:rsidR="00FD1FDA" w:rsidRDefault="00B96E94">
      <w:r>
        <w:rPr>
          <w:b/>
        </w:rPr>
        <w:t>Queue Diagram:</w:t>
      </w:r>
    </w:p>
    <w:p w14:paraId="22CD3816" w14:textId="77777777" w:rsidR="00FD1FDA" w:rsidRDefault="00B96E94">
      <w:pPr>
        <w:ind w:left="432"/>
      </w:pPr>
      <w:r>
        <w:t xml:space="preserve">  FRONT                                            REAR</w:t>
      </w:r>
    </w:p>
    <w:p w14:paraId="22CD3817" w14:textId="77777777" w:rsidR="00FD1FDA" w:rsidRDefault="00B96E94">
      <w:pPr>
        <w:ind w:left="432"/>
      </w:pPr>
      <w:r>
        <w:t xml:space="preserve">    ↓                                                ↓</w:t>
      </w:r>
    </w:p>
    <w:p w14:paraId="22CD3818" w14:textId="77777777" w:rsidR="00FD1FDA" w:rsidRDefault="00B96E94">
      <w:pPr>
        <w:ind w:left="432"/>
      </w:pPr>
      <w:r>
        <w:t xml:space="preserve">  [C1]→[C2]→[C3]→[C4]→[C5]→NULL</w:t>
      </w:r>
    </w:p>
    <w:p w14:paraId="22CD3819" w14:textId="77777777" w:rsidR="00FD1FDA" w:rsidRDefault="00B96E94">
      <w:pPr>
        <w:ind w:left="432"/>
      </w:pPr>
      <w:r>
        <w:t xml:space="preserve">  (serving) (waiting)(waiting)(waiting)(last)</w:t>
      </w:r>
    </w:p>
    <w:p w14:paraId="22CD381A" w14:textId="77777777" w:rsidR="00FD1FDA" w:rsidRDefault="00B96E94">
      <w:r>
        <w:rPr>
          <w:b/>
        </w:rPr>
        <w:t>Operations:</w:t>
      </w:r>
    </w:p>
    <w:p w14:paraId="22CD381B" w14:textId="77777777" w:rsidR="00FD1FDA" w:rsidRDefault="00B96E94">
      <w:pPr>
        <w:ind w:left="432"/>
      </w:pPr>
      <w:r>
        <w:t xml:space="preserve">  Customer arrives: Enqueue(new_customer) → adds at REAR</w:t>
      </w:r>
    </w:p>
    <w:p w14:paraId="22CD381C" w14:textId="77777777" w:rsidR="00FD1FDA" w:rsidRDefault="00B96E94">
      <w:pPr>
        <w:ind w:left="432"/>
      </w:pPr>
      <w:r>
        <w:t xml:space="preserve">  Teller free:      Dequeue() → removes from FRONT, serves that customer</w:t>
      </w:r>
    </w:p>
    <w:p w14:paraId="22CD381D" w14:textId="77777777" w:rsidR="00FD1FDA" w:rsidRDefault="00B96E94">
      <w:r>
        <w:rPr>
          <w:b/>
        </w:rPr>
        <w:t>Interpretation: A queue perfectly models the bank transaction scenario. It ensures unbiased, fair service based on arrival order. A circular queue implementation prevents memory wastage when customers are served from the front and new ones arrive at the rear.</w:t>
      </w:r>
    </w:p>
    <w:p w14:paraId="22CD381E" w14:textId="77777777" w:rsidR="00FD1FDA" w:rsidRDefault="00B96E94">
      <w:r>
        <w:rPr>
          <w:color w:val="AAAAAA"/>
          <w:sz w:val="16"/>
        </w:rPr>
        <w:t>────────────────────────────────────────────────────────────</w:t>
      </w:r>
    </w:p>
    <w:p w14:paraId="22CD381F" w14:textId="77777777" w:rsidR="00FD1FDA" w:rsidRDefault="00B96E94">
      <w:r>
        <w:rPr>
          <w:b/>
          <w:sz w:val="28"/>
        </w:rPr>
        <w:t>Question 16: DLL Insert and Delete (150, 250, 350, 450, 550)</w:t>
      </w:r>
    </w:p>
    <w:p w14:paraId="22CD3820" w14:textId="77777777" w:rsidR="00FD1FDA" w:rsidRDefault="00B96E94">
      <w:r>
        <w:rPr>
          <w:i/>
        </w:rPr>
        <w:t>Problem Understanding: Insert elements into DLL, then delete 150 and 250. Show diagrams before and after.</w:t>
      </w:r>
    </w:p>
    <w:p w14:paraId="22CD3821" w14:textId="77777777" w:rsidR="00FD1FDA" w:rsidRDefault="00B96E94">
      <w:r>
        <w:t>Method Selection: DLL with prev and next pointers.</w:t>
      </w:r>
    </w:p>
    <w:p w14:paraId="22CD3822" w14:textId="77777777" w:rsidR="00FD1FDA" w:rsidRDefault="00B96E94">
      <w:r>
        <w:rPr>
          <w:b/>
        </w:rPr>
        <w:t>After Insertion (BEFORE Delete):</w:t>
      </w:r>
    </w:p>
    <w:p w14:paraId="22CD3823" w14:textId="77777777" w:rsidR="00FD1FDA" w:rsidRDefault="00B96E94">
      <w:pPr>
        <w:ind w:left="432"/>
      </w:pPr>
      <w:r>
        <w:t xml:space="preserve">  NULL←[150]↔[250]↔[350]↔[450]↔[550]→NULL</w:t>
      </w:r>
    </w:p>
    <w:p w14:paraId="22CD3824" w14:textId="77777777" w:rsidR="00FD1FDA" w:rsidRDefault="00B96E94">
      <w:r>
        <w:rPr>
          <w:b/>
        </w:rPr>
        <w:t>Delete 150 (HEAD node):</w:t>
      </w:r>
    </w:p>
    <w:p w14:paraId="22CD3825" w14:textId="77777777" w:rsidR="00FD1FDA" w:rsidRDefault="00B96E94">
      <w:pPr>
        <w:ind w:left="432"/>
      </w:pPr>
      <w:r>
        <w:t xml:space="preserve">  Steps: HEAD = HEAD-&gt;next (now 250); new HEAD-&gt;prev = NULL; free old node</w:t>
      </w:r>
    </w:p>
    <w:p w14:paraId="22CD3826" w14:textId="77777777" w:rsidR="00FD1FDA" w:rsidRDefault="00B96E94">
      <w:pPr>
        <w:ind w:left="432"/>
      </w:pPr>
      <w:r>
        <w:lastRenderedPageBreak/>
        <w:t xml:space="preserve">  After: NULL←[250]↔[350]↔[450]↔[550]→NULL</w:t>
      </w:r>
    </w:p>
    <w:p w14:paraId="22CD3827" w14:textId="77777777" w:rsidR="00FD1FDA" w:rsidRDefault="00B96E94">
      <w:r>
        <w:rPr>
          <w:b/>
        </w:rPr>
        <w:t>Delete 250 (now HEAD node):</w:t>
      </w:r>
    </w:p>
    <w:p w14:paraId="22CD3828" w14:textId="77777777" w:rsidR="00FD1FDA" w:rsidRDefault="00B96E94">
      <w:pPr>
        <w:ind w:left="432"/>
      </w:pPr>
      <w:r>
        <w:t xml:space="preserve">  Steps: HEAD = HEAD-&gt;next (now 350); new HEAD-&gt;prev = NULL; free old node</w:t>
      </w:r>
    </w:p>
    <w:p w14:paraId="22CD3829" w14:textId="77777777" w:rsidR="00FD1FDA" w:rsidRDefault="00B96E94">
      <w:pPr>
        <w:ind w:left="432"/>
      </w:pPr>
      <w:r>
        <w:t xml:space="preserve">  After: NULL←[350]↔[450]↔[550]→NULL</w:t>
      </w:r>
    </w:p>
    <w:p w14:paraId="22CD382A" w14:textId="77777777" w:rsidR="00FD1FDA" w:rsidRDefault="00B96E94">
      <w:r>
        <w:rPr>
          <w:b/>
        </w:rPr>
        <w:t>Interpretation: In a DLL, deletion of a node requires updating both the previous node's next and the next node's prev pointers. When deleting the head, only the new head's prev needs to be set to NULL. DLL deletion is O(1) once the node is located.</w:t>
      </w:r>
    </w:p>
    <w:p w14:paraId="22CD382B" w14:textId="77777777" w:rsidR="00FD1FDA" w:rsidRDefault="00B96E94">
      <w:r>
        <w:rPr>
          <w:color w:val="AAAAAA"/>
          <w:sz w:val="16"/>
        </w:rPr>
        <w:t>────────────────────────────────────────────────────────────</w:t>
      </w:r>
    </w:p>
    <w:p w14:paraId="22CD382C" w14:textId="77777777" w:rsidR="00FD1FDA" w:rsidRDefault="00B96E94">
      <w:r>
        <w:rPr>
          <w:b/>
          <w:sz w:val="28"/>
        </w:rPr>
        <w:t>Question 17: Printer Document Queue</w:t>
      </w:r>
    </w:p>
    <w:p w14:paraId="22CD382D" w14:textId="77777777" w:rsidR="00FD1FDA" w:rsidRDefault="00B96E94">
      <w:r>
        <w:rPr>
          <w:i/>
        </w:rPr>
        <w:t>Problem Understanding: Documents requested for printing with numbers: 1003, 1008, 1010, 1005, 1009, 1004.</w:t>
      </w:r>
    </w:p>
    <w:p w14:paraId="22CD382E" w14:textId="77777777" w:rsidR="00FD1FDA" w:rsidRDefault="00B96E94">
      <w:r>
        <w:t>Method Selection: Queue (FIFO) — printer processes documents in order of request.</w:t>
      </w:r>
    </w:p>
    <w:p w14:paraId="22CD382F" w14:textId="77777777" w:rsidR="00FD1FDA" w:rsidRDefault="00B96E94">
      <w:r>
        <w:t>Queue Operations: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1805"/>
        <w:gridCol w:w="1804"/>
        <w:gridCol w:w="1803"/>
        <w:gridCol w:w="1803"/>
      </w:tblGrid>
      <w:tr w:rsidR="00FD1FDA" w14:paraId="22CD3835" w14:textId="77777777">
        <w:tc>
          <w:tcPr>
            <w:tcW w:w="1806" w:type="dxa"/>
          </w:tcPr>
          <w:p w14:paraId="22CD3830" w14:textId="77777777" w:rsidR="00FD1FDA" w:rsidRDefault="00B96E94">
            <w:r>
              <w:rPr>
                <w:b/>
                <w:sz w:val="20"/>
              </w:rPr>
              <w:t>Step</w:t>
            </w:r>
          </w:p>
        </w:tc>
        <w:tc>
          <w:tcPr>
            <w:tcW w:w="1806" w:type="dxa"/>
          </w:tcPr>
          <w:p w14:paraId="22CD3831" w14:textId="77777777" w:rsidR="00FD1FDA" w:rsidRDefault="00B96E94">
            <w:r>
              <w:rPr>
                <w:b/>
                <w:sz w:val="20"/>
              </w:rPr>
              <w:t>Operation</w:t>
            </w:r>
          </w:p>
        </w:tc>
        <w:tc>
          <w:tcPr>
            <w:tcW w:w="1806" w:type="dxa"/>
          </w:tcPr>
          <w:p w14:paraId="22CD3832" w14:textId="77777777" w:rsidR="00FD1FDA" w:rsidRDefault="00B96E94">
            <w:r>
              <w:rPr>
                <w:b/>
                <w:sz w:val="20"/>
              </w:rPr>
              <w:t>Queue State</w:t>
            </w:r>
          </w:p>
        </w:tc>
        <w:tc>
          <w:tcPr>
            <w:tcW w:w="1806" w:type="dxa"/>
          </w:tcPr>
          <w:p w14:paraId="22CD3833" w14:textId="77777777" w:rsidR="00FD1FDA" w:rsidRDefault="00B96E94">
            <w:r>
              <w:rPr>
                <w:b/>
                <w:sz w:val="20"/>
              </w:rPr>
              <w:t>Front</w:t>
            </w:r>
          </w:p>
        </w:tc>
        <w:tc>
          <w:tcPr>
            <w:tcW w:w="1806" w:type="dxa"/>
          </w:tcPr>
          <w:p w14:paraId="22CD3834" w14:textId="77777777" w:rsidR="00FD1FDA" w:rsidRDefault="00B96E94">
            <w:r>
              <w:rPr>
                <w:b/>
                <w:sz w:val="20"/>
              </w:rPr>
              <w:t>Rear</w:t>
            </w:r>
          </w:p>
        </w:tc>
      </w:tr>
      <w:tr w:rsidR="00FD1FDA" w14:paraId="22CD383B" w14:textId="77777777">
        <w:tc>
          <w:tcPr>
            <w:tcW w:w="1806" w:type="dxa"/>
          </w:tcPr>
          <w:p w14:paraId="22CD3836" w14:textId="77777777" w:rsidR="00FD1FDA" w:rsidRDefault="00B96E94">
            <w:r>
              <w:rPr>
                <w:sz w:val="20"/>
              </w:rPr>
              <w:t>1</w:t>
            </w:r>
          </w:p>
        </w:tc>
        <w:tc>
          <w:tcPr>
            <w:tcW w:w="1806" w:type="dxa"/>
          </w:tcPr>
          <w:p w14:paraId="22CD3837" w14:textId="77777777" w:rsidR="00FD1FDA" w:rsidRDefault="00B96E94">
            <w:r>
              <w:rPr>
                <w:sz w:val="20"/>
              </w:rPr>
              <w:t>Enqueue(1003)</w:t>
            </w:r>
          </w:p>
        </w:tc>
        <w:tc>
          <w:tcPr>
            <w:tcW w:w="1806" w:type="dxa"/>
          </w:tcPr>
          <w:p w14:paraId="22CD3838" w14:textId="77777777" w:rsidR="00FD1FDA" w:rsidRDefault="00B96E94">
            <w:r>
              <w:rPr>
                <w:sz w:val="20"/>
              </w:rPr>
              <w:t>[1003]</w:t>
            </w:r>
          </w:p>
        </w:tc>
        <w:tc>
          <w:tcPr>
            <w:tcW w:w="1806" w:type="dxa"/>
          </w:tcPr>
          <w:p w14:paraId="22CD3839" w14:textId="77777777" w:rsidR="00FD1FDA" w:rsidRDefault="00B96E94">
            <w:r>
              <w:rPr>
                <w:sz w:val="20"/>
              </w:rPr>
              <w:t>0</w:t>
            </w:r>
          </w:p>
        </w:tc>
        <w:tc>
          <w:tcPr>
            <w:tcW w:w="1806" w:type="dxa"/>
          </w:tcPr>
          <w:p w14:paraId="22CD383A" w14:textId="77777777" w:rsidR="00FD1FDA" w:rsidRDefault="00B96E94">
            <w:r>
              <w:rPr>
                <w:sz w:val="20"/>
              </w:rPr>
              <w:t>0</w:t>
            </w:r>
          </w:p>
        </w:tc>
      </w:tr>
      <w:tr w:rsidR="00FD1FDA" w14:paraId="22CD3841" w14:textId="77777777">
        <w:tc>
          <w:tcPr>
            <w:tcW w:w="1806" w:type="dxa"/>
          </w:tcPr>
          <w:p w14:paraId="22CD383C" w14:textId="77777777" w:rsidR="00FD1FDA" w:rsidRDefault="00B96E94">
            <w:r>
              <w:rPr>
                <w:sz w:val="20"/>
              </w:rPr>
              <w:t>2</w:t>
            </w:r>
          </w:p>
        </w:tc>
        <w:tc>
          <w:tcPr>
            <w:tcW w:w="1806" w:type="dxa"/>
          </w:tcPr>
          <w:p w14:paraId="22CD383D" w14:textId="77777777" w:rsidR="00FD1FDA" w:rsidRDefault="00B96E94">
            <w:r>
              <w:rPr>
                <w:sz w:val="20"/>
              </w:rPr>
              <w:t>Enqueue(1008)</w:t>
            </w:r>
          </w:p>
        </w:tc>
        <w:tc>
          <w:tcPr>
            <w:tcW w:w="1806" w:type="dxa"/>
          </w:tcPr>
          <w:p w14:paraId="22CD383E" w14:textId="77777777" w:rsidR="00FD1FDA" w:rsidRDefault="00B96E94">
            <w:r>
              <w:rPr>
                <w:sz w:val="20"/>
              </w:rPr>
              <w:t>[1003, 1008]</w:t>
            </w:r>
          </w:p>
        </w:tc>
        <w:tc>
          <w:tcPr>
            <w:tcW w:w="1806" w:type="dxa"/>
          </w:tcPr>
          <w:p w14:paraId="22CD383F" w14:textId="77777777" w:rsidR="00FD1FDA" w:rsidRDefault="00B96E94">
            <w:r>
              <w:rPr>
                <w:sz w:val="20"/>
              </w:rPr>
              <w:t>0</w:t>
            </w:r>
          </w:p>
        </w:tc>
        <w:tc>
          <w:tcPr>
            <w:tcW w:w="1806" w:type="dxa"/>
          </w:tcPr>
          <w:p w14:paraId="22CD3840" w14:textId="77777777" w:rsidR="00FD1FDA" w:rsidRDefault="00B96E94">
            <w:r>
              <w:rPr>
                <w:sz w:val="20"/>
              </w:rPr>
              <w:t>1</w:t>
            </w:r>
          </w:p>
        </w:tc>
      </w:tr>
      <w:tr w:rsidR="00FD1FDA" w14:paraId="22CD3847" w14:textId="77777777">
        <w:tc>
          <w:tcPr>
            <w:tcW w:w="1806" w:type="dxa"/>
          </w:tcPr>
          <w:p w14:paraId="22CD3842" w14:textId="77777777" w:rsidR="00FD1FDA" w:rsidRDefault="00B96E94">
            <w:r>
              <w:rPr>
                <w:sz w:val="20"/>
              </w:rPr>
              <w:t>3</w:t>
            </w:r>
          </w:p>
        </w:tc>
        <w:tc>
          <w:tcPr>
            <w:tcW w:w="1806" w:type="dxa"/>
          </w:tcPr>
          <w:p w14:paraId="22CD3843" w14:textId="77777777" w:rsidR="00FD1FDA" w:rsidRDefault="00B96E94">
            <w:r>
              <w:rPr>
                <w:sz w:val="20"/>
              </w:rPr>
              <w:t>Enqueue(1010)</w:t>
            </w:r>
          </w:p>
        </w:tc>
        <w:tc>
          <w:tcPr>
            <w:tcW w:w="1806" w:type="dxa"/>
          </w:tcPr>
          <w:p w14:paraId="22CD3844" w14:textId="77777777" w:rsidR="00FD1FDA" w:rsidRDefault="00B96E94">
            <w:r>
              <w:rPr>
                <w:sz w:val="20"/>
              </w:rPr>
              <w:t>[1003, 1008, 1010]</w:t>
            </w:r>
          </w:p>
        </w:tc>
        <w:tc>
          <w:tcPr>
            <w:tcW w:w="1806" w:type="dxa"/>
          </w:tcPr>
          <w:p w14:paraId="22CD3845" w14:textId="77777777" w:rsidR="00FD1FDA" w:rsidRDefault="00B96E94">
            <w:r>
              <w:rPr>
                <w:sz w:val="20"/>
              </w:rPr>
              <w:t>0</w:t>
            </w:r>
          </w:p>
        </w:tc>
        <w:tc>
          <w:tcPr>
            <w:tcW w:w="1806" w:type="dxa"/>
          </w:tcPr>
          <w:p w14:paraId="22CD3846" w14:textId="77777777" w:rsidR="00FD1FDA" w:rsidRDefault="00B96E94">
            <w:r>
              <w:rPr>
                <w:sz w:val="20"/>
              </w:rPr>
              <w:t>2</w:t>
            </w:r>
          </w:p>
        </w:tc>
      </w:tr>
      <w:tr w:rsidR="00FD1FDA" w14:paraId="22CD384D" w14:textId="77777777">
        <w:tc>
          <w:tcPr>
            <w:tcW w:w="1806" w:type="dxa"/>
          </w:tcPr>
          <w:p w14:paraId="22CD3848" w14:textId="77777777" w:rsidR="00FD1FDA" w:rsidRDefault="00B96E94">
            <w:r>
              <w:rPr>
                <w:sz w:val="20"/>
              </w:rPr>
              <w:t>4</w:t>
            </w:r>
          </w:p>
        </w:tc>
        <w:tc>
          <w:tcPr>
            <w:tcW w:w="1806" w:type="dxa"/>
          </w:tcPr>
          <w:p w14:paraId="22CD3849" w14:textId="77777777" w:rsidR="00FD1FDA" w:rsidRDefault="00B96E94">
            <w:r>
              <w:rPr>
                <w:sz w:val="20"/>
              </w:rPr>
              <w:t>Enqueue(1005)</w:t>
            </w:r>
          </w:p>
        </w:tc>
        <w:tc>
          <w:tcPr>
            <w:tcW w:w="1806" w:type="dxa"/>
          </w:tcPr>
          <w:p w14:paraId="22CD384A" w14:textId="77777777" w:rsidR="00FD1FDA" w:rsidRDefault="00B96E94">
            <w:r>
              <w:rPr>
                <w:sz w:val="20"/>
              </w:rPr>
              <w:t>[1003, 1008, 1010, 1005]</w:t>
            </w:r>
          </w:p>
        </w:tc>
        <w:tc>
          <w:tcPr>
            <w:tcW w:w="1806" w:type="dxa"/>
          </w:tcPr>
          <w:p w14:paraId="22CD384B" w14:textId="77777777" w:rsidR="00FD1FDA" w:rsidRDefault="00B96E94">
            <w:r>
              <w:rPr>
                <w:sz w:val="20"/>
              </w:rPr>
              <w:t>0</w:t>
            </w:r>
          </w:p>
        </w:tc>
        <w:tc>
          <w:tcPr>
            <w:tcW w:w="1806" w:type="dxa"/>
          </w:tcPr>
          <w:p w14:paraId="22CD384C" w14:textId="77777777" w:rsidR="00FD1FDA" w:rsidRDefault="00B96E94">
            <w:r>
              <w:rPr>
                <w:sz w:val="20"/>
              </w:rPr>
              <w:t>3</w:t>
            </w:r>
          </w:p>
        </w:tc>
      </w:tr>
      <w:tr w:rsidR="00FD1FDA" w14:paraId="22CD3853" w14:textId="77777777">
        <w:tc>
          <w:tcPr>
            <w:tcW w:w="1806" w:type="dxa"/>
          </w:tcPr>
          <w:p w14:paraId="22CD384E" w14:textId="77777777" w:rsidR="00FD1FDA" w:rsidRDefault="00B96E94">
            <w:r>
              <w:rPr>
                <w:sz w:val="20"/>
              </w:rPr>
              <w:t>5</w:t>
            </w:r>
          </w:p>
        </w:tc>
        <w:tc>
          <w:tcPr>
            <w:tcW w:w="1806" w:type="dxa"/>
          </w:tcPr>
          <w:p w14:paraId="22CD384F" w14:textId="77777777" w:rsidR="00FD1FDA" w:rsidRDefault="00B96E94">
            <w:r>
              <w:rPr>
                <w:sz w:val="20"/>
              </w:rPr>
              <w:t>Enqueue(1009)</w:t>
            </w:r>
          </w:p>
        </w:tc>
        <w:tc>
          <w:tcPr>
            <w:tcW w:w="1806" w:type="dxa"/>
          </w:tcPr>
          <w:p w14:paraId="22CD3850" w14:textId="77777777" w:rsidR="00FD1FDA" w:rsidRDefault="00B96E94">
            <w:r>
              <w:rPr>
                <w:sz w:val="20"/>
              </w:rPr>
              <w:t>[1003, 1008, 1010, 1005, 1009]</w:t>
            </w:r>
          </w:p>
        </w:tc>
        <w:tc>
          <w:tcPr>
            <w:tcW w:w="1806" w:type="dxa"/>
          </w:tcPr>
          <w:p w14:paraId="22CD3851" w14:textId="77777777" w:rsidR="00FD1FDA" w:rsidRDefault="00B96E94">
            <w:r>
              <w:rPr>
                <w:sz w:val="20"/>
              </w:rPr>
              <w:t>0</w:t>
            </w:r>
          </w:p>
        </w:tc>
        <w:tc>
          <w:tcPr>
            <w:tcW w:w="1806" w:type="dxa"/>
          </w:tcPr>
          <w:p w14:paraId="22CD3852" w14:textId="77777777" w:rsidR="00FD1FDA" w:rsidRDefault="00B96E94">
            <w:r>
              <w:rPr>
                <w:sz w:val="20"/>
              </w:rPr>
              <w:t>4</w:t>
            </w:r>
          </w:p>
        </w:tc>
      </w:tr>
      <w:tr w:rsidR="00FD1FDA" w14:paraId="22CD3859" w14:textId="77777777">
        <w:tc>
          <w:tcPr>
            <w:tcW w:w="1806" w:type="dxa"/>
          </w:tcPr>
          <w:p w14:paraId="22CD3854" w14:textId="77777777" w:rsidR="00FD1FDA" w:rsidRDefault="00B96E94">
            <w:r>
              <w:rPr>
                <w:sz w:val="20"/>
              </w:rPr>
              <w:t>6</w:t>
            </w:r>
          </w:p>
        </w:tc>
        <w:tc>
          <w:tcPr>
            <w:tcW w:w="1806" w:type="dxa"/>
          </w:tcPr>
          <w:p w14:paraId="22CD3855" w14:textId="77777777" w:rsidR="00FD1FDA" w:rsidRDefault="00B96E94">
            <w:r>
              <w:rPr>
                <w:sz w:val="20"/>
              </w:rPr>
              <w:t>Enqueue(1004)</w:t>
            </w:r>
          </w:p>
        </w:tc>
        <w:tc>
          <w:tcPr>
            <w:tcW w:w="1806" w:type="dxa"/>
          </w:tcPr>
          <w:p w14:paraId="22CD3856" w14:textId="77777777" w:rsidR="00FD1FDA" w:rsidRDefault="00B96E94">
            <w:r>
              <w:rPr>
                <w:sz w:val="20"/>
              </w:rPr>
              <w:t>[1003, 1008, 1010, 1005, 1009, 1004]</w:t>
            </w:r>
          </w:p>
        </w:tc>
        <w:tc>
          <w:tcPr>
            <w:tcW w:w="1806" w:type="dxa"/>
          </w:tcPr>
          <w:p w14:paraId="22CD3857" w14:textId="77777777" w:rsidR="00FD1FDA" w:rsidRDefault="00B96E94">
            <w:r>
              <w:rPr>
                <w:sz w:val="20"/>
              </w:rPr>
              <w:t>0</w:t>
            </w:r>
          </w:p>
        </w:tc>
        <w:tc>
          <w:tcPr>
            <w:tcW w:w="1806" w:type="dxa"/>
          </w:tcPr>
          <w:p w14:paraId="22CD3858" w14:textId="77777777" w:rsidR="00FD1FDA" w:rsidRDefault="00B96E94">
            <w:r>
              <w:rPr>
                <w:sz w:val="20"/>
              </w:rPr>
              <w:t>5</w:t>
            </w:r>
          </w:p>
        </w:tc>
      </w:tr>
    </w:tbl>
    <w:p w14:paraId="22CD385A" w14:textId="77777777" w:rsidR="00FD1FDA" w:rsidRDefault="00FD1FDA"/>
    <w:p w14:paraId="22CD385B" w14:textId="77777777" w:rsidR="00FD1FDA" w:rsidRDefault="00B96E94">
      <w:r>
        <w:t>Print Sequence (Dequeue order):</w:t>
      </w:r>
    </w:p>
    <w:p w14:paraId="22CD385C" w14:textId="77777777" w:rsidR="00FD1FDA" w:rsidRDefault="00B96E94">
      <w:pPr>
        <w:ind w:left="432"/>
      </w:pPr>
      <w:r>
        <w:t xml:space="preserve">  1003 → 1008 → 1010 → 1005 → 1009 → 1004</w:t>
      </w:r>
    </w:p>
    <w:p w14:paraId="22CD385D" w14:textId="77777777" w:rsidR="00FD1FDA" w:rsidRDefault="00B96E94">
      <w:r>
        <w:rPr>
          <w:b/>
        </w:rPr>
        <w:t>Queue Diagram:</w:t>
      </w:r>
    </w:p>
    <w:p w14:paraId="22CD385E" w14:textId="77777777" w:rsidR="00FD1FDA" w:rsidRDefault="00B96E94">
      <w:pPr>
        <w:ind w:left="432"/>
      </w:pPr>
      <w:r>
        <w:t xml:space="preserve">  FRONT→[1003]→[1008]→[1010]→[1005]→[1009]→[1004]←REAR</w:t>
      </w:r>
    </w:p>
    <w:p w14:paraId="22CD385F" w14:textId="77777777" w:rsidR="00FD1FDA" w:rsidRDefault="00B96E94">
      <w:r>
        <w:rPr>
          <w:b/>
        </w:rPr>
        <w:t>Interpretation: A queue is the ideal data structure for printer spooling because it ensures documents are printed in the order they were submitted (FIFO). This prevents starvation and ensures fairness among all print requests.</w:t>
      </w:r>
    </w:p>
    <w:p w14:paraId="22CD3860" w14:textId="77777777" w:rsidR="00FD1FDA" w:rsidRDefault="00B96E94">
      <w:r>
        <w:rPr>
          <w:color w:val="AAAAAA"/>
          <w:sz w:val="16"/>
        </w:rPr>
        <w:t>────────────────────────────────────────────────────────────</w:t>
      </w:r>
    </w:p>
    <w:p w14:paraId="22CD3861" w14:textId="77777777" w:rsidR="00FD1FDA" w:rsidRDefault="00B96E94">
      <w:r>
        <w:rPr>
          <w:b/>
          <w:sz w:val="28"/>
        </w:rPr>
        <w:t>Question 18: Linear Search for Registration Number</w:t>
      </w:r>
    </w:p>
    <w:p w14:paraId="22CD3862" w14:textId="77777777" w:rsidR="00FD1FDA" w:rsidRDefault="00B96E94">
      <w:r>
        <w:rPr>
          <w:i/>
        </w:rPr>
        <w:t>Problem Understanding: Student with Reg No 20142010 wants to check if listed. List is unsorted.</w:t>
      </w:r>
    </w:p>
    <w:p w14:paraId="22CD3863" w14:textId="77777777" w:rsidR="00FD1FDA" w:rsidRDefault="00B96E94">
      <w:r>
        <w:t>Method Selection: Linear Search — since the list is unsorted, binary search cannot be applied directly.</w:t>
      </w:r>
    </w:p>
    <w:p w14:paraId="22CD3864" w14:textId="77777777" w:rsidR="00FD1FDA" w:rsidRDefault="00B96E94">
      <w:r>
        <w:rPr>
          <w:b/>
        </w:rPr>
        <w:t>Given list: 20142015, 20142033, 20142011, 20142017, 20142010, 20142056, 20142003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3"/>
        <w:gridCol w:w="1804"/>
        <w:gridCol w:w="1805"/>
        <w:gridCol w:w="1804"/>
      </w:tblGrid>
      <w:tr w:rsidR="00FD1FDA" w14:paraId="22CD386A" w14:textId="77777777">
        <w:tc>
          <w:tcPr>
            <w:tcW w:w="1806" w:type="dxa"/>
          </w:tcPr>
          <w:p w14:paraId="22CD3865" w14:textId="77777777" w:rsidR="00FD1FDA" w:rsidRDefault="00B96E94">
            <w:r>
              <w:rPr>
                <w:b/>
                <w:sz w:val="20"/>
              </w:rPr>
              <w:t>Step</w:t>
            </w:r>
          </w:p>
        </w:tc>
        <w:tc>
          <w:tcPr>
            <w:tcW w:w="1806" w:type="dxa"/>
          </w:tcPr>
          <w:p w14:paraId="22CD3866" w14:textId="77777777" w:rsidR="00FD1FDA" w:rsidRDefault="00B96E94">
            <w:r>
              <w:rPr>
                <w:b/>
                <w:sz w:val="20"/>
              </w:rPr>
              <w:t>Index</w:t>
            </w:r>
          </w:p>
        </w:tc>
        <w:tc>
          <w:tcPr>
            <w:tcW w:w="1806" w:type="dxa"/>
          </w:tcPr>
          <w:p w14:paraId="22CD3867" w14:textId="77777777" w:rsidR="00FD1FDA" w:rsidRDefault="00B96E94">
            <w:r>
              <w:rPr>
                <w:b/>
                <w:sz w:val="20"/>
              </w:rPr>
              <w:t>Element</w:t>
            </w:r>
          </w:p>
        </w:tc>
        <w:tc>
          <w:tcPr>
            <w:tcW w:w="1806" w:type="dxa"/>
          </w:tcPr>
          <w:p w14:paraId="22CD3868" w14:textId="77777777" w:rsidR="00FD1FDA" w:rsidRDefault="00B96E94">
            <w:r>
              <w:rPr>
                <w:b/>
                <w:sz w:val="20"/>
              </w:rPr>
              <w:t>Comparison with 20142010</w:t>
            </w:r>
          </w:p>
        </w:tc>
        <w:tc>
          <w:tcPr>
            <w:tcW w:w="1806" w:type="dxa"/>
          </w:tcPr>
          <w:p w14:paraId="22CD3869" w14:textId="77777777" w:rsidR="00FD1FDA" w:rsidRDefault="00B96E94">
            <w:r>
              <w:rPr>
                <w:b/>
                <w:sz w:val="20"/>
              </w:rPr>
              <w:t>Result</w:t>
            </w:r>
          </w:p>
        </w:tc>
      </w:tr>
      <w:tr w:rsidR="00FD1FDA" w14:paraId="22CD3870" w14:textId="77777777">
        <w:tc>
          <w:tcPr>
            <w:tcW w:w="1806" w:type="dxa"/>
          </w:tcPr>
          <w:p w14:paraId="22CD386B" w14:textId="77777777" w:rsidR="00FD1FDA" w:rsidRDefault="00B96E94">
            <w:r>
              <w:rPr>
                <w:sz w:val="20"/>
              </w:rPr>
              <w:t>1</w:t>
            </w:r>
          </w:p>
        </w:tc>
        <w:tc>
          <w:tcPr>
            <w:tcW w:w="1806" w:type="dxa"/>
          </w:tcPr>
          <w:p w14:paraId="22CD386C" w14:textId="77777777" w:rsidR="00FD1FDA" w:rsidRDefault="00B96E94">
            <w:r>
              <w:rPr>
                <w:sz w:val="20"/>
              </w:rPr>
              <w:t>0</w:t>
            </w:r>
          </w:p>
        </w:tc>
        <w:tc>
          <w:tcPr>
            <w:tcW w:w="1806" w:type="dxa"/>
          </w:tcPr>
          <w:p w14:paraId="22CD386D" w14:textId="77777777" w:rsidR="00FD1FDA" w:rsidRDefault="00B96E94">
            <w:r>
              <w:rPr>
                <w:sz w:val="20"/>
              </w:rPr>
              <w:t>20142015</w:t>
            </w:r>
          </w:p>
        </w:tc>
        <w:tc>
          <w:tcPr>
            <w:tcW w:w="1806" w:type="dxa"/>
          </w:tcPr>
          <w:p w14:paraId="22CD386E" w14:textId="77777777" w:rsidR="00FD1FDA" w:rsidRDefault="00B96E94">
            <w:r>
              <w:rPr>
                <w:sz w:val="20"/>
              </w:rPr>
              <w:t>≠ 20142010</w:t>
            </w:r>
          </w:p>
        </w:tc>
        <w:tc>
          <w:tcPr>
            <w:tcW w:w="1806" w:type="dxa"/>
          </w:tcPr>
          <w:p w14:paraId="22CD386F" w14:textId="77777777" w:rsidR="00FD1FDA" w:rsidRDefault="00B96E94">
            <w:r>
              <w:rPr>
                <w:sz w:val="20"/>
              </w:rPr>
              <w:t>Not found, continue</w:t>
            </w:r>
          </w:p>
        </w:tc>
      </w:tr>
      <w:tr w:rsidR="00FD1FDA" w14:paraId="22CD3876" w14:textId="77777777">
        <w:tc>
          <w:tcPr>
            <w:tcW w:w="1806" w:type="dxa"/>
          </w:tcPr>
          <w:p w14:paraId="22CD3871" w14:textId="77777777" w:rsidR="00FD1FDA" w:rsidRDefault="00B96E94">
            <w:r>
              <w:rPr>
                <w:sz w:val="20"/>
              </w:rPr>
              <w:t>2</w:t>
            </w:r>
          </w:p>
        </w:tc>
        <w:tc>
          <w:tcPr>
            <w:tcW w:w="1806" w:type="dxa"/>
          </w:tcPr>
          <w:p w14:paraId="22CD3872" w14:textId="77777777" w:rsidR="00FD1FDA" w:rsidRDefault="00B96E94">
            <w:r>
              <w:rPr>
                <w:sz w:val="20"/>
              </w:rPr>
              <w:t>1</w:t>
            </w:r>
          </w:p>
        </w:tc>
        <w:tc>
          <w:tcPr>
            <w:tcW w:w="1806" w:type="dxa"/>
          </w:tcPr>
          <w:p w14:paraId="22CD3873" w14:textId="77777777" w:rsidR="00FD1FDA" w:rsidRDefault="00B96E94">
            <w:r>
              <w:rPr>
                <w:sz w:val="20"/>
              </w:rPr>
              <w:t>20142033</w:t>
            </w:r>
          </w:p>
        </w:tc>
        <w:tc>
          <w:tcPr>
            <w:tcW w:w="1806" w:type="dxa"/>
          </w:tcPr>
          <w:p w14:paraId="22CD3874" w14:textId="77777777" w:rsidR="00FD1FDA" w:rsidRDefault="00B96E94">
            <w:r>
              <w:rPr>
                <w:sz w:val="20"/>
              </w:rPr>
              <w:t>≠ 20142010</w:t>
            </w:r>
          </w:p>
        </w:tc>
        <w:tc>
          <w:tcPr>
            <w:tcW w:w="1806" w:type="dxa"/>
          </w:tcPr>
          <w:p w14:paraId="22CD3875" w14:textId="77777777" w:rsidR="00FD1FDA" w:rsidRDefault="00B96E94">
            <w:r>
              <w:rPr>
                <w:sz w:val="20"/>
              </w:rPr>
              <w:t>Not found, continue</w:t>
            </w:r>
          </w:p>
        </w:tc>
      </w:tr>
      <w:tr w:rsidR="00FD1FDA" w14:paraId="22CD387C" w14:textId="77777777">
        <w:tc>
          <w:tcPr>
            <w:tcW w:w="1806" w:type="dxa"/>
          </w:tcPr>
          <w:p w14:paraId="22CD3877" w14:textId="77777777" w:rsidR="00FD1FDA" w:rsidRDefault="00B96E94">
            <w:r>
              <w:rPr>
                <w:sz w:val="20"/>
              </w:rPr>
              <w:t>3</w:t>
            </w:r>
          </w:p>
        </w:tc>
        <w:tc>
          <w:tcPr>
            <w:tcW w:w="1806" w:type="dxa"/>
          </w:tcPr>
          <w:p w14:paraId="22CD3878" w14:textId="77777777" w:rsidR="00FD1FDA" w:rsidRDefault="00B96E94">
            <w:r>
              <w:rPr>
                <w:sz w:val="20"/>
              </w:rPr>
              <w:t>2</w:t>
            </w:r>
          </w:p>
        </w:tc>
        <w:tc>
          <w:tcPr>
            <w:tcW w:w="1806" w:type="dxa"/>
          </w:tcPr>
          <w:p w14:paraId="22CD3879" w14:textId="77777777" w:rsidR="00FD1FDA" w:rsidRDefault="00B96E94">
            <w:r>
              <w:rPr>
                <w:sz w:val="20"/>
              </w:rPr>
              <w:t>20142011</w:t>
            </w:r>
          </w:p>
        </w:tc>
        <w:tc>
          <w:tcPr>
            <w:tcW w:w="1806" w:type="dxa"/>
          </w:tcPr>
          <w:p w14:paraId="22CD387A" w14:textId="77777777" w:rsidR="00FD1FDA" w:rsidRDefault="00B96E94">
            <w:r>
              <w:rPr>
                <w:sz w:val="20"/>
              </w:rPr>
              <w:t>≠ 20142010</w:t>
            </w:r>
          </w:p>
        </w:tc>
        <w:tc>
          <w:tcPr>
            <w:tcW w:w="1806" w:type="dxa"/>
          </w:tcPr>
          <w:p w14:paraId="22CD387B" w14:textId="77777777" w:rsidR="00FD1FDA" w:rsidRDefault="00B96E94">
            <w:r>
              <w:rPr>
                <w:sz w:val="20"/>
              </w:rPr>
              <w:t>Not found, continue</w:t>
            </w:r>
          </w:p>
        </w:tc>
      </w:tr>
      <w:tr w:rsidR="00FD1FDA" w14:paraId="22CD3882" w14:textId="77777777">
        <w:tc>
          <w:tcPr>
            <w:tcW w:w="1806" w:type="dxa"/>
          </w:tcPr>
          <w:p w14:paraId="22CD387D" w14:textId="77777777" w:rsidR="00FD1FDA" w:rsidRDefault="00B96E94">
            <w:r>
              <w:rPr>
                <w:sz w:val="20"/>
              </w:rPr>
              <w:lastRenderedPageBreak/>
              <w:t>4</w:t>
            </w:r>
          </w:p>
        </w:tc>
        <w:tc>
          <w:tcPr>
            <w:tcW w:w="1806" w:type="dxa"/>
          </w:tcPr>
          <w:p w14:paraId="22CD387E" w14:textId="77777777" w:rsidR="00FD1FDA" w:rsidRDefault="00B96E94">
            <w:r>
              <w:rPr>
                <w:sz w:val="20"/>
              </w:rPr>
              <w:t>3</w:t>
            </w:r>
          </w:p>
        </w:tc>
        <w:tc>
          <w:tcPr>
            <w:tcW w:w="1806" w:type="dxa"/>
          </w:tcPr>
          <w:p w14:paraId="22CD387F" w14:textId="77777777" w:rsidR="00FD1FDA" w:rsidRDefault="00B96E94">
            <w:r>
              <w:rPr>
                <w:sz w:val="20"/>
              </w:rPr>
              <w:t>20142017</w:t>
            </w:r>
          </w:p>
        </w:tc>
        <w:tc>
          <w:tcPr>
            <w:tcW w:w="1806" w:type="dxa"/>
          </w:tcPr>
          <w:p w14:paraId="22CD3880" w14:textId="77777777" w:rsidR="00FD1FDA" w:rsidRDefault="00B96E94">
            <w:r>
              <w:rPr>
                <w:sz w:val="20"/>
              </w:rPr>
              <w:t>≠ 20142010</w:t>
            </w:r>
          </w:p>
        </w:tc>
        <w:tc>
          <w:tcPr>
            <w:tcW w:w="1806" w:type="dxa"/>
          </w:tcPr>
          <w:p w14:paraId="22CD3881" w14:textId="77777777" w:rsidR="00FD1FDA" w:rsidRDefault="00B96E94">
            <w:r>
              <w:rPr>
                <w:sz w:val="20"/>
              </w:rPr>
              <w:t>Not found, continue</w:t>
            </w:r>
          </w:p>
        </w:tc>
      </w:tr>
      <w:tr w:rsidR="00FD1FDA" w14:paraId="22CD3888" w14:textId="77777777">
        <w:tc>
          <w:tcPr>
            <w:tcW w:w="1806" w:type="dxa"/>
          </w:tcPr>
          <w:p w14:paraId="22CD3883" w14:textId="77777777" w:rsidR="00FD1FDA" w:rsidRDefault="00B96E94">
            <w:r>
              <w:rPr>
                <w:sz w:val="20"/>
              </w:rPr>
              <w:t>5</w:t>
            </w:r>
          </w:p>
        </w:tc>
        <w:tc>
          <w:tcPr>
            <w:tcW w:w="1806" w:type="dxa"/>
          </w:tcPr>
          <w:p w14:paraId="22CD3884" w14:textId="77777777" w:rsidR="00FD1FDA" w:rsidRDefault="00B96E94">
            <w:r>
              <w:rPr>
                <w:sz w:val="20"/>
              </w:rPr>
              <w:t>4</w:t>
            </w:r>
          </w:p>
        </w:tc>
        <w:tc>
          <w:tcPr>
            <w:tcW w:w="1806" w:type="dxa"/>
          </w:tcPr>
          <w:p w14:paraId="22CD3885" w14:textId="77777777" w:rsidR="00FD1FDA" w:rsidRDefault="00B96E94">
            <w:r>
              <w:rPr>
                <w:sz w:val="20"/>
              </w:rPr>
              <w:t>20142010</w:t>
            </w:r>
          </w:p>
        </w:tc>
        <w:tc>
          <w:tcPr>
            <w:tcW w:w="1806" w:type="dxa"/>
          </w:tcPr>
          <w:p w14:paraId="22CD3886" w14:textId="77777777" w:rsidR="00FD1FDA" w:rsidRDefault="00B96E94">
            <w:r>
              <w:rPr>
                <w:sz w:val="20"/>
              </w:rPr>
              <w:t>== 20142010</w:t>
            </w:r>
          </w:p>
        </w:tc>
        <w:tc>
          <w:tcPr>
            <w:tcW w:w="1806" w:type="dxa"/>
          </w:tcPr>
          <w:p w14:paraId="22CD3887" w14:textId="77777777" w:rsidR="00FD1FDA" w:rsidRDefault="00B96E94">
            <w:r>
              <w:rPr>
                <w:sz w:val="20"/>
              </w:rPr>
              <w:t>FOUND!</w:t>
            </w:r>
          </w:p>
        </w:tc>
      </w:tr>
    </w:tbl>
    <w:p w14:paraId="22CD3889" w14:textId="77777777" w:rsidR="00FD1FDA" w:rsidRDefault="00FD1FDA"/>
    <w:p w14:paraId="22CD388A" w14:textId="77777777" w:rsidR="00FD1FDA" w:rsidRDefault="00B96E94">
      <w:r>
        <w:rPr>
          <w:b/>
        </w:rPr>
        <w:t>Result: Register number 20142010 is FOUND at position 4 (index 4, 5th element). Comparisons: 5.</w:t>
      </w:r>
    </w:p>
    <w:p w14:paraId="22CD388B" w14:textId="77777777" w:rsidR="00FD1FDA" w:rsidRDefault="00B96E94">
      <w:r>
        <w:t>Procedure:</w:t>
      </w:r>
    </w:p>
    <w:p w14:paraId="22CD388C" w14:textId="77777777" w:rsidR="00FD1FDA" w:rsidRDefault="00B96E94">
      <w:pPr>
        <w:ind w:left="432"/>
      </w:pPr>
      <w:r>
        <w:t xml:space="preserve">  1. Set i = 0</w:t>
      </w:r>
    </w:p>
    <w:p w14:paraId="22CD388D" w14:textId="77777777" w:rsidR="00FD1FDA" w:rsidRDefault="00B96E94">
      <w:pPr>
        <w:ind w:left="432"/>
      </w:pPr>
      <w:r>
        <w:t xml:space="preserve">  2. While i &lt; length of list: if List[i] == Key, print "FOUND", STOP</w:t>
      </w:r>
    </w:p>
    <w:p w14:paraId="22CD388E" w14:textId="77777777" w:rsidR="00FD1FDA" w:rsidRDefault="00B96E94">
      <w:pPr>
        <w:ind w:left="432"/>
      </w:pPr>
      <w:r>
        <w:t xml:space="preserve">  3. If i == length: print "NOT FOUND"</w:t>
      </w:r>
    </w:p>
    <w:p w14:paraId="22CD388F" w14:textId="77777777" w:rsidR="00FD1FDA" w:rsidRDefault="00B96E94">
      <w:r>
        <w:rPr>
          <w:b/>
        </w:rPr>
        <w:t>Interpretation: Linear search is the appropriate technique for unsorted data. It has O(n) time complexity and checks each element sequentially. For this list of 7 elements, the target was found at the 5th comparison.</w:t>
      </w:r>
    </w:p>
    <w:p w14:paraId="22CD3890" w14:textId="77777777" w:rsidR="00FD1FDA" w:rsidRDefault="00B96E94">
      <w:r>
        <w:rPr>
          <w:color w:val="AAAAAA"/>
          <w:sz w:val="16"/>
        </w:rPr>
        <w:t>────────────────────────────────────────────────────────────</w:t>
      </w:r>
    </w:p>
    <w:p w14:paraId="22CD3891" w14:textId="77777777" w:rsidR="00FD1FDA" w:rsidRDefault="00B96E94">
      <w:r>
        <w:rPr>
          <w:b/>
          <w:sz w:val="28"/>
        </w:rPr>
        <w:t>Question 19: DLL Insert and Delete (150, 250, 350, 450, 550)</w:t>
      </w:r>
    </w:p>
    <w:p w14:paraId="22CD3892" w14:textId="77777777" w:rsidR="00FD1FDA" w:rsidRDefault="00B96E94">
      <w:r>
        <w:rPr>
          <w:i/>
        </w:rPr>
        <w:t>Problem Understanding: Insert elements 150, 250, 350, 450, 550 into DLL and delete 150 and 250.</w:t>
      </w:r>
    </w:p>
    <w:p w14:paraId="22CD3893" w14:textId="77777777" w:rsidR="00FD1FDA" w:rsidRDefault="00B96E94">
      <w:r>
        <w:t>Method Selection: DLL operations with prev and next pointers.</w:t>
      </w:r>
    </w:p>
    <w:p w14:paraId="22CD3894" w14:textId="77777777" w:rsidR="00FD1FDA" w:rsidRDefault="00B96E94">
      <w:r>
        <w:rPr>
          <w:b/>
        </w:rPr>
        <w:t>BEFORE Delete Operations:</w:t>
      </w:r>
    </w:p>
    <w:p w14:paraId="22CD3895" w14:textId="77777777" w:rsidR="00FD1FDA" w:rsidRDefault="00B96E94">
      <w:pPr>
        <w:ind w:left="432"/>
      </w:pPr>
      <w:r>
        <w:t xml:space="preserve">  NULL←[150]↔[250]↔[350]↔[450]↔[550]→NULL</w:t>
      </w:r>
    </w:p>
    <w:p w14:paraId="22CD3896" w14:textId="77777777" w:rsidR="00FD1FDA" w:rsidRDefault="00B96E94">
      <w:pPr>
        <w:ind w:left="432"/>
      </w:pPr>
      <w:r>
        <w:t xml:space="preserve">  Nodes: [NULL|150|→]↔[←|250|→]↔[←|350|→]↔[←|450|→]↔[←|550|NULL]</w:t>
      </w:r>
    </w:p>
    <w:p w14:paraId="22CD3897" w14:textId="77777777" w:rsidR="00FD1FDA" w:rsidRDefault="00B96E94">
      <w:r>
        <w:rPr>
          <w:b/>
        </w:rPr>
        <w:t>AFTER Deleting 150:</w:t>
      </w:r>
    </w:p>
    <w:p w14:paraId="22CD3898" w14:textId="77777777" w:rsidR="00FD1FDA" w:rsidRDefault="00B96E94">
      <w:pPr>
        <w:ind w:left="432"/>
      </w:pPr>
      <w:r>
        <w:t xml:space="preserve">  NULL←[250]↔[350]↔[450]↔[550]→NULL</w:t>
      </w:r>
    </w:p>
    <w:p w14:paraId="22CD3899" w14:textId="77777777" w:rsidR="00FD1FDA" w:rsidRDefault="00B96E94">
      <w:pPr>
        <w:ind w:left="432"/>
      </w:pPr>
      <w:r>
        <w:t xml:space="preserve">  (HEAD updated to 250, prev set to NULL, node 150 freed)</w:t>
      </w:r>
    </w:p>
    <w:p w14:paraId="22CD389A" w14:textId="77777777" w:rsidR="00FD1FDA" w:rsidRDefault="00B96E94">
      <w:r>
        <w:rPr>
          <w:b/>
        </w:rPr>
        <w:t>AFTER Deleting 250:</w:t>
      </w:r>
    </w:p>
    <w:p w14:paraId="22CD389B" w14:textId="77777777" w:rsidR="00FD1FDA" w:rsidRDefault="00B96E94">
      <w:pPr>
        <w:ind w:left="432"/>
      </w:pPr>
      <w:r>
        <w:t xml:space="preserve">  NULL←[350]↔[450]↔[550]→NULL</w:t>
      </w:r>
    </w:p>
    <w:p w14:paraId="22CD389C" w14:textId="77777777" w:rsidR="00FD1FDA" w:rsidRDefault="00B96E94">
      <w:pPr>
        <w:ind w:left="432"/>
      </w:pPr>
      <w:r>
        <w:t xml:space="preserve">  (HEAD updated to 350, prev set to NULL, node 250 freed)</w:t>
      </w:r>
    </w:p>
    <w:p w14:paraId="22CD389D" w14:textId="77777777" w:rsidR="00FD1FDA" w:rsidRDefault="00B96E94">
      <w:r>
        <w:rPr>
          <w:b/>
        </w:rPr>
        <w:t>Interpretation: The DLL allows efficient deletion from both ends. Deleting from the head requires only updating the head pointer and the new head's prev link. The doubly linked structure enables O(1) deletion once the node is identified.</w:t>
      </w:r>
    </w:p>
    <w:p w14:paraId="22CD389E" w14:textId="77777777" w:rsidR="00FD1FDA" w:rsidRDefault="00B96E94">
      <w:r>
        <w:rPr>
          <w:color w:val="AAAAAA"/>
          <w:sz w:val="16"/>
        </w:rPr>
        <w:t>────────────────────────────────────────────────────────────</w:t>
      </w:r>
    </w:p>
    <w:p w14:paraId="22CD389F" w14:textId="77777777" w:rsidR="00FD1FDA" w:rsidRDefault="00B96E94">
      <w:r>
        <w:rPr>
          <w:b/>
          <w:sz w:val="28"/>
        </w:rPr>
        <w:t>Question 20: Binary Search for PNR Number</w:t>
      </w:r>
    </w:p>
    <w:p w14:paraId="22CD38A0" w14:textId="77777777" w:rsidR="00FD1FDA" w:rsidRDefault="00B96E94">
      <w:r>
        <w:rPr>
          <w:i/>
        </w:rPr>
        <w:t>Problem Understanding: Search for PNR 4056786 in a sorted list of 11 ticket numbers using binary search.</w:t>
      </w:r>
    </w:p>
    <w:p w14:paraId="22CD38A1" w14:textId="77777777" w:rsidR="00FD1FDA" w:rsidRDefault="00B96E94">
      <w:r>
        <w:t>Method Selection: Binary search on sorted array.</w:t>
      </w:r>
    </w:p>
    <w:p w14:paraId="22CD38A2" w14:textId="77777777" w:rsidR="00FD1FDA" w:rsidRDefault="00B96E94">
      <w:r>
        <w:t>Given array (sorted, indices 0–10):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5"/>
        <w:gridCol w:w="766"/>
        <w:gridCol w:w="766"/>
        <w:gridCol w:w="766"/>
        <w:gridCol w:w="767"/>
        <w:gridCol w:w="767"/>
        <w:gridCol w:w="767"/>
        <w:gridCol w:w="767"/>
        <w:gridCol w:w="767"/>
        <w:gridCol w:w="767"/>
        <w:gridCol w:w="767"/>
        <w:gridCol w:w="767"/>
      </w:tblGrid>
      <w:tr w:rsidR="00FD1FDA" w14:paraId="22CD38AF" w14:textId="77777777">
        <w:tc>
          <w:tcPr>
            <w:tcW w:w="752" w:type="dxa"/>
          </w:tcPr>
          <w:p w14:paraId="22CD38A3" w14:textId="77777777" w:rsidR="00FD1FDA" w:rsidRDefault="00B96E94">
            <w:r>
              <w:rPr>
                <w:b/>
                <w:sz w:val="20"/>
              </w:rPr>
              <w:t>Index</w:t>
            </w:r>
          </w:p>
        </w:tc>
        <w:tc>
          <w:tcPr>
            <w:tcW w:w="752" w:type="dxa"/>
          </w:tcPr>
          <w:p w14:paraId="22CD38A4" w14:textId="77777777" w:rsidR="00FD1FDA" w:rsidRDefault="00B96E94">
            <w:r>
              <w:rPr>
                <w:b/>
                <w:sz w:val="20"/>
              </w:rPr>
              <w:t>0</w:t>
            </w:r>
          </w:p>
        </w:tc>
        <w:tc>
          <w:tcPr>
            <w:tcW w:w="752" w:type="dxa"/>
          </w:tcPr>
          <w:p w14:paraId="22CD38A5" w14:textId="77777777" w:rsidR="00FD1FDA" w:rsidRDefault="00B96E94">
            <w:r>
              <w:rPr>
                <w:b/>
                <w:sz w:val="20"/>
              </w:rPr>
              <w:t>1</w:t>
            </w:r>
          </w:p>
        </w:tc>
        <w:tc>
          <w:tcPr>
            <w:tcW w:w="752" w:type="dxa"/>
          </w:tcPr>
          <w:p w14:paraId="22CD38A6" w14:textId="77777777" w:rsidR="00FD1FDA" w:rsidRDefault="00B96E94">
            <w:r>
              <w:rPr>
                <w:b/>
                <w:sz w:val="20"/>
              </w:rPr>
              <w:t>2</w:t>
            </w:r>
          </w:p>
        </w:tc>
        <w:tc>
          <w:tcPr>
            <w:tcW w:w="752" w:type="dxa"/>
          </w:tcPr>
          <w:p w14:paraId="22CD38A7" w14:textId="77777777" w:rsidR="00FD1FDA" w:rsidRDefault="00B96E94">
            <w:r>
              <w:rPr>
                <w:b/>
                <w:sz w:val="20"/>
              </w:rPr>
              <w:t>3</w:t>
            </w:r>
          </w:p>
        </w:tc>
        <w:tc>
          <w:tcPr>
            <w:tcW w:w="752" w:type="dxa"/>
          </w:tcPr>
          <w:p w14:paraId="22CD38A8" w14:textId="77777777" w:rsidR="00FD1FDA" w:rsidRDefault="00B96E94">
            <w:r>
              <w:rPr>
                <w:b/>
                <w:sz w:val="20"/>
              </w:rPr>
              <w:t>4</w:t>
            </w:r>
          </w:p>
        </w:tc>
        <w:tc>
          <w:tcPr>
            <w:tcW w:w="752" w:type="dxa"/>
          </w:tcPr>
          <w:p w14:paraId="22CD38A9" w14:textId="77777777" w:rsidR="00FD1FDA" w:rsidRDefault="00B96E94">
            <w:r>
              <w:rPr>
                <w:b/>
                <w:sz w:val="20"/>
              </w:rPr>
              <w:t>5</w:t>
            </w:r>
          </w:p>
        </w:tc>
        <w:tc>
          <w:tcPr>
            <w:tcW w:w="752" w:type="dxa"/>
          </w:tcPr>
          <w:p w14:paraId="22CD38AA" w14:textId="77777777" w:rsidR="00FD1FDA" w:rsidRDefault="00B96E94">
            <w:r>
              <w:rPr>
                <w:b/>
                <w:sz w:val="20"/>
              </w:rPr>
              <w:t>6</w:t>
            </w:r>
          </w:p>
        </w:tc>
        <w:tc>
          <w:tcPr>
            <w:tcW w:w="752" w:type="dxa"/>
          </w:tcPr>
          <w:p w14:paraId="22CD38AB" w14:textId="77777777" w:rsidR="00FD1FDA" w:rsidRDefault="00B96E94">
            <w:r>
              <w:rPr>
                <w:b/>
                <w:sz w:val="20"/>
              </w:rPr>
              <w:t>7</w:t>
            </w:r>
          </w:p>
        </w:tc>
        <w:tc>
          <w:tcPr>
            <w:tcW w:w="752" w:type="dxa"/>
          </w:tcPr>
          <w:p w14:paraId="22CD38AC" w14:textId="77777777" w:rsidR="00FD1FDA" w:rsidRDefault="00B96E94">
            <w:r>
              <w:rPr>
                <w:b/>
                <w:sz w:val="20"/>
              </w:rPr>
              <w:t>8</w:t>
            </w:r>
          </w:p>
        </w:tc>
        <w:tc>
          <w:tcPr>
            <w:tcW w:w="752" w:type="dxa"/>
          </w:tcPr>
          <w:p w14:paraId="22CD38AD" w14:textId="77777777" w:rsidR="00FD1FDA" w:rsidRDefault="00B96E94">
            <w:r>
              <w:rPr>
                <w:b/>
                <w:sz w:val="20"/>
              </w:rPr>
              <w:t>9</w:t>
            </w:r>
          </w:p>
        </w:tc>
        <w:tc>
          <w:tcPr>
            <w:tcW w:w="752" w:type="dxa"/>
          </w:tcPr>
          <w:p w14:paraId="22CD38AE" w14:textId="77777777" w:rsidR="00FD1FDA" w:rsidRDefault="00B96E94">
            <w:r>
              <w:rPr>
                <w:b/>
                <w:sz w:val="20"/>
              </w:rPr>
              <w:t>10</w:t>
            </w:r>
          </w:p>
        </w:tc>
      </w:tr>
      <w:tr w:rsidR="00FD1FDA" w14:paraId="22CD38BC" w14:textId="77777777">
        <w:tc>
          <w:tcPr>
            <w:tcW w:w="752" w:type="dxa"/>
          </w:tcPr>
          <w:p w14:paraId="22CD38B0" w14:textId="77777777" w:rsidR="00FD1FDA" w:rsidRDefault="00B96E94">
            <w:r>
              <w:rPr>
                <w:sz w:val="20"/>
              </w:rPr>
              <w:t>Value</w:t>
            </w:r>
          </w:p>
        </w:tc>
        <w:tc>
          <w:tcPr>
            <w:tcW w:w="752" w:type="dxa"/>
          </w:tcPr>
          <w:p w14:paraId="22CD38B1" w14:textId="77777777" w:rsidR="00FD1FDA" w:rsidRDefault="00B96E94">
            <w:r>
              <w:rPr>
                <w:sz w:val="20"/>
              </w:rPr>
              <w:t>4056779</w:t>
            </w:r>
          </w:p>
        </w:tc>
        <w:tc>
          <w:tcPr>
            <w:tcW w:w="752" w:type="dxa"/>
          </w:tcPr>
          <w:p w14:paraId="22CD38B2" w14:textId="77777777" w:rsidR="00FD1FDA" w:rsidRDefault="00B96E94">
            <w:r>
              <w:rPr>
                <w:sz w:val="20"/>
              </w:rPr>
              <w:t>4056780</w:t>
            </w:r>
          </w:p>
        </w:tc>
        <w:tc>
          <w:tcPr>
            <w:tcW w:w="752" w:type="dxa"/>
          </w:tcPr>
          <w:p w14:paraId="22CD38B3" w14:textId="77777777" w:rsidR="00FD1FDA" w:rsidRDefault="00B96E94">
            <w:r>
              <w:rPr>
                <w:sz w:val="20"/>
              </w:rPr>
              <w:t>4056781</w:t>
            </w:r>
          </w:p>
        </w:tc>
        <w:tc>
          <w:tcPr>
            <w:tcW w:w="752" w:type="dxa"/>
          </w:tcPr>
          <w:p w14:paraId="22CD38B4" w14:textId="77777777" w:rsidR="00FD1FDA" w:rsidRDefault="00B96E94">
            <w:r>
              <w:rPr>
                <w:sz w:val="20"/>
              </w:rPr>
              <w:t>4056782</w:t>
            </w:r>
          </w:p>
        </w:tc>
        <w:tc>
          <w:tcPr>
            <w:tcW w:w="752" w:type="dxa"/>
          </w:tcPr>
          <w:p w14:paraId="22CD38B5" w14:textId="77777777" w:rsidR="00FD1FDA" w:rsidRDefault="00B96E94">
            <w:r>
              <w:rPr>
                <w:sz w:val="20"/>
              </w:rPr>
              <w:t>4056783</w:t>
            </w:r>
          </w:p>
        </w:tc>
        <w:tc>
          <w:tcPr>
            <w:tcW w:w="752" w:type="dxa"/>
          </w:tcPr>
          <w:p w14:paraId="22CD38B6" w14:textId="77777777" w:rsidR="00FD1FDA" w:rsidRDefault="00B96E94">
            <w:r>
              <w:rPr>
                <w:sz w:val="20"/>
              </w:rPr>
              <w:t>4056784</w:t>
            </w:r>
          </w:p>
        </w:tc>
        <w:tc>
          <w:tcPr>
            <w:tcW w:w="752" w:type="dxa"/>
          </w:tcPr>
          <w:p w14:paraId="22CD38B7" w14:textId="77777777" w:rsidR="00FD1FDA" w:rsidRDefault="00B96E94">
            <w:r>
              <w:rPr>
                <w:sz w:val="20"/>
              </w:rPr>
              <w:t>4056785</w:t>
            </w:r>
          </w:p>
        </w:tc>
        <w:tc>
          <w:tcPr>
            <w:tcW w:w="752" w:type="dxa"/>
          </w:tcPr>
          <w:p w14:paraId="22CD38B8" w14:textId="77777777" w:rsidR="00FD1FDA" w:rsidRDefault="00B96E94">
            <w:r>
              <w:rPr>
                <w:sz w:val="20"/>
              </w:rPr>
              <w:t>4056786</w:t>
            </w:r>
          </w:p>
        </w:tc>
        <w:tc>
          <w:tcPr>
            <w:tcW w:w="752" w:type="dxa"/>
          </w:tcPr>
          <w:p w14:paraId="22CD38B9" w14:textId="77777777" w:rsidR="00FD1FDA" w:rsidRDefault="00B96E94">
            <w:r>
              <w:rPr>
                <w:sz w:val="20"/>
              </w:rPr>
              <w:t>4056787</w:t>
            </w:r>
          </w:p>
        </w:tc>
        <w:tc>
          <w:tcPr>
            <w:tcW w:w="752" w:type="dxa"/>
          </w:tcPr>
          <w:p w14:paraId="22CD38BA" w14:textId="77777777" w:rsidR="00FD1FDA" w:rsidRDefault="00B96E94">
            <w:r>
              <w:rPr>
                <w:sz w:val="20"/>
              </w:rPr>
              <w:t>4056788</w:t>
            </w:r>
          </w:p>
        </w:tc>
        <w:tc>
          <w:tcPr>
            <w:tcW w:w="752" w:type="dxa"/>
          </w:tcPr>
          <w:p w14:paraId="22CD38BB" w14:textId="77777777" w:rsidR="00FD1FDA" w:rsidRDefault="00B96E94">
            <w:r>
              <w:rPr>
                <w:sz w:val="20"/>
              </w:rPr>
              <w:t>4056789</w:t>
            </w:r>
          </w:p>
        </w:tc>
      </w:tr>
    </w:tbl>
    <w:p w14:paraId="22CD38BD" w14:textId="77777777" w:rsidR="00FD1FDA" w:rsidRDefault="00FD1FDA"/>
    <w:p w14:paraId="22CD38BE" w14:textId="77777777" w:rsidR="00FD1FDA" w:rsidRDefault="00B96E94">
      <w:r>
        <w:rPr>
          <w:b/>
        </w:rPr>
        <w:t>Key = 4056786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2"/>
        <w:gridCol w:w="1502"/>
        <w:gridCol w:w="1502"/>
        <w:gridCol w:w="1504"/>
        <w:gridCol w:w="1505"/>
      </w:tblGrid>
      <w:tr w:rsidR="00FD1FDA" w14:paraId="22CD38C5" w14:textId="77777777">
        <w:tc>
          <w:tcPr>
            <w:tcW w:w="1505" w:type="dxa"/>
          </w:tcPr>
          <w:p w14:paraId="22CD38BF" w14:textId="77777777" w:rsidR="00FD1FDA" w:rsidRDefault="00B96E94">
            <w:r>
              <w:rPr>
                <w:b/>
                <w:sz w:val="20"/>
              </w:rPr>
              <w:t>Iteration</w:t>
            </w:r>
          </w:p>
        </w:tc>
        <w:tc>
          <w:tcPr>
            <w:tcW w:w="1505" w:type="dxa"/>
          </w:tcPr>
          <w:p w14:paraId="22CD38C0" w14:textId="77777777" w:rsidR="00FD1FDA" w:rsidRDefault="00B96E94">
            <w:r>
              <w:rPr>
                <w:b/>
                <w:sz w:val="20"/>
              </w:rPr>
              <w:t>Low</w:t>
            </w:r>
          </w:p>
        </w:tc>
        <w:tc>
          <w:tcPr>
            <w:tcW w:w="1505" w:type="dxa"/>
          </w:tcPr>
          <w:p w14:paraId="22CD38C1" w14:textId="77777777" w:rsidR="00FD1FDA" w:rsidRDefault="00B96E94">
            <w:r>
              <w:rPr>
                <w:b/>
                <w:sz w:val="20"/>
              </w:rPr>
              <w:t>High</w:t>
            </w:r>
          </w:p>
        </w:tc>
        <w:tc>
          <w:tcPr>
            <w:tcW w:w="1505" w:type="dxa"/>
          </w:tcPr>
          <w:p w14:paraId="22CD38C2" w14:textId="77777777" w:rsidR="00FD1FDA" w:rsidRDefault="00B96E94">
            <w:r>
              <w:rPr>
                <w:b/>
                <w:sz w:val="20"/>
              </w:rPr>
              <w:t>Mid</w:t>
            </w:r>
          </w:p>
        </w:tc>
        <w:tc>
          <w:tcPr>
            <w:tcW w:w="1505" w:type="dxa"/>
          </w:tcPr>
          <w:p w14:paraId="22CD38C3" w14:textId="77777777" w:rsidR="00FD1FDA" w:rsidRDefault="00B96E94">
            <w:r>
              <w:rPr>
                <w:b/>
                <w:sz w:val="20"/>
              </w:rPr>
              <w:t>Array[Mid]</w:t>
            </w:r>
          </w:p>
        </w:tc>
        <w:tc>
          <w:tcPr>
            <w:tcW w:w="1505" w:type="dxa"/>
          </w:tcPr>
          <w:p w14:paraId="22CD38C4" w14:textId="77777777" w:rsidR="00FD1FDA" w:rsidRDefault="00B96E94">
            <w:r>
              <w:rPr>
                <w:b/>
                <w:sz w:val="20"/>
              </w:rPr>
              <w:t>Comparison</w:t>
            </w:r>
          </w:p>
        </w:tc>
      </w:tr>
      <w:tr w:rsidR="00FD1FDA" w14:paraId="22CD38CC" w14:textId="77777777">
        <w:tc>
          <w:tcPr>
            <w:tcW w:w="1505" w:type="dxa"/>
          </w:tcPr>
          <w:p w14:paraId="22CD38C6" w14:textId="77777777" w:rsidR="00FD1FDA" w:rsidRDefault="00B96E94">
            <w:r>
              <w:rPr>
                <w:sz w:val="20"/>
              </w:rPr>
              <w:t>1</w:t>
            </w:r>
          </w:p>
        </w:tc>
        <w:tc>
          <w:tcPr>
            <w:tcW w:w="1505" w:type="dxa"/>
          </w:tcPr>
          <w:p w14:paraId="22CD38C7" w14:textId="77777777" w:rsidR="00FD1FDA" w:rsidRDefault="00B96E94">
            <w:r>
              <w:rPr>
                <w:sz w:val="20"/>
              </w:rPr>
              <w:t>0</w:t>
            </w:r>
          </w:p>
        </w:tc>
        <w:tc>
          <w:tcPr>
            <w:tcW w:w="1505" w:type="dxa"/>
          </w:tcPr>
          <w:p w14:paraId="22CD38C8" w14:textId="77777777" w:rsidR="00FD1FDA" w:rsidRDefault="00B96E94">
            <w:r>
              <w:rPr>
                <w:sz w:val="20"/>
              </w:rPr>
              <w:t>10</w:t>
            </w:r>
          </w:p>
        </w:tc>
        <w:tc>
          <w:tcPr>
            <w:tcW w:w="1505" w:type="dxa"/>
          </w:tcPr>
          <w:p w14:paraId="22CD38C9" w14:textId="77777777" w:rsidR="00FD1FDA" w:rsidRDefault="00B96E94">
            <w:r>
              <w:rPr>
                <w:sz w:val="20"/>
              </w:rPr>
              <w:t>5</w:t>
            </w:r>
          </w:p>
        </w:tc>
        <w:tc>
          <w:tcPr>
            <w:tcW w:w="1505" w:type="dxa"/>
          </w:tcPr>
          <w:p w14:paraId="22CD38CA" w14:textId="77777777" w:rsidR="00FD1FDA" w:rsidRDefault="00B96E94">
            <w:r>
              <w:rPr>
                <w:sz w:val="20"/>
              </w:rPr>
              <w:t>4056784</w:t>
            </w:r>
          </w:p>
        </w:tc>
        <w:tc>
          <w:tcPr>
            <w:tcW w:w="1505" w:type="dxa"/>
          </w:tcPr>
          <w:p w14:paraId="22CD38CB" w14:textId="77777777" w:rsidR="00FD1FDA" w:rsidRDefault="00B96E94">
            <w:r>
              <w:rPr>
                <w:sz w:val="20"/>
              </w:rPr>
              <w:t>4056786 &gt; 4056784, search right</w:t>
            </w:r>
          </w:p>
        </w:tc>
      </w:tr>
      <w:tr w:rsidR="00FD1FDA" w14:paraId="22CD38D3" w14:textId="77777777">
        <w:tc>
          <w:tcPr>
            <w:tcW w:w="1505" w:type="dxa"/>
          </w:tcPr>
          <w:p w14:paraId="22CD38CD" w14:textId="77777777" w:rsidR="00FD1FDA" w:rsidRDefault="00B96E94">
            <w:r>
              <w:rPr>
                <w:sz w:val="20"/>
              </w:rPr>
              <w:t>2</w:t>
            </w:r>
          </w:p>
        </w:tc>
        <w:tc>
          <w:tcPr>
            <w:tcW w:w="1505" w:type="dxa"/>
          </w:tcPr>
          <w:p w14:paraId="22CD38CE" w14:textId="77777777" w:rsidR="00FD1FDA" w:rsidRDefault="00B96E94">
            <w:r>
              <w:rPr>
                <w:sz w:val="20"/>
              </w:rPr>
              <w:t>6</w:t>
            </w:r>
          </w:p>
        </w:tc>
        <w:tc>
          <w:tcPr>
            <w:tcW w:w="1505" w:type="dxa"/>
          </w:tcPr>
          <w:p w14:paraId="22CD38CF" w14:textId="77777777" w:rsidR="00FD1FDA" w:rsidRDefault="00B96E94">
            <w:r>
              <w:rPr>
                <w:sz w:val="20"/>
              </w:rPr>
              <w:t>10</w:t>
            </w:r>
          </w:p>
        </w:tc>
        <w:tc>
          <w:tcPr>
            <w:tcW w:w="1505" w:type="dxa"/>
          </w:tcPr>
          <w:p w14:paraId="22CD38D0" w14:textId="77777777" w:rsidR="00FD1FDA" w:rsidRDefault="00B96E94">
            <w:r>
              <w:rPr>
                <w:sz w:val="20"/>
              </w:rPr>
              <w:t>8</w:t>
            </w:r>
          </w:p>
        </w:tc>
        <w:tc>
          <w:tcPr>
            <w:tcW w:w="1505" w:type="dxa"/>
          </w:tcPr>
          <w:p w14:paraId="22CD38D1" w14:textId="77777777" w:rsidR="00FD1FDA" w:rsidRDefault="00B96E94">
            <w:r>
              <w:rPr>
                <w:sz w:val="20"/>
              </w:rPr>
              <w:t>4056787</w:t>
            </w:r>
          </w:p>
        </w:tc>
        <w:tc>
          <w:tcPr>
            <w:tcW w:w="1505" w:type="dxa"/>
          </w:tcPr>
          <w:p w14:paraId="22CD38D2" w14:textId="77777777" w:rsidR="00FD1FDA" w:rsidRDefault="00B96E94">
            <w:r>
              <w:rPr>
                <w:sz w:val="20"/>
              </w:rPr>
              <w:t xml:space="preserve">4056786 &lt; 4056787, </w:t>
            </w:r>
            <w:r>
              <w:rPr>
                <w:sz w:val="20"/>
              </w:rPr>
              <w:lastRenderedPageBreak/>
              <w:t>search left</w:t>
            </w:r>
          </w:p>
        </w:tc>
      </w:tr>
      <w:tr w:rsidR="00FD1FDA" w14:paraId="22CD38DA" w14:textId="77777777">
        <w:tc>
          <w:tcPr>
            <w:tcW w:w="1505" w:type="dxa"/>
          </w:tcPr>
          <w:p w14:paraId="22CD38D4" w14:textId="77777777" w:rsidR="00FD1FDA" w:rsidRDefault="00B96E94">
            <w:r>
              <w:rPr>
                <w:sz w:val="20"/>
              </w:rPr>
              <w:lastRenderedPageBreak/>
              <w:t>3</w:t>
            </w:r>
          </w:p>
        </w:tc>
        <w:tc>
          <w:tcPr>
            <w:tcW w:w="1505" w:type="dxa"/>
          </w:tcPr>
          <w:p w14:paraId="22CD38D5" w14:textId="77777777" w:rsidR="00FD1FDA" w:rsidRDefault="00B96E94">
            <w:r>
              <w:rPr>
                <w:sz w:val="20"/>
              </w:rPr>
              <w:t>6</w:t>
            </w:r>
          </w:p>
        </w:tc>
        <w:tc>
          <w:tcPr>
            <w:tcW w:w="1505" w:type="dxa"/>
          </w:tcPr>
          <w:p w14:paraId="22CD38D6" w14:textId="77777777" w:rsidR="00FD1FDA" w:rsidRDefault="00B96E94">
            <w:r>
              <w:rPr>
                <w:sz w:val="20"/>
              </w:rPr>
              <w:t>7</w:t>
            </w:r>
          </w:p>
        </w:tc>
        <w:tc>
          <w:tcPr>
            <w:tcW w:w="1505" w:type="dxa"/>
          </w:tcPr>
          <w:p w14:paraId="22CD38D7" w14:textId="77777777" w:rsidR="00FD1FDA" w:rsidRDefault="00B96E94">
            <w:r>
              <w:rPr>
                <w:sz w:val="20"/>
              </w:rPr>
              <w:t>6</w:t>
            </w:r>
          </w:p>
        </w:tc>
        <w:tc>
          <w:tcPr>
            <w:tcW w:w="1505" w:type="dxa"/>
          </w:tcPr>
          <w:p w14:paraId="22CD38D8" w14:textId="77777777" w:rsidR="00FD1FDA" w:rsidRDefault="00B96E94">
            <w:r>
              <w:rPr>
                <w:sz w:val="20"/>
              </w:rPr>
              <w:t>4056785</w:t>
            </w:r>
          </w:p>
        </w:tc>
        <w:tc>
          <w:tcPr>
            <w:tcW w:w="1505" w:type="dxa"/>
          </w:tcPr>
          <w:p w14:paraId="22CD38D9" w14:textId="77777777" w:rsidR="00FD1FDA" w:rsidRDefault="00B96E94">
            <w:r>
              <w:rPr>
                <w:sz w:val="20"/>
              </w:rPr>
              <w:t>4056786 &gt; 4056785, search right</w:t>
            </w:r>
          </w:p>
        </w:tc>
      </w:tr>
      <w:tr w:rsidR="00FD1FDA" w14:paraId="22CD38E1" w14:textId="77777777">
        <w:tc>
          <w:tcPr>
            <w:tcW w:w="1505" w:type="dxa"/>
          </w:tcPr>
          <w:p w14:paraId="22CD38DB" w14:textId="77777777" w:rsidR="00FD1FDA" w:rsidRDefault="00B96E94">
            <w:r>
              <w:rPr>
                <w:sz w:val="20"/>
              </w:rPr>
              <w:t>4</w:t>
            </w:r>
          </w:p>
        </w:tc>
        <w:tc>
          <w:tcPr>
            <w:tcW w:w="1505" w:type="dxa"/>
          </w:tcPr>
          <w:p w14:paraId="22CD38DC" w14:textId="77777777" w:rsidR="00FD1FDA" w:rsidRDefault="00B96E94">
            <w:r>
              <w:rPr>
                <w:sz w:val="20"/>
              </w:rPr>
              <w:t>7</w:t>
            </w:r>
          </w:p>
        </w:tc>
        <w:tc>
          <w:tcPr>
            <w:tcW w:w="1505" w:type="dxa"/>
          </w:tcPr>
          <w:p w14:paraId="22CD38DD" w14:textId="77777777" w:rsidR="00FD1FDA" w:rsidRDefault="00B96E94">
            <w:r>
              <w:rPr>
                <w:sz w:val="20"/>
              </w:rPr>
              <w:t>7</w:t>
            </w:r>
          </w:p>
        </w:tc>
        <w:tc>
          <w:tcPr>
            <w:tcW w:w="1505" w:type="dxa"/>
          </w:tcPr>
          <w:p w14:paraId="22CD38DE" w14:textId="77777777" w:rsidR="00FD1FDA" w:rsidRDefault="00B96E94">
            <w:r>
              <w:rPr>
                <w:sz w:val="20"/>
              </w:rPr>
              <w:t>7</w:t>
            </w:r>
          </w:p>
        </w:tc>
        <w:tc>
          <w:tcPr>
            <w:tcW w:w="1505" w:type="dxa"/>
          </w:tcPr>
          <w:p w14:paraId="22CD38DF" w14:textId="77777777" w:rsidR="00FD1FDA" w:rsidRDefault="00B96E94">
            <w:r>
              <w:rPr>
                <w:sz w:val="20"/>
              </w:rPr>
              <w:t>4056786</w:t>
            </w:r>
          </w:p>
        </w:tc>
        <w:tc>
          <w:tcPr>
            <w:tcW w:w="1505" w:type="dxa"/>
          </w:tcPr>
          <w:p w14:paraId="22CD38E0" w14:textId="77777777" w:rsidR="00FD1FDA" w:rsidRDefault="00B96E94">
            <w:r>
              <w:rPr>
                <w:sz w:val="20"/>
              </w:rPr>
              <w:t>4056786 == 4056786, FOUND!</w:t>
            </w:r>
          </w:p>
        </w:tc>
      </w:tr>
    </w:tbl>
    <w:p w14:paraId="22CD38E2" w14:textId="77777777" w:rsidR="00FD1FDA" w:rsidRDefault="00FD1FDA"/>
    <w:p w14:paraId="22CD38E3" w14:textId="77777777" w:rsidR="00FD1FDA" w:rsidRDefault="00B96E94">
      <w:r>
        <w:rPr>
          <w:b/>
        </w:rPr>
        <w:t>Result: PNR 4056786 found at index 7 (8th position). Comparisons: 4.</w:t>
      </w:r>
    </w:p>
    <w:p w14:paraId="22CD38E7" w14:textId="4C0601DA" w:rsidR="00FD1FDA" w:rsidRDefault="00B96E94">
      <w:r>
        <w:rPr>
          <w:b/>
        </w:rPr>
        <w:t>Interpretation: Binary search found the PNR in just 4 comparisons out of 11 elements, demonstrating its efficiency. Without binary search, linear search could take up to 11 comparisons in the worst case. The sorted nature of the ticket chart makes binary search the optimal choice.</w:t>
      </w:r>
    </w:p>
    <w:sectPr w:rsidR="00FD1F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8F53C44-8E06-48FE-AB53-F0B0208D087A}"/>
  </w:font>
  <w:font w:name="Cambria">
    <w:panose1 w:val="02040503050406030204"/>
    <w:charset w:val="00"/>
    <w:family w:val="roman"/>
    <w:pitch w:val="variable"/>
    <w:sig w:usb0="E00006FF" w:usb1="420024FF" w:usb2="02000000" w:usb3="00000000" w:csb0="0000019F" w:csb1="00000000"/>
    <w:embedRegular r:id="rId2" w:fontKey="{5CBEA61D-D552-4370-B7FD-5F53050FE662}"/>
    <w:embedBold r:id="rId3" w:fontKey="{53FC0251-549F-4FF5-971B-2869AF075EF5}"/>
    <w:embedItalic r:id="rId4" w:fontKey="{4FE6AEBD-43A7-4300-9047-21F8413A4AD2}"/>
    <w:embedBoldItalic r:id="rId5" w:fontKey="{F5AAE452-904D-4032-98C1-3BE60B77533D}"/>
  </w:font>
  <w:font w:name="Calibri">
    <w:panose1 w:val="020F0502020204030204"/>
    <w:charset w:val="00"/>
    <w:family w:val="swiss"/>
    <w:pitch w:val="variable"/>
    <w:sig w:usb0="E4002EFF" w:usb1="C200247B" w:usb2="00000009" w:usb3="00000000" w:csb0="000001FF" w:csb1="00000000"/>
    <w:embedRegular r:id="rId6" w:fontKey="{16C57148-7EC9-4515-99D0-9AEBBDE2E3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05F75"/>
    <w:multiLevelType w:val="multilevel"/>
    <w:tmpl w:val="C124FC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B0F41F2"/>
    <w:multiLevelType w:val="multilevel"/>
    <w:tmpl w:val="5C3CBEA6"/>
    <w:lvl w:ilvl="0">
      <w:start w:val="1"/>
      <w:numFmt w:val="decimal"/>
      <w:lvlText w:val="%1."/>
      <w:lvlJc w:val="left"/>
      <w:pPr>
        <w:ind w:left="121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835AB1"/>
    <w:multiLevelType w:val="multilevel"/>
    <w:tmpl w:val="1D128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51881832">
    <w:abstractNumId w:val="1"/>
  </w:num>
  <w:num w:numId="2" w16cid:durableId="543760921">
    <w:abstractNumId w:val="0"/>
  </w:num>
  <w:num w:numId="3" w16cid:durableId="1291011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CA"/>
    <w:rsid w:val="00435C48"/>
    <w:rsid w:val="006B1DF3"/>
    <w:rsid w:val="00AF20CA"/>
    <w:rsid w:val="00B10030"/>
    <w:rsid w:val="00B96E94"/>
    <w:rsid w:val="00C82581"/>
    <w:rsid w:val="00FD1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CD3456"/>
  <w15:docId w15:val="{E66A207D-0E55-4D89-A733-100EBF2A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C825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5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cKTDI6fxptU8Jm49B5ePTnN5w==">CgMxLjA4AHIhMUM1bExUVWlGbk12aGVZeVNTdHJ2ZXlUejdXbThVWmRZ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4457</Words>
  <Characters>25406</Characters>
  <Application>Microsoft Office Word</Application>
  <DocSecurity>0</DocSecurity>
  <Lines>211</Lines>
  <Paragraphs>59</Paragraphs>
  <ScaleCrop>false</ScaleCrop>
  <Company/>
  <LinksUpToDate>false</LinksUpToDate>
  <CharactersWithSpaces>29804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2026-08-04T05:23:00Z</dcterms:created>
  <dcterms:modified xsi:type="dcterms:W3CDTF">2026-08-04T05:23:00Z</dcterms:modified>
</cp:coreProperties>
</file>