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Spec="center" w:tblpY="1359"/>
        <w:tblW w:w="10345" w:type="dxa"/>
        <w:tblLook w:val="04A0" w:firstRow="1" w:lastRow="0" w:firstColumn="1" w:lastColumn="0" w:noHBand="0" w:noVBand="1"/>
      </w:tblPr>
      <w:tblGrid>
        <w:gridCol w:w="2335"/>
        <w:gridCol w:w="3780"/>
        <w:gridCol w:w="4230"/>
      </w:tblGrid>
      <w:tr w:rsidR="00AF66D2" w14:paraId="492F4800" w14:textId="32263E85" w:rsidTr="004E6016">
        <w:trPr>
          <w:trHeight w:val="537"/>
        </w:trPr>
        <w:tc>
          <w:tcPr>
            <w:tcW w:w="2335" w:type="dxa"/>
          </w:tcPr>
          <w:p w14:paraId="705CE392" w14:textId="76DF0D8E" w:rsidR="00AF66D2" w:rsidRPr="007403EF" w:rsidRDefault="00AF66D2" w:rsidP="004E6016">
            <w:pPr>
              <w:jc w:val="center"/>
              <w:rPr>
                <w:b/>
                <w:bCs/>
                <w:sz w:val="36"/>
                <w:szCs w:val="36"/>
              </w:rPr>
            </w:pPr>
            <w:r w:rsidRPr="007403EF">
              <w:rPr>
                <w:b/>
                <w:bCs/>
                <w:sz w:val="36"/>
                <w:szCs w:val="36"/>
              </w:rPr>
              <w:t>Depth Level</w:t>
            </w:r>
          </w:p>
        </w:tc>
        <w:tc>
          <w:tcPr>
            <w:tcW w:w="3780" w:type="dxa"/>
          </w:tcPr>
          <w:p w14:paraId="36933A45" w14:textId="138522A1" w:rsidR="00AF66D2" w:rsidRPr="007403EF" w:rsidRDefault="007403EF" w:rsidP="004E6016">
            <w:pPr>
              <w:jc w:val="center"/>
              <w:rPr>
                <w:b/>
                <w:bCs/>
                <w:sz w:val="36"/>
                <w:szCs w:val="36"/>
              </w:rPr>
            </w:pPr>
            <w:r w:rsidRPr="007403EF">
              <w:rPr>
                <w:b/>
                <w:bCs/>
                <w:sz w:val="36"/>
                <w:szCs w:val="36"/>
              </w:rPr>
              <w:t xml:space="preserve">Avg. </w:t>
            </w:r>
            <w:r w:rsidR="00AF66D2" w:rsidRPr="007403EF">
              <w:rPr>
                <w:b/>
                <w:bCs/>
                <w:sz w:val="36"/>
                <w:szCs w:val="36"/>
              </w:rPr>
              <w:t>Execution Time (s)</w:t>
            </w:r>
          </w:p>
        </w:tc>
        <w:tc>
          <w:tcPr>
            <w:tcW w:w="4230" w:type="dxa"/>
          </w:tcPr>
          <w:p w14:paraId="00394611" w14:textId="5D2C00E5" w:rsidR="00AF66D2" w:rsidRPr="007403EF" w:rsidRDefault="00AF66D2" w:rsidP="004E6016">
            <w:pPr>
              <w:jc w:val="center"/>
              <w:rPr>
                <w:b/>
                <w:bCs/>
                <w:sz w:val="36"/>
                <w:szCs w:val="36"/>
              </w:rPr>
            </w:pPr>
            <w:r w:rsidRPr="007403EF">
              <w:rPr>
                <w:b/>
                <w:bCs/>
                <w:sz w:val="36"/>
                <w:szCs w:val="36"/>
              </w:rPr>
              <w:t>Number of measurements</w:t>
            </w:r>
          </w:p>
        </w:tc>
      </w:tr>
      <w:tr w:rsidR="00AF66D2" w14:paraId="15DC17EC" w14:textId="3041B42C" w:rsidTr="004E6016">
        <w:trPr>
          <w:trHeight w:val="549"/>
        </w:trPr>
        <w:tc>
          <w:tcPr>
            <w:tcW w:w="2335" w:type="dxa"/>
            <w:vAlign w:val="center"/>
          </w:tcPr>
          <w:p w14:paraId="35EA0729" w14:textId="49360518" w:rsidR="00AF66D2" w:rsidRPr="00AF66D2" w:rsidRDefault="00AF66D2" w:rsidP="004E6016">
            <w:pPr>
              <w:jc w:val="center"/>
              <w:rPr>
                <w:sz w:val="30"/>
                <w:szCs w:val="30"/>
              </w:rPr>
            </w:pPr>
            <w:r w:rsidRPr="00AF66D2">
              <w:rPr>
                <w:sz w:val="30"/>
                <w:szCs w:val="30"/>
              </w:rPr>
              <w:t>1</w:t>
            </w:r>
          </w:p>
        </w:tc>
        <w:tc>
          <w:tcPr>
            <w:tcW w:w="3780" w:type="dxa"/>
            <w:vAlign w:val="center"/>
          </w:tcPr>
          <w:p w14:paraId="6E217D98" w14:textId="34C239BA" w:rsidR="00AF66D2" w:rsidRPr="00AF66D2" w:rsidRDefault="00AF66D2" w:rsidP="004E601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0m 0.016s</w:t>
            </w:r>
          </w:p>
        </w:tc>
        <w:tc>
          <w:tcPr>
            <w:tcW w:w="4230" w:type="dxa"/>
            <w:vAlign w:val="center"/>
          </w:tcPr>
          <w:p w14:paraId="63A9C617" w14:textId="6D622E1E" w:rsidR="00AF66D2" w:rsidRDefault="007403EF" w:rsidP="004E601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</w:t>
            </w:r>
          </w:p>
        </w:tc>
      </w:tr>
      <w:tr w:rsidR="00AF66D2" w14:paraId="0BD81B69" w14:textId="03213ADF" w:rsidTr="004E6016">
        <w:trPr>
          <w:trHeight w:val="537"/>
        </w:trPr>
        <w:tc>
          <w:tcPr>
            <w:tcW w:w="2335" w:type="dxa"/>
            <w:vAlign w:val="center"/>
          </w:tcPr>
          <w:p w14:paraId="378E7B32" w14:textId="6A7EBA12" w:rsidR="00AF66D2" w:rsidRPr="00AF66D2" w:rsidRDefault="00AF66D2" w:rsidP="004E601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3780" w:type="dxa"/>
            <w:vAlign w:val="center"/>
          </w:tcPr>
          <w:p w14:paraId="70190B6C" w14:textId="7F7B7FA1" w:rsidR="00AF66D2" w:rsidRPr="00AF66D2" w:rsidRDefault="007403EF" w:rsidP="004E601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0m 0.018s</w:t>
            </w:r>
          </w:p>
        </w:tc>
        <w:tc>
          <w:tcPr>
            <w:tcW w:w="4230" w:type="dxa"/>
            <w:vAlign w:val="center"/>
          </w:tcPr>
          <w:p w14:paraId="2CDC40AC" w14:textId="34CE6C2F" w:rsidR="00AF66D2" w:rsidRPr="00AF66D2" w:rsidRDefault="007403EF" w:rsidP="004E601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</w:t>
            </w:r>
          </w:p>
        </w:tc>
      </w:tr>
      <w:tr w:rsidR="00AF66D2" w14:paraId="248C7A2D" w14:textId="18A9E127" w:rsidTr="004E6016">
        <w:trPr>
          <w:trHeight w:val="549"/>
        </w:trPr>
        <w:tc>
          <w:tcPr>
            <w:tcW w:w="2335" w:type="dxa"/>
            <w:vAlign w:val="center"/>
          </w:tcPr>
          <w:p w14:paraId="7CA03148" w14:textId="3FDC30CF" w:rsidR="00AF66D2" w:rsidRPr="00AF66D2" w:rsidRDefault="007403EF" w:rsidP="004E601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3780" w:type="dxa"/>
            <w:vAlign w:val="center"/>
          </w:tcPr>
          <w:p w14:paraId="288F8275" w14:textId="7813B60E" w:rsidR="00AF66D2" w:rsidRPr="00AF66D2" w:rsidRDefault="00664601" w:rsidP="004E601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0m 0.019s</w:t>
            </w:r>
          </w:p>
        </w:tc>
        <w:tc>
          <w:tcPr>
            <w:tcW w:w="4230" w:type="dxa"/>
            <w:vAlign w:val="center"/>
          </w:tcPr>
          <w:p w14:paraId="482F5768" w14:textId="51590D7C" w:rsidR="00AF66D2" w:rsidRPr="00AF66D2" w:rsidRDefault="007403EF" w:rsidP="004E601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</w:t>
            </w:r>
          </w:p>
        </w:tc>
      </w:tr>
      <w:tr w:rsidR="00AF66D2" w14:paraId="03AA2CDD" w14:textId="5B38FA22" w:rsidTr="004E6016">
        <w:trPr>
          <w:trHeight w:val="537"/>
        </w:trPr>
        <w:tc>
          <w:tcPr>
            <w:tcW w:w="2335" w:type="dxa"/>
            <w:vAlign w:val="center"/>
          </w:tcPr>
          <w:p w14:paraId="3C37E89D" w14:textId="273C2B14" w:rsidR="00AF66D2" w:rsidRPr="00AF66D2" w:rsidRDefault="00664601" w:rsidP="004E601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</w:p>
        </w:tc>
        <w:tc>
          <w:tcPr>
            <w:tcW w:w="3780" w:type="dxa"/>
            <w:vAlign w:val="center"/>
          </w:tcPr>
          <w:p w14:paraId="47E3A7D3" w14:textId="14141252" w:rsidR="00AF66D2" w:rsidRPr="00AF66D2" w:rsidRDefault="00664601" w:rsidP="004E601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0m 0.024s</w:t>
            </w:r>
          </w:p>
        </w:tc>
        <w:tc>
          <w:tcPr>
            <w:tcW w:w="4230" w:type="dxa"/>
            <w:vAlign w:val="center"/>
          </w:tcPr>
          <w:p w14:paraId="33E0E3E3" w14:textId="7396DCEC" w:rsidR="00AF66D2" w:rsidRPr="00AF66D2" w:rsidRDefault="007403EF" w:rsidP="004E601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</w:t>
            </w:r>
          </w:p>
        </w:tc>
      </w:tr>
      <w:tr w:rsidR="00664601" w14:paraId="7ABBC3E8" w14:textId="77777777" w:rsidTr="004E6016">
        <w:trPr>
          <w:trHeight w:val="537"/>
        </w:trPr>
        <w:tc>
          <w:tcPr>
            <w:tcW w:w="2335" w:type="dxa"/>
            <w:vAlign w:val="center"/>
          </w:tcPr>
          <w:p w14:paraId="0AD437D7" w14:textId="105799FD" w:rsidR="00664601" w:rsidRDefault="00664601" w:rsidP="004E601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3780" w:type="dxa"/>
            <w:vAlign w:val="center"/>
          </w:tcPr>
          <w:p w14:paraId="0A6EE89C" w14:textId="48E387D3" w:rsidR="00664601" w:rsidRDefault="009034E8" w:rsidP="004E601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0m 0.033s</w:t>
            </w:r>
          </w:p>
        </w:tc>
        <w:tc>
          <w:tcPr>
            <w:tcW w:w="4230" w:type="dxa"/>
            <w:vAlign w:val="center"/>
          </w:tcPr>
          <w:p w14:paraId="5BDE504F" w14:textId="286EC74B" w:rsidR="00664601" w:rsidRDefault="00664601" w:rsidP="004E601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</w:t>
            </w:r>
          </w:p>
        </w:tc>
      </w:tr>
      <w:tr w:rsidR="009034E8" w14:paraId="0F9CFCC7" w14:textId="77777777" w:rsidTr="004E6016">
        <w:trPr>
          <w:trHeight w:val="537"/>
        </w:trPr>
        <w:tc>
          <w:tcPr>
            <w:tcW w:w="2335" w:type="dxa"/>
            <w:vAlign w:val="center"/>
          </w:tcPr>
          <w:p w14:paraId="3FD9CD3F" w14:textId="149A17C4" w:rsidR="009034E8" w:rsidRDefault="009034E8" w:rsidP="004E601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</w:t>
            </w:r>
          </w:p>
        </w:tc>
        <w:tc>
          <w:tcPr>
            <w:tcW w:w="3780" w:type="dxa"/>
            <w:vAlign w:val="center"/>
          </w:tcPr>
          <w:p w14:paraId="21A3C740" w14:textId="26E5020F" w:rsidR="009034E8" w:rsidRDefault="00E079C5" w:rsidP="004E601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0m 0.085s</w:t>
            </w:r>
          </w:p>
        </w:tc>
        <w:tc>
          <w:tcPr>
            <w:tcW w:w="4230" w:type="dxa"/>
            <w:vAlign w:val="center"/>
          </w:tcPr>
          <w:p w14:paraId="231FA22A" w14:textId="0E70310C" w:rsidR="009034E8" w:rsidRDefault="004914A9" w:rsidP="004E601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</w:t>
            </w:r>
          </w:p>
        </w:tc>
      </w:tr>
      <w:tr w:rsidR="00E079C5" w14:paraId="069D9E32" w14:textId="77777777" w:rsidTr="004E6016">
        <w:trPr>
          <w:trHeight w:val="537"/>
        </w:trPr>
        <w:tc>
          <w:tcPr>
            <w:tcW w:w="2335" w:type="dxa"/>
            <w:vAlign w:val="center"/>
          </w:tcPr>
          <w:p w14:paraId="7207E241" w14:textId="67CAA92C" w:rsidR="00E079C5" w:rsidRDefault="00E079C5" w:rsidP="004E601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</w:t>
            </w:r>
          </w:p>
        </w:tc>
        <w:tc>
          <w:tcPr>
            <w:tcW w:w="3780" w:type="dxa"/>
            <w:vAlign w:val="center"/>
          </w:tcPr>
          <w:p w14:paraId="337FCFF3" w14:textId="23DBA7C2" w:rsidR="00E079C5" w:rsidRDefault="000856FA" w:rsidP="004E601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0m 0.216s</w:t>
            </w:r>
          </w:p>
        </w:tc>
        <w:tc>
          <w:tcPr>
            <w:tcW w:w="4230" w:type="dxa"/>
            <w:vAlign w:val="center"/>
          </w:tcPr>
          <w:p w14:paraId="49596C54" w14:textId="62FCBB67" w:rsidR="00E079C5" w:rsidRDefault="00861541" w:rsidP="004E601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</w:t>
            </w:r>
          </w:p>
        </w:tc>
      </w:tr>
      <w:tr w:rsidR="000856FA" w14:paraId="76ADDE97" w14:textId="77777777" w:rsidTr="004E6016">
        <w:trPr>
          <w:trHeight w:val="537"/>
        </w:trPr>
        <w:tc>
          <w:tcPr>
            <w:tcW w:w="2335" w:type="dxa"/>
            <w:vAlign w:val="center"/>
          </w:tcPr>
          <w:p w14:paraId="554A836D" w14:textId="07413C33" w:rsidR="000856FA" w:rsidRDefault="000856FA" w:rsidP="004E601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</w:t>
            </w:r>
          </w:p>
        </w:tc>
        <w:tc>
          <w:tcPr>
            <w:tcW w:w="3780" w:type="dxa"/>
            <w:vAlign w:val="center"/>
          </w:tcPr>
          <w:p w14:paraId="26A0C697" w14:textId="700E9D5E" w:rsidR="000856FA" w:rsidRDefault="008D2715" w:rsidP="004E601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0m 0.654s</w:t>
            </w:r>
          </w:p>
        </w:tc>
        <w:tc>
          <w:tcPr>
            <w:tcW w:w="4230" w:type="dxa"/>
            <w:vAlign w:val="center"/>
          </w:tcPr>
          <w:p w14:paraId="00EF481B" w14:textId="14951C98" w:rsidR="000856FA" w:rsidRDefault="000856FA" w:rsidP="004E601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</w:t>
            </w:r>
          </w:p>
        </w:tc>
      </w:tr>
      <w:tr w:rsidR="003C05C8" w14:paraId="5D4783FF" w14:textId="77777777" w:rsidTr="004E6016">
        <w:trPr>
          <w:trHeight w:val="537"/>
        </w:trPr>
        <w:tc>
          <w:tcPr>
            <w:tcW w:w="2335" w:type="dxa"/>
            <w:vAlign w:val="center"/>
          </w:tcPr>
          <w:p w14:paraId="639FC527" w14:textId="1B9FA395" w:rsidR="003C05C8" w:rsidRDefault="003C05C8" w:rsidP="004E601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</w:t>
            </w:r>
          </w:p>
        </w:tc>
        <w:tc>
          <w:tcPr>
            <w:tcW w:w="3780" w:type="dxa"/>
            <w:vAlign w:val="center"/>
          </w:tcPr>
          <w:p w14:paraId="035B4C3A" w14:textId="3AC61DDB" w:rsidR="003C05C8" w:rsidRDefault="004D50A7" w:rsidP="004E601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0m 2.743s</w:t>
            </w:r>
          </w:p>
        </w:tc>
        <w:tc>
          <w:tcPr>
            <w:tcW w:w="4230" w:type="dxa"/>
            <w:vAlign w:val="center"/>
          </w:tcPr>
          <w:p w14:paraId="6088057D" w14:textId="548C9B59" w:rsidR="003C05C8" w:rsidRDefault="003C05C8" w:rsidP="004E601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</w:t>
            </w:r>
          </w:p>
        </w:tc>
      </w:tr>
      <w:tr w:rsidR="00BE4D8F" w14:paraId="68B495AA" w14:textId="77777777" w:rsidTr="004E6016">
        <w:trPr>
          <w:trHeight w:val="537"/>
        </w:trPr>
        <w:tc>
          <w:tcPr>
            <w:tcW w:w="2335" w:type="dxa"/>
            <w:vAlign w:val="center"/>
          </w:tcPr>
          <w:p w14:paraId="53992C62" w14:textId="5CE3AF77" w:rsidR="00BE4D8F" w:rsidRDefault="00BE4D8F" w:rsidP="004E601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</w:t>
            </w:r>
          </w:p>
        </w:tc>
        <w:tc>
          <w:tcPr>
            <w:tcW w:w="3780" w:type="dxa"/>
            <w:vAlign w:val="center"/>
          </w:tcPr>
          <w:p w14:paraId="364891BB" w14:textId="1FA41F06" w:rsidR="00BE4D8F" w:rsidRDefault="00BF684C" w:rsidP="004E601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0m 8.127s</w:t>
            </w:r>
          </w:p>
        </w:tc>
        <w:tc>
          <w:tcPr>
            <w:tcW w:w="4230" w:type="dxa"/>
            <w:vAlign w:val="center"/>
          </w:tcPr>
          <w:p w14:paraId="190B7C84" w14:textId="5E6F912C" w:rsidR="00BE4D8F" w:rsidRDefault="00E27455" w:rsidP="004E601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</w:t>
            </w:r>
          </w:p>
        </w:tc>
      </w:tr>
      <w:tr w:rsidR="00A35A7B" w14:paraId="6C51D16A" w14:textId="77777777" w:rsidTr="004E6016">
        <w:trPr>
          <w:trHeight w:val="537"/>
        </w:trPr>
        <w:tc>
          <w:tcPr>
            <w:tcW w:w="2335" w:type="dxa"/>
            <w:vAlign w:val="center"/>
          </w:tcPr>
          <w:p w14:paraId="1357FEDB" w14:textId="1F0FFE36" w:rsidR="00A35A7B" w:rsidRDefault="00A35A7B" w:rsidP="004E601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</w:t>
            </w:r>
          </w:p>
        </w:tc>
        <w:tc>
          <w:tcPr>
            <w:tcW w:w="3780" w:type="dxa"/>
            <w:vAlign w:val="center"/>
          </w:tcPr>
          <w:p w14:paraId="31D8DA79" w14:textId="296C0AF9" w:rsidR="00A35A7B" w:rsidRDefault="00684C5F" w:rsidP="004E601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0m 43.761s</w:t>
            </w:r>
          </w:p>
        </w:tc>
        <w:tc>
          <w:tcPr>
            <w:tcW w:w="4230" w:type="dxa"/>
            <w:vAlign w:val="center"/>
          </w:tcPr>
          <w:p w14:paraId="67420F4C" w14:textId="3DE29FB9" w:rsidR="00A35A7B" w:rsidRDefault="00A35A7B" w:rsidP="004E601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</w:t>
            </w:r>
          </w:p>
        </w:tc>
      </w:tr>
      <w:tr w:rsidR="0054151B" w14:paraId="72F20616" w14:textId="77777777" w:rsidTr="004E6016">
        <w:trPr>
          <w:trHeight w:val="537"/>
        </w:trPr>
        <w:tc>
          <w:tcPr>
            <w:tcW w:w="2335" w:type="dxa"/>
            <w:vAlign w:val="center"/>
          </w:tcPr>
          <w:p w14:paraId="01AC1866" w14:textId="400AEC89" w:rsidR="0054151B" w:rsidRDefault="0054151B" w:rsidP="004E601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12</w:t>
            </w:r>
          </w:p>
        </w:tc>
        <w:tc>
          <w:tcPr>
            <w:tcW w:w="3780" w:type="dxa"/>
            <w:vAlign w:val="center"/>
          </w:tcPr>
          <w:p w14:paraId="4230B5CF" w14:textId="6FDE536A" w:rsidR="0054151B" w:rsidRDefault="00472843" w:rsidP="004E601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1m 49.569s</w:t>
            </w:r>
          </w:p>
        </w:tc>
        <w:tc>
          <w:tcPr>
            <w:tcW w:w="4230" w:type="dxa"/>
            <w:vAlign w:val="center"/>
          </w:tcPr>
          <w:p w14:paraId="61BB8BE0" w14:textId="55B66FA6" w:rsidR="0054151B" w:rsidRDefault="0054151B" w:rsidP="004E6016">
            <w:pPr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</w:t>
            </w:r>
          </w:p>
        </w:tc>
      </w:tr>
    </w:tbl>
    <w:p w14:paraId="3287BA48" w14:textId="60C00828" w:rsidR="00BA3F3B" w:rsidRDefault="004E6016" w:rsidP="004E6016">
      <w:pPr>
        <w:rPr>
          <w:sz w:val="30"/>
          <w:szCs w:val="30"/>
        </w:rPr>
      </w:pPr>
      <w:r>
        <w:rPr>
          <w:sz w:val="30"/>
          <w:szCs w:val="30"/>
        </w:rPr>
        <w:t>Command:</w:t>
      </w:r>
    </w:p>
    <w:p w14:paraId="4205C7A3" w14:textId="57AB8296" w:rsidR="004E6016" w:rsidRPr="004E6016" w:rsidRDefault="004E6016" w:rsidP="004E6016">
      <w:pPr>
        <w:rPr>
          <w:sz w:val="30"/>
          <w:szCs w:val="30"/>
        </w:rPr>
      </w:pPr>
      <w:r>
        <w:rPr>
          <w:sz w:val="30"/>
          <w:szCs w:val="30"/>
        </w:rPr>
        <w:t>python maxconnect4.py one-move input1.txt output.txt [depth-level]</w:t>
      </w:r>
      <w:bookmarkStart w:id="0" w:name="_GoBack"/>
      <w:bookmarkEnd w:id="0"/>
    </w:p>
    <w:sectPr w:rsidR="004E6016" w:rsidRPr="004E601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5282B1" w14:textId="77777777" w:rsidR="00107AC0" w:rsidRDefault="00107AC0" w:rsidP="004E6016">
      <w:pPr>
        <w:spacing w:after="0" w:line="240" w:lineRule="auto"/>
      </w:pPr>
      <w:r>
        <w:separator/>
      </w:r>
    </w:p>
  </w:endnote>
  <w:endnote w:type="continuationSeparator" w:id="0">
    <w:p w14:paraId="13AEEBC9" w14:textId="77777777" w:rsidR="00107AC0" w:rsidRDefault="00107AC0" w:rsidP="004E6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E10FFC" w14:textId="77777777" w:rsidR="00107AC0" w:rsidRDefault="00107AC0" w:rsidP="004E6016">
      <w:pPr>
        <w:spacing w:after="0" w:line="240" w:lineRule="auto"/>
      </w:pPr>
      <w:r>
        <w:separator/>
      </w:r>
    </w:p>
  </w:footnote>
  <w:footnote w:type="continuationSeparator" w:id="0">
    <w:p w14:paraId="326C3973" w14:textId="77777777" w:rsidR="00107AC0" w:rsidRDefault="00107AC0" w:rsidP="004E60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C685E0" w14:textId="77777777" w:rsidR="004E6016" w:rsidRDefault="004E6016">
    <w:pPr>
      <w:pStyle w:val="Header"/>
    </w:pPr>
  </w:p>
  <w:p w14:paraId="69A22EFA" w14:textId="77777777" w:rsidR="004E6016" w:rsidRDefault="004E60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6D2"/>
    <w:rsid w:val="000856FA"/>
    <w:rsid w:val="00107AC0"/>
    <w:rsid w:val="003C05C8"/>
    <w:rsid w:val="00472843"/>
    <w:rsid w:val="004914A9"/>
    <w:rsid w:val="004D50A7"/>
    <w:rsid w:val="004E6016"/>
    <w:rsid w:val="0054151B"/>
    <w:rsid w:val="00664601"/>
    <w:rsid w:val="00684C5F"/>
    <w:rsid w:val="007403EF"/>
    <w:rsid w:val="00861541"/>
    <w:rsid w:val="008D2715"/>
    <w:rsid w:val="009034E8"/>
    <w:rsid w:val="00A35A7B"/>
    <w:rsid w:val="00AF66D2"/>
    <w:rsid w:val="00BA3F3B"/>
    <w:rsid w:val="00BE4D8F"/>
    <w:rsid w:val="00BF684C"/>
    <w:rsid w:val="00E079C5"/>
    <w:rsid w:val="00E2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1022F"/>
  <w15:chartTrackingRefBased/>
  <w15:docId w15:val="{F12BDC93-22DF-4618-AD55-03EADE350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66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6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016"/>
  </w:style>
  <w:style w:type="paragraph" w:styleId="Footer">
    <w:name w:val="footer"/>
    <w:basedOn w:val="Normal"/>
    <w:link w:val="FooterChar"/>
    <w:uiPriority w:val="99"/>
    <w:unhideWhenUsed/>
    <w:rsid w:val="004E60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Bhandari</dc:creator>
  <cp:keywords/>
  <dc:description/>
  <cp:lastModifiedBy>Pranav Bhandari</cp:lastModifiedBy>
  <cp:revision>18</cp:revision>
  <dcterms:created xsi:type="dcterms:W3CDTF">2020-03-25T00:24:00Z</dcterms:created>
  <dcterms:modified xsi:type="dcterms:W3CDTF">2020-03-25T01:03:00Z</dcterms:modified>
</cp:coreProperties>
</file>