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528F9" w14:textId="77777777" w:rsidR="00471AF6" w:rsidRDefault="00000000">
      <w:pPr>
        <w:pStyle w:val="FirstParagraph"/>
        <w:spacing w:before="0" w:after="120"/>
      </w:pPr>
      <w:r>
        <w:rPr>
          <w:b/>
          <w:sz w:val="24"/>
        </w:rPr>
        <w:t>D R PRANAVAKUMARA SARANG</w:t>
      </w:r>
    </w:p>
    <w:p w14:paraId="3D270570" w14:textId="77777777" w:rsidR="00984050" w:rsidRDefault="00000000">
      <w:pPr>
        <w:pStyle w:val="BodyText"/>
        <w:spacing w:before="0" w:after="120"/>
      </w:pPr>
      <w:r>
        <w:t xml:space="preserve">Software Technologist - 1 </w:t>
      </w:r>
    </w:p>
    <w:p w14:paraId="6695A71D" w14:textId="77777777" w:rsidR="00984050" w:rsidRDefault="00000000">
      <w:pPr>
        <w:pStyle w:val="BodyText"/>
        <w:spacing w:before="0" w:after="120"/>
      </w:pPr>
      <w:r>
        <w:t xml:space="preserve">Phone: 9481441184 / 8147289300 </w:t>
      </w:r>
    </w:p>
    <w:p w14:paraId="1F26F6D3" w14:textId="3469D765" w:rsidR="00984050" w:rsidRDefault="00000000">
      <w:pPr>
        <w:pStyle w:val="BodyText"/>
        <w:spacing w:before="0" w:after="120"/>
      </w:pPr>
      <w:r>
        <w:t xml:space="preserve">Email: </w:t>
      </w:r>
      <w:hyperlink r:id="rId5" w:history="1">
        <w:r w:rsidR="00984050" w:rsidRPr="00D753DC">
          <w:rPr>
            <w:rStyle w:val="Hyperlink"/>
          </w:rPr>
          <w:t>pranavsarang@gmail.com</w:t>
        </w:r>
      </w:hyperlink>
      <w:r>
        <w:t xml:space="preserve"> </w:t>
      </w:r>
    </w:p>
    <w:p w14:paraId="64DB5532" w14:textId="1875A5FE" w:rsidR="00984050" w:rsidRDefault="00000000">
      <w:pPr>
        <w:pStyle w:val="BodyText"/>
        <w:spacing w:before="0" w:after="120"/>
      </w:pPr>
      <w:r>
        <w:t xml:space="preserve">LinkedIn: </w:t>
      </w:r>
      <w:hyperlink r:id="rId6" w:tooltip="linkedin.com/in/pranavabhat" w:history="1">
        <w:r w:rsidR="00984050" w:rsidRPr="00984050">
          <w:rPr>
            <w:rStyle w:val="Hyperlink"/>
          </w:rPr>
          <w:t>linkedin.com/in/</w:t>
        </w:r>
        <w:proofErr w:type="spellStart"/>
        <w:r w:rsidR="00984050" w:rsidRPr="00984050">
          <w:rPr>
            <w:rStyle w:val="Hyperlink"/>
          </w:rPr>
          <w:t>pranavabhat</w:t>
        </w:r>
        <w:proofErr w:type="spellEnd"/>
      </w:hyperlink>
    </w:p>
    <w:p w14:paraId="6471D97B" w14:textId="7127AD25" w:rsidR="00471AF6" w:rsidRDefault="00000000">
      <w:pPr>
        <w:pStyle w:val="BodyText"/>
        <w:spacing w:before="0" w:after="120"/>
      </w:pPr>
      <w:r>
        <w:t xml:space="preserve">GitHub: </w:t>
      </w:r>
      <w:hyperlink r:id="rId7" w:tooltip="https://github.com/pranavbhats" w:history="1">
        <w:r w:rsidRPr="00984050">
          <w:rPr>
            <w:rStyle w:val="Hyperlink"/>
          </w:rPr>
          <w:t>github.com/</w:t>
        </w:r>
        <w:proofErr w:type="spellStart"/>
        <w:r w:rsidRPr="00984050">
          <w:rPr>
            <w:rStyle w:val="Hyperlink"/>
          </w:rPr>
          <w:t>pranavbhats</w:t>
        </w:r>
        <w:proofErr w:type="spellEnd"/>
      </w:hyperlink>
    </w:p>
    <w:p w14:paraId="7EB13BA4" w14:textId="77777777" w:rsidR="00471AF6" w:rsidRDefault="00000000">
      <w:pPr>
        <w:pStyle w:val="BodyText"/>
        <w:spacing w:before="0" w:after="120"/>
      </w:pPr>
      <w:r>
        <w:rPr>
          <w:b/>
          <w:sz w:val="24"/>
        </w:rPr>
        <w:t>SUMMARY</w:t>
      </w:r>
    </w:p>
    <w:p w14:paraId="7049FB5C" w14:textId="77777777" w:rsidR="00471AF6" w:rsidRDefault="00000000">
      <w:pPr>
        <w:pStyle w:val="BodyText"/>
        <w:spacing w:before="0" w:after="120"/>
      </w:pPr>
      <w:r>
        <w:t>Full-stack web developer with 8+ years of experience in Angular, React, Node.js, Python, Infrastructure as Code (IaC) and AWS Serverless Lambda. Healthcare technology specialist with expertise in DICOM, medical imaging workflows, and B2B marketplace platforms at Philips. Proven track record of delivering scalable enterprise applications, leading Scrum teams, and optimizing cloud infrastructure costs. Strong expertise in frontend development, backend services, DevOps practices, and Agile methodology.</w:t>
      </w:r>
    </w:p>
    <w:p w14:paraId="613CF121" w14:textId="77777777" w:rsidR="00471AF6" w:rsidRDefault="00000000">
      <w:pPr>
        <w:pStyle w:val="BodyText"/>
        <w:spacing w:before="0" w:after="120"/>
      </w:pPr>
      <w:r>
        <w:rPr>
          <w:b/>
          <w:sz w:val="24"/>
        </w:rPr>
        <w:t>KEY ACHIEVEMENTS</w:t>
      </w:r>
    </w:p>
    <w:p w14:paraId="79FB70CD" w14:textId="77777777" w:rsidR="00471AF6" w:rsidRDefault="00000000">
      <w:pPr>
        <w:pStyle w:val="Compact"/>
        <w:numPr>
          <w:ilvl w:val="0"/>
          <w:numId w:val="2"/>
        </w:numPr>
        <w:spacing w:before="0" w:after="120"/>
      </w:pPr>
      <w:r>
        <w:t>Led Scrum team as Scrum Master, successfully delivering 2 major product releases on schedule</w:t>
      </w:r>
    </w:p>
    <w:p w14:paraId="3E23654E" w14:textId="77777777" w:rsidR="00471AF6" w:rsidRDefault="00000000">
      <w:pPr>
        <w:pStyle w:val="Compact"/>
        <w:numPr>
          <w:ilvl w:val="0"/>
          <w:numId w:val="2"/>
        </w:numPr>
        <w:spacing w:before="0" w:after="120"/>
      </w:pPr>
      <w:r>
        <w:t>Achieved 30% infrastructure cost reduction by migrating services from ECS Fargate to ECS EC2</w:t>
      </w:r>
    </w:p>
    <w:p w14:paraId="6EF22C56" w14:textId="77777777" w:rsidR="00471AF6" w:rsidRDefault="00000000">
      <w:pPr>
        <w:pStyle w:val="Compact"/>
        <w:numPr>
          <w:ilvl w:val="0"/>
          <w:numId w:val="2"/>
        </w:numPr>
        <w:spacing w:before="0" w:after="120"/>
      </w:pPr>
      <w:r>
        <w:t>Improved application performance by 40% through Redis-based caching implementation</w:t>
      </w:r>
    </w:p>
    <w:p w14:paraId="5B9BD8A0" w14:textId="77777777" w:rsidR="00471AF6" w:rsidRDefault="00000000">
      <w:pPr>
        <w:pStyle w:val="Compact"/>
        <w:numPr>
          <w:ilvl w:val="0"/>
          <w:numId w:val="2"/>
        </w:numPr>
        <w:spacing w:before="0" w:after="120"/>
      </w:pPr>
      <w:r>
        <w:t>Resolved 100+ security vulnerabilities identified by Fortify, Black Duck, and SonarQube scans</w:t>
      </w:r>
    </w:p>
    <w:p w14:paraId="04D255DC" w14:textId="77777777" w:rsidR="00471AF6" w:rsidRDefault="00000000">
      <w:pPr>
        <w:pStyle w:val="Compact"/>
        <w:numPr>
          <w:ilvl w:val="0"/>
          <w:numId w:val="2"/>
        </w:numPr>
        <w:spacing w:before="0" w:after="120"/>
      </w:pPr>
      <w:r>
        <w:t>Built cross-platform mobile applications serving healthcare patients across iOS and Android</w:t>
      </w:r>
    </w:p>
    <w:p w14:paraId="14348356" w14:textId="77777777" w:rsidR="00471AF6" w:rsidRDefault="00000000">
      <w:pPr>
        <w:pStyle w:val="FirstParagraph"/>
        <w:spacing w:before="0" w:after="120"/>
      </w:pPr>
      <w:r>
        <w:rPr>
          <w:b/>
          <w:sz w:val="24"/>
        </w:rPr>
        <w:t>SKILLS</w:t>
      </w:r>
    </w:p>
    <w:p w14:paraId="655E76F7" w14:textId="77777777" w:rsidR="00984050" w:rsidRDefault="00000000" w:rsidP="00984050">
      <w:pPr>
        <w:pStyle w:val="BodyText"/>
        <w:spacing w:before="0" w:after="120"/>
      </w:pPr>
      <w:r w:rsidRPr="00984050">
        <w:rPr>
          <w:b/>
          <w:bCs/>
        </w:rPr>
        <w:t>Programming Languages</w:t>
      </w:r>
      <w:r>
        <w:t xml:space="preserve">: JavaScript, TypeScript, Python, Java, C# </w:t>
      </w:r>
    </w:p>
    <w:p w14:paraId="443F2037" w14:textId="77777777" w:rsidR="00984050" w:rsidRDefault="00000000" w:rsidP="00984050">
      <w:pPr>
        <w:pStyle w:val="BodyText"/>
        <w:spacing w:before="0" w:after="120"/>
      </w:pPr>
      <w:r w:rsidRPr="00984050">
        <w:rPr>
          <w:b/>
          <w:bCs/>
        </w:rPr>
        <w:t>Frontend Frameworks</w:t>
      </w:r>
      <w:r>
        <w:t xml:space="preserve">: Angular 8+, React JS, Ionic 4, HTML5, CSS3 </w:t>
      </w:r>
    </w:p>
    <w:p w14:paraId="2466F9D7" w14:textId="77777777" w:rsidR="00984050" w:rsidRDefault="00000000" w:rsidP="00984050">
      <w:pPr>
        <w:pStyle w:val="BodyText"/>
        <w:spacing w:before="0" w:after="120"/>
      </w:pPr>
      <w:r w:rsidRPr="00984050">
        <w:rPr>
          <w:b/>
          <w:bCs/>
        </w:rPr>
        <w:t>Backend Technologies</w:t>
      </w:r>
      <w:r>
        <w:t xml:space="preserve">: Node.js, Lambda Serverless, Python, Django, REST APIs </w:t>
      </w:r>
    </w:p>
    <w:p w14:paraId="0B54D425" w14:textId="77777777" w:rsidR="00984050" w:rsidRDefault="00000000" w:rsidP="00984050">
      <w:pPr>
        <w:pStyle w:val="BodyText"/>
        <w:spacing w:before="0" w:after="120"/>
      </w:pPr>
      <w:r w:rsidRPr="00984050">
        <w:rPr>
          <w:b/>
          <w:bCs/>
        </w:rPr>
        <w:t>Cloud and DevOps</w:t>
      </w:r>
      <w:r>
        <w:t xml:space="preserve">: AWS (Lambda, API Gateway, ECS, IAM, Route 53, WAF, CloudFront, S3, ECR, SES, SSM, CloudWatch, CloudFormation), GitHub Actions, Terraform, Docker, CI/CD </w:t>
      </w:r>
    </w:p>
    <w:p w14:paraId="09586887" w14:textId="77777777" w:rsidR="00984050" w:rsidRDefault="00000000" w:rsidP="00984050">
      <w:pPr>
        <w:pStyle w:val="BodyText"/>
        <w:spacing w:before="0" w:after="120"/>
      </w:pPr>
      <w:r w:rsidRPr="00984050">
        <w:rPr>
          <w:b/>
          <w:bCs/>
        </w:rPr>
        <w:t>Testing and Automation</w:t>
      </w:r>
      <w:r>
        <w:t>: Python Behave, Playwright, Karma, Jasmine, Unit Testing, Integration Testing Databases: Redis</w:t>
      </w:r>
      <w:r w:rsidR="00984050">
        <w:t>, DynamoDB</w:t>
      </w:r>
      <w:r>
        <w:t xml:space="preserve"> </w:t>
      </w:r>
    </w:p>
    <w:p w14:paraId="0D8E5321" w14:textId="77777777" w:rsidR="00984050" w:rsidRDefault="00000000" w:rsidP="00984050">
      <w:pPr>
        <w:pStyle w:val="BodyText"/>
        <w:spacing w:before="0" w:after="120"/>
      </w:pPr>
      <w:r w:rsidRPr="00984050">
        <w:rPr>
          <w:b/>
          <w:bCs/>
        </w:rPr>
        <w:t>Tools</w:t>
      </w:r>
      <w:r>
        <w:t xml:space="preserve">: Zuora, Firebase, Git, SonarQube, Fortify, Black Duck, JIRA, Confluence </w:t>
      </w:r>
    </w:p>
    <w:p w14:paraId="3D9F2660" w14:textId="014D7F48" w:rsidR="00471AF6" w:rsidRDefault="00000000" w:rsidP="00984050">
      <w:pPr>
        <w:pStyle w:val="BodyText"/>
        <w:spacing w:before="0" w:after="120"/>
      </w:pPr>
      <w:r w:rsidRPr="00984050">
        <w:rPr>
          <w:b/>
          <w:bCs/>
        </w:rPr>
        <w:t>Methodologies</w:t>
      </w:r>
      <w:r>
        <w:t>: Agile, Scrum</w:t>
      </w:r>
    </w:p>
    <w:p w14:paraId="1D900A31" w14:textId="77777777" w:rsidR="00471AF6" w:rsidRDefault="00000000">
      <w:pPr>
        <w:pStyle w:val="BodyText"/>
        <w:spacing w:before="0" w:after="120"/>
      </w:pPr>
      <w:r>
        <w:rPr>
          <w:b/>
          <w:sz w:val="24"/>
        </w:rPr>
        <w:t>PROFESSIONAL EXPERIENCE</w:t>
      </w:r>
    </w:p>
    <w:p w14:paraId="39E3C10F" w14:textId="02B3B06F" w:rsidR="00471AF6" w:rsidRPr="00984050" w:rsidRDefault="00000000">
      <w:pPr>
        <w:pStyle w:val="BodyText"/>
        <w:spacing w:before="0" w:after="120"/>
        <w:rPr>
          <w:b/>
          <w:bCs/>
        </w:rPr>
      </w:pPr>
      <w:r w:rsidRPr="00984050">
        <w:rPr>
          <w:b/>
          <w:bCs/>
        </w:rPr>
        <w:t xml:space="preserve">PHILIPS </w:t>
      </w:r>
      <w:r w:rsidR="00984050">
        <w:rPr>
          <w:b/>
          <w:bCs/>
        </w:rPr>
        <w:t>(</w:t>
      </w:r>
      <w:r w:rsidRPr="00984050">
        <w:rPr>
          <w:b/>
          <w:bCs/>
        </w:rPr>
        <w:t xml:space="preserve">Software Technologist - 1 October 2021 </w:t>
      </w:r>
      <w:r w:rsidR="00984050">
        <w:rPr>
          <w:b/>
          <w:bCs/>
        </w:rPr>
        <w:t>–</w:t>
      </w:r>
      <w:r w:rsidRPr="00984050">
        <w:rPr>
          <w:b/>
          <w:bCs/>
        </w:rPr>
        <w:t xml:space="preserve"> Present</w:t>
      </w:r>
      <w:r w:rsidR="00984050">
        <w:rPr>
          <w:b/>
          <w:bCs/>
        </w:rPr>
        <w:t>)</w:t>
      </w:r>
    </w:p>
    <w:p w14:paraId="72B13462" w14:textId="77777777" w:rsidR="00984050" w:rsidRPr="00984050" w:rsidRDefault="00000000">
      <w:pPr>
        <w:pStyle w:val="BodyText"/>
        <w:spacing w:before="0" w:after="120"/>
        <w:rPr>
          <w:b/>
          <w:bCs/>
        </w:rPr>
      </w:pPr>
      <w:r w:rsidRPr="00984050">
        <w:rPr>
          <w:b/>
          <w:bCs/>
        </w:rPr>
        <w:t xml:space="preserve">HSP - Modality AI | March 2024 - Present </w:t>
      </w:r>
    </w:p>
    <w:p w14:paraId="71722C52" w14:textId="416249AC" w:rsidR="00471AF6" w:rsidRDefault="00000000">
      <w:pPr>
        <w:pStyle w:val="BodyText"/>
        <w:spacing w:before="0" w:after="120"/>
      </w:pPr>
      <w:r w:rsidRPr="00984050">
        <w:rPr>
          <w:b/>
          <w:bCs/>
        </w:rPr>
        <w:t>Role</w:t>
      </w:r>
      <w:r>
        <w:t>: Scrum Master, Frontend Developer, Backend Developer, Automation Testing, DevOps</w:t>
      </w:r>
    </w:p>
    <w:p w14:paraId="441B37C1" w14:textId="77777777" w:rsidR="00471AF6" w:rsidRDefault="00000000">
      <w:pPr>
        <w:pStyle w:val="Compact"/>
        <w:numPr>
          <w:ilvl w:val="0"/>
          <w:numId w:val="3"/>
        </w:numPr>
        <w:spacing w:before="0" w:after="120"/>
      </w:pPr>
      <w:r>
        <w:t>Spearheaded Scrum ceremonies including Sprint Planning, Grooming, Demos, and Retrospectives for a team of 8 developers, delivering 2 major releases on schedule</w:t>
      </w:r>
    </w:p>
    <w:p w14:paraId="6336CB97" w14:textId="77777777" w:rsidR="00471AF6" w:rsidRDefault="00000000">
      <w:pPr>
        <w:pStyle w:val="Compact"/>
        <w:numPr>
          <w:ilvl w:val="0"/>
          <w:numId w:val="3"/>
        </w:numPr>
        <w:spacing w:before="0" w:after="120"/>
      </w:pPr>
      <w:r>
        <w:t>Architected tenant onboarding UI workflows enabling seamless integration of DICOM repositories, AI applications, gateways, and customer resources</w:t>
      </w:r>
    </w:p>
    <w:p w14:paraId="482D4FF3" w14:textId="77777777" w:rsidR="00471AF6" w:rsidRDefault="00000000">
      <w:pPr>
        <w:pStyle w:val="Compact"/>
        <w:numPr>
          <w:ilvl w:val="0"/>
          <w:numId w:val="3"/>
        </w:numPr>
        <w:spacing w:before="0" w:after="120"/>
      </w:pPr>
      <w:r>
        <w:lastRenderedPageBreak/>
        <w:t>Engineered debugging dashboards for Field Service Engineers and Hospital IT Staff, reducing troubleshooting time by 50%</w:t>
      </w:r>
    </w:p>
    <w:p w14:paraId="0D60ECEE" w14:textId="77777777" w:rsidR="00471AF6" w:rsidRDefault="00000000">
      <w:pPr>
        <w:pStyle w:val="Compact"/>
        <w:numPr>
          <w:ilvl w:val="0"/>
          <w:numId w:val="3"/>
        </w:numPr>
        <w:spacing w:before="0" w:after="120"/>
      </w:pPr>
      <w:r>
        <w:t>Automated UI deployment pipeline using AWS Lambda and API Gateway, reducing deployment time from hours to minutes</w:t>
      </w:r>
    </w:p>
    <w:p w14:paraId="5A6E1D28" w14:textId="77777777" w:rsidR="00471AF6" w:rsidRDefault="00000000">
      <w:pPr>
        <w:pStyle w:val="Compact"/>
        <w:numPr>
          <w:ilvl w:val="0"/>
          <w:numId w:val="3"/>
        </w:numPr>
        <w:spacing w:before="0" w:after="120"/>
      </w:pPr>
      <w:r>
        <w:t>Established UI test automation framework using Python Behave, achieving 80% test coverage</w:t>
      </w:r>
    </w:p>
    <w:p w14:paraId="74429F9F" w14:textId="77777777" w:rsidR="00984050" w:rsidRDefault="00000000">
      <w:pPr>
        <w:pStyle w:val="FirstParagraph"/>
        <w:spacing w:before="0" w:after="120"/>
        <w:rPr>
          <w:b/>
          <w:bCs/>
        </w:rPr>
      </w:pPr>
      <w:r w:rsidRPr="00984050">
        <w:rPr>
          <w:b/>
          <w:bCs/>
        </w:rPr>
        <w:t xml:space="preserve">HSP - Marketplace | May 2022 - March 2024 </w:t>
      </w:r>
    </w:p>
    <w:p w14:paraId="4D61784C" w14:textId="0EF1FB4E" w:rsidR="00471AF6" w:rsidRDefault="00000000">
      <w:pPr>
        <w:pStyle w:val="FirstParagraph"/>
        <w:spacing w:before="0" w:after="120"/>
      </w:pPr>
      <w:r w:rsidRPr="00984050">
        <w:rPr>
          <w:b/>
          <w:bCs/>
        </w:rPr>
        <w:t>Role</w:t>
      </w:r>
      <w:r>
        <w:t>: Frontend Developer, Backend Developer, DevOps Engineer</w:t>
      </w:r>
    </w:p>
    <w:p w14:paraId="2F50E39C" w14:textId="77777777" w:rsidR="00471AF6" w:rsidRDefault="00000000">
      <w:pPr>
        <w:pStyle w:val="Compact"/>
        <w:numPr>
          <w:ilvl w:val="0"/>
          <w:numId w:val="4"/>
        </w:numPr>
        <w:spacing w:before="0" w:after="120"/>
      </w:pPr>
      <w:r>
        <w:t>Optimized application performance by 40% through Redis-based caching at API level and interceptor caching at UI level</w:t>
      </w:r>
    </w:p>
    <w:p w14:paraId="4D38B602" w14:textId="77777777" w:rsidR="00471AF6" w:rsidRDefault="00000000">
      <w:pPr>
        <w:pStyle w:val="Compact"/>
        <w:numPr>
          <w:ilvl w:val="0"/>
          <w:numId w:val="4"/>
        </w:numPr>
        <w:spacing w:before="0" w:after="120"/>
      </w:pPr>
      <w:r>
        <w:t>Remediated 100+ security vulnerabilities identified by Fortify, Black Duck, SonarQube, and DCA scans, ensuring compliance with security standards</w:t>
      </w:r>
    </w:p>
    <w:p w14:paraId="13AB3881" w14:textId="77777777" w:rsidR="00471AF6" w:rsidRDefault="00000000">
      <w:pPr>
        <w:pStyle w:val="Compact"/>
        <w:numPr>
          <w:ilvl w:val="0"/>
          <w:numId w:val="4"/>
        </w:numPr>
        <w:spacing w:before="0" w:after="120"/>
      </w:pPr>
      <w:r>
        <w:t>Integrated AWS SES for scalable email notification functionality, handling 10,000+ notifications daily</w:t>
      </w:r>
    </w:p>
    <w:p w14:paraId="2AA3752C" w14:textId="77777777" w:rsidR="00471AF6" w:rsidRDefault="00000000">
      <w:pPr>
        <w:pStyle w:val="Compact"/>
        <w:numPr>
          <w:ilvl w:val="0"/>
          <w:numId w:val="4"/>
        </w:numPr>
        <w:spacing w:before="0" w:after="120"/>
      </w:pPr>
      <w:r>
        <w:t>Designed and implemented tiered billing model using Zuora payment platform, supporting multiple pricing tiers</w:t>
      </w:r>
    </w:p>
    <w:p w14:paraId="5BD2D753" w14:textId="77777777" w:rsidR="00471AF6" w:rsidRDefault="00000000">
      <w:pPr>
        <w:pStyle w:val="Compact"/>
        <w:numPr>
          <w:ilvl w:val="0"/>
          <w:numId w:val="4"/>
        </w:numPr>
        <w:spacing w:before="0" w:after="120"/>
      </w:pPr>
      <w:r>
        <w:t>Achieved 30% infrastructure cost reduction by migrating services from ECS Fargate to ECS EC2</w:t>
      </w:r>
    </w:p>
    <w:p w14:paraId="06B61D92" w14:textId="77777777" w:rsidR="00984050" w:rsidRDefault="00000000">
      <w:pPr>
        <w:pStyle w:val="FirstParagraph"/>
        <w:spacing w:before="0" w:after="120"/>
      </w:pPr>
      <w:r w:rsidRPr="00984050">
        <w:rPr>
          <w:b/>
          <w:bCs/>
        </w:rPr>
        <w:t>EMR - Tasy | October 2021 - May 2022</w:t>
      </w:r>
      <w:r>
        <w:t xml:space="preserve"> </w:t>
      </w:r>
    </w:p>
    <w:p w14:paraId="429B69C9" w14:textId="3AF2911F" w:rsidR="00471AF6" w:rsidRDefault="00000000">
      <w:pPr>
        <w:pStyle w:val="FirstParagraph"/>
        <w:spacing w:before="0" w:after="120"/>
      </w:pPr>
      <w:r w:rsidRPr="00984050">
        <w:rPr>
          <w:b/>
          <w:bCs/>
        </w:rPr>
        <w:t>Role</w:t>
      </w:r>
      <w:r>
        <w:t>: Frontend Developer</w:t>
      </w:r>
    </w:p>
    <w:p w14:paraId="5F362DAB" w14:textId="77777777" w:rsidR="00471AF6" w:rsidRDefault="00000000">
      <w:pPr>
        <w:pStyle w:val="Compact"/>
        <w:numPr>
          <w:ilvl w:val="0"/>
          <w:numId w:val="5"/>
        </w:numPr>
        <w:spacing w:before="0" w:after="120"/>
      </w:pPr>
      <w:r>
        <w:t>Developed 15+ reusable UI components using SchematicsDX low-code framework, accelerating feature development by 25%</w:t>
      </w:r>
    </w:p>
    <w:p w14:paraId="3C82D74E" w14:textId="77777777" w:rsidR="00471AF6" w:rsidRDefault="00000000">
      <w:pPr>
        <w:pStyle w:val="Compact"/>
        <w:numPr>
          <w:ilvl w:val="0"/>
          <w:numId w:val="5"/>
        </w:numPr>
        <w:spacing w:before="0" w:after="120"/>
      </w:pPr>
      <w:r>
        <w:t>Architected modular component library following Angular best practices and design patterns</w:t>
      </w:r>
    </w:p>
    <w:p w14:paraId="028AB18B" w14:textId="77777777" w:rsidR="00471AF6" w:rsidRDefault="00000000">
      <w:pPr>
        <w:pStyle w:val="Compact"/>
        <w:numPr>
          <w:ilvl w:val="0"/>
          <w:numId w:val="5"/>
        </w:numPr>
        <w:spacing w:before="0" w:after="120"/>
      </w:pPr>
      <w:r>
        <w:t>Collaborated with cross-functional teams to deliver healthcare EMR features on schedule</w:t>
      </w:r>
    </w:p>
    <w:p w14:paraId="1DC9CBAF" w14:textId="77777777" w:rsidR="00471AF6" w:rsidRDefault="00000000">
      <w:pPr>
        <w:pStyle w:val="Compact"/>
        <w:numPr>
          <w:ilvl w:val="0"/>
          <w:numId w:val="5"/>
        </w:numPr>
        <w:spacing w:before="0" w:after="120"/>
      </w:pPr>
      <w:r>
        <w:t>Implemented responsive designs ensuring compatibility across desktop and tablet devices</w:t>
      </w:r>
    </w:p>
    <w:p w14:paraId="6197B62A" w14:textId="66EF8139" w:rsidR="00471AF6" w:rsidRPr="00984050" w:rsidRDefault="00000000">
      <w:pPr>
        <w:pStyle w:val="FirstParagraph"/>
        <w:spacing w:before="0" w:after="120"/>
        <w:rPr>
          <w:b/>
          <w:bCs/>
        </w:rPr>
      </w:pPr>
      <w:r w:rsidRPr="00984050">
        <w:rPr>
          <w:b/>
          <w:bCs/>
        </w:rPr>
        <w:t xml:space="preserve">TEKIZMA INDIA SOLUTIONS </w:t>
      </w:r>
      <w:r w:rsidR="00984050">
        <w:rPr>
          <w:b/>
          <w:bCs/>
        </w:rPr>
        <w:t>(</w:t>
      </w:r>
      <w:r w:rsidRPr="00984050">
        <w:rPr>
          <w:b/>
          <w:bCs/>
        </w:rPr>
        <w:t>Senior Product Engineer February 2019 - October 2021</w:t>
      </w:r>
      <w:r w:rsidR="00984050">
        <w:rPr>
          <w:b/>
          <w:bCs/>
        </w:rPr>
        <w:t>)</w:t>
      </w:r>
    </w:p>
    <w:p w14:paraId="143465F1" w14:textId="77777777" w:rsidR="00471AF6" w:rsidRPr="00984050" w:rsidRDefault="00000000">
      <w:pPr>
        <w:pStyle w:val="BodyText"/>
        <w:spacing w:before="0" w:after="120"/>
        <w:rPr>
          <w:b/>
          <w:bCs/>
        </w:rPr>
      </w:pPr>
      <w:r w:rsidRPr="00984050">
        <w:rPr>
          <w:b/>
          <w:bCs/>
        </w:rPr>
        <w:t>Reporting Portal</w:t>
      </w:r>
    </w:p>
    <w:p w14:paraId="39378B9E" w14:textId="77777777" w:rsidR="00471AF6" w:rsidRDefault="00000000">
      <w:pPr>
        <w:pStyle w:val="Compact"/>
        <w:numPr>
          <w:ilvl w:val="0"/>
          <w:numId w:val="6"/>
        </w:numPr>
        <w:spacing w:before="0" w:after="120"/>
      </w:pPr>
      <w:r>
        <w:t>Architected business intelligence dashboard application using Angular 7 and Node.js, serving 500+ enterprise users</w:t>
      </w:r>
    </w:p>
    <w:p w14:paraId="22F407AA" w14:textId="796C659A" w:rsidR="00471AF6" w:rsidRDefault="00000000">
      <w:pPr>
        <w:pStyle w:val="Compact"/>
        <w:numPr>
          <w:ilvl w:val="0"/>
          <w:numId w:val="6"/>
        </w:numPr>
        <w:spacing w:before="0" w:after="120"/>
      </w:pPr>
      <w:r>
        <w:t xml:space="preserve">Implemented interactive data visualization using </w:t>
      </w:r>
      <w:proofErr w:type="spellStart"/>
      <w:r>
        <w:t>Charts</w:t>
      </w:r>
      <w:r w:rsidR="00DE3C3B">
        <w:t>JS</w:t>
      </w:r>
      <w:proofErr w:type="spellEnd"/>
      <w:r>
        <w:t xml:space="preserve">, </w:t>
      </w:r>
      <w:r w:rsidR="00DE3C3B">
        <w:t>D3</w:t>
      </w:r>
      <w:r>
        <w:t xml:space="preserve">-charts, and </w:t>
      </w:r>
      <w:proofErr w:type="spellStart"/>
      <w:r w:rsidR="00DE3C3B">
        <w:t>telerik</w:t>
      </w:r>
      <w:proofErr w:type="spellEnd"/>
      <w:r>
        <w:t>-chart for real-time analytics</w:t>
      </w:r>
    </w:p>
    <w:p w14:paraId="06D6C161" w14:textId="77777777" w:rsidR="00471AF6" w:rsidRDefault="00000000">
      <w:pPr>
        <w:pStyle w:val="Compact"/>
        <w:numPr>
          <w:ilvl w:val="0"/>
          <w:numId w:val="6"/>
        </w:numPr>
        <w:spacing w:before="0" w:after="120"/>
      </w:pPr>
      <w:r>
        <w:t>Engineered drag-and-drop dashboard builder using ng2-gridster, enabling non-technical users to create custom reports</w:t>
      </w:r>
    </w:p>
    <w:p w14:paraId="77C557B0" w14:textId="77777777" w:rsidR="00471AF6" w:rsidRDefault="00000000">
      <w:pPr>
        <w:pStyle w:val="Compact"/>
        <w:numPr>
          <w:ilvl w:val="0"/>
          <w:numId w:val="6"/>
        </w:numPr>
        <w:spacing w:before="0" w:after="120"/>
      </w:pPr>
      <w:r>
        <w:t>Developed responsive UI components using Telerik Kendo, ensuring cross-browser compatibility</w:t>
      </w:r>
    </w:p>
    <w:p w14:paraId="68C1F6A4" w14:textId="77777777" w:rsidR="00471AF6" w:rsidRDefault="00000000">
      <w:pPr>
        <w:pStyle w:val="Compact"/>
        <w:numPr>
          <w:ilvl w:val="0"/>
          <w:numId w:val="6"/>
        </w:numPr>
        <w:spacing w:before="0" w:after="120"/>
      </w:pPr>
      <w:r>
        <w:t>Integrated S3 file upload functionality using multer and aws-sdk for document management</w:t>
      </w:r>
    </w:p>
    <w:p w14:paraId="741FED95" w14:textId="77777777" w:rsidR="00471AF6" w:rsidRDefault="00000000">
      <w:pPr>
        <w:pStyle w:val="Compact"/>
        <w:numPr>
          <w:ilvl w:val="0"/>
          <w:numId w:val="6"/>
        </w:numPr>
        <w:spacing w:before="0" w:after="120"/>
      </w:pPr>
      <w:r>
        <w:t>Built Report Generation Application using Spring Batch for scheduled report processing</w:t>
      </w:r>
    </w:p>
    <w:p w14:paraId="07EA5E93" w14:textId="77777777" w:rsidR="00471AF6" w:rsidRDefault="00000000">
      <w:pPr>
        <w:pStyle w:val="FirstParagraph"/>
        <w:spacing w:before="0" w:after="120"/>
      </w:pPr>
      <w:r w:rsidRPr="00DE3C3B">
        <w:rPr>
          <w:b/>
          <w:bCs/>
        </w:rPr>
        <w:t>Intelligent Digital Health Rehab Platform</w:t>
      </w:r>
      <w:r>
        <w:t xml:space="preserve"> (Client: 9zest Inc)</w:t>
      </w:r>
    </w:p>
    <w:p w14:paraId="453AE107" w14:textId="77777777" w:rsidR="00471AF6" w:rsidRDefault="00000000">
      <w:pPr>
        <w:pStyle w:val="Compact"/>
        <w:numPr>
          <w:ilvl w:val="0"/>
          <w:numId w:val="7"/>
        </w:numPr>
        <w:spacing w:before="0" w:after="120"/>
      </w:pPr>
      <w:r>
        <w:t>Developed cross-platform mobile applications for iOS and Android using Ionic 4 and Cordova, reaching 1000+ patients</w:t>
      </w:r>
    </w:p>
    <w:p w14:paraId="7ED7A926" w14:textId="77777777" w:rsidR="00471AF6" w:rsidRDefault="00000000">
      <w:pPr>
        <w:pStyle w:val="Compact"/>
        <w:numPr>
          <w:ilvl w:val="0"/>
          <w:numId w:val="7"/>
        </w:numPr>
        <w:spacing w:before="0" w:after="120"/>
      </w:pPr>
      <w:r>
        <w:t>Implemented secure authentication and authorization using auth-guards and HTTP interceptors</w:t>
      </w:r>
    </w:p>
    <w:p w14:paraId="32810E51" w14:textId="77777777" w:rsidR="00471AF6" w:rsidRDefault="00000000">
      <w:pPr>
        <w:pStyle w:val="Compact"/>
        <w:numPr>
          <w:ilvl w:val="0"/>
          <w:numId w:val="7"/>
        </w:numPr>
        <w:spacing w:before="0" w:after="120"/>
      </w:pPr>
      <w:r>
        <w:lastRenderedPageBreak/>
        <w:t>Engineered video and image capture functionality for mobile and web, enabling remote patient monitoring</w:t>
      </w:r>
    </w:p>
    <w:p w14:paraId="1C0F087A" w14:textId="77777777" w:rsidR="00471AF6" w:rsidRDefault="00000000">
      <w:pPr>
        <w:pStyle w:val="Compact"/>
        <w:numPr>
          <w:ilvl w:val="0"/>
          <w:numId w:val="7"/>
        </w:numPr>
        <w:spacing w:before="0" w:after="120"/>
      </w:pPr>
      <w:r>
        <w:t>Created custom video player component for exercise playback with progress tracking</w:t>
      </w:r>
    </w:p>
    <w:p w14:paraId="07C4FC00" w14:textId="77777777" w:rsidR="00471AF6" w:rsidRDefault="00000000">
      <w:pPr>
        <w:pStyle w:val="Compact"/>
        <w:numPr>
          <w:ilvl w:val="0"/>
          <w:numId w:val="7"/>
        </w:numPr>
        <w:spacing w:before="0" w:after="120"/>
      </w:pPr>
      <w:r>
        <w:t>Built RESTful API integrations with backend services for real-time data synchronization</w:t>
      </w:r>
    </w:p>
    <w:p w14:paraId="2B045103" w14:textId="77777777" w:rsidR="00471AF6" w:rsidRDefault="00000000">
      <w:pPr>
        <w:pStyle w:val="Compact"/>
        <w:numPr>
          <w:ilvl w:val="0"/>
          <w:numId w:val="7"/>
        </w:numPr>
        <w:spacing w:before="0" w:after="120"/>
      </w:pPr>
      <w:r>
        <w:t>Resolved cross-browser compatibility issues across Chrome, Firefox, Safari, and Edge</w:t>
      </w:r>
    </w:p>
    <w:p w14:paraId="5FA49EBA" w14:textId="77777777" w:rsidR="00471AF6" w:rsidRPr="00984050" w:rsidRDefault="00000000">
      <w:pPr>
        <w:pStyle w:val="FirstParagraph"/>
        <w:spacing w:before="0" w:after="120"/>
        <w:rPr>
          <w:b/>
          <w:bCs/>
        </w:rPr>
      </w:pPr>
      <w:r w:rsidRPr="00984050">
        <w:rPr>
          <w:b/>
          <w:bCs/>
        </w:rPr>
        <w:t>AJIR TECHNOLOGIES Front-end Developer December 2017 - February 2019</w:t>
      </w:r>
    </w:p>
    <w:p w14:paraId="496A4014" w14:textId="77777777" w:rsidR="00471AF6" w:rsidRPr="00DE3C3B" w:rsidRDefault="00000000">
      <w:pPr>
        <w:pStyle w:val="BodyText"/>
        <w:spacing w:before="0" w:after="120"/>
        <w:rPr>
          <w:b/>
          <w:bCs/>
        </w:rPr>
      </w:pPr>
      <w:r w:rsidRPr="00DE3C3B">
        <w:rPr>
          <w:b/>
          <w:bCs/>
        </w:rPr>
        <w:t>Security System for Societies and Apartments</w:t>
      </w:r>
    </w:p>
    <w:p w14:paraId="0C29186F" w14:textId="77777777" w:rsidR="00471AF6" w:rsidRDefault="00000000">
      <w:pPr>
        <w:pStyle w:val="Compact"/>
        <w:numPr>
          <w:ilvl w:val="0"/>
          <w:numId w:val="8"/>
        </w:numPr>
        <w:spacing w:before="0" w:after="120"/>
      </w:pPr>
      <w:r>
        <w:t>Developed frontend application using Angular 6 for gated community security management</w:t>
      </w:r>
    </w:p>
    <w:p w14:paraId="1F9B13A6" w14:textId="77777777" w:rsidR="00471AF6" w:rsidRDefault="00000000">
      <w:pPr>
        <w:pStyle w:val="Compact"/>
        <w:numPr>
          <w:ilvl w:val="0"/>
          <w:numId w:val="8"/>
        </w:numPr>
        <w:spacing w:before="0" w:after="120"/>
      </w:pPr>
      <w:r>
        <w:t>Integrated Firebase Cloud Messaging for real-time push notifications to security personnel</w:t>
      </w:r>
    </w:p>
    <w:p w14:paraId="1B4D790F" w14:textId="77777777" w:rsidR="00471AF6" w:rsidRDefault="00000000">
      <w:pPr>
        <w:pStyle w:val="Compact"/>
        <w:numPr>
          <w:ilvl w:val="0"/>
          <w:numId w:val="8"/>
        </w:numPr>
        <w:spacing w:before="0" w:after="120"/>
      </w:pPr>
      <w:r>
        <w:t>Implemented real-time chat functionality for resident-security communication</w:t>
      </w:r>
    </w:p>
    <w:p w14:paraId="0629FF4E" w14:textId="77777777" w:rsidR="00471AF6" w:rsidRDefault="00000000">
      <w:pPr>
        <w:pStyle w:val="Compact"/>
        <w:numPr>
          <w:ilvl w:val="0"/>
          <w:numId w:val="8"/>
        </w:numPr>
        <w:spacing w:before="0" w:after="120"/>
      </w:pPr>
      <w:r>
        <w:t>Achieved 85% code coverage through unit tests using Karma and Jasmine</w:t>
      </w:r>
    </w:p>
    <w:p w14:paraId="1434186C" w14:textId="77777777" w:rsidR="00471AF6" w:rsidRDefault="00000000">
      <w:pPr>
        <w:pStyle w:val="Compact"/>
        <w:numPr>
          <w:ilvl w:val="0"/>
          <w:numId w:val="8"/>
        </w:numPr>
        <w:spacing w:before="0" w:after="120"/>
      </w:pPr>
      <w:r>
        <w:t>Deployed and maintained application on AWS Elastic Beanstalk with zero-downtime deployments</w:t>
      </w:r>
    </w:p>
    <w:p w14:paraId="2D99ACD8" w14:textId="77777777" w:rsidR="00471AF6" w:rsidRDefault="00000000">
      <w:pPr>
        <w:pStyle w:val="Compact"/>
        <w:numPr>
          <w:ilvl w:val="0"/>
          <w:numId w:val="8"/>
        </w:numPr>
        <w:spacing w:before="0" w:after="120"/>
      </w:pPr>
      <w:r>
        <w:t>Configured CI/CD pipeline with GitHub to Slack notifications for team collaboration</w:t>
      </w:r>
    </w:p>
    <w:p w14:paraId="7B88AA7D" w14:textId="77777777" w:rsidR="00471AF6" w:rsidRDefault="00000000">
      <w:pPr>
        <w:pStyle w:val="FirstParagraph"/>
        <w:spacing w:before="0" w:after="120"/>
      </w:pPr>
      <w:r>
        <w:rPr>
          <w:b/>
          <w:sz w:val="24"/>
        </w:rPr>
        <w:t>EDUCATION</w:t>
      </w:r>
    </w:p>
    <w:p w14:paraId="05B17F60" w14:textId="77777777" w:rsidR="00984050" w:rsidRDefault="00000000">
      <w:pPr>
        <w:pStyle w:val="BodyText"/>
        <w:spacing w:before="0" w:after="120"/>
      </w:pPr>
      <w:r>
        <w:t xml:space="preserve">Bachelor of Engineering (B.E.) in Computer Science Visvesvaraya Technological University (VTU), Belgaum SDM Institute of Technologies, Ujire </w:t>
      </w:r>
    </w:p>
    <w:p w14:paraId="45017D50" w14:textId="0D3D59FA" w:rsidR="00471AF6" w:rsidRDefault="00000000">
      <w:pPr>
        <w:pStyle w:val="BodyText"/>
        <w:spacing w:before="0" w:after="120"/>
      </w:pPr>
      <w:r>
        <w:t>Graduation Year: 2017</w:t>
      </w:r>
    </w:p>
    <w:p w14:paraId="6531424C" w14:textId="77777777" w:rsidR="00471AF6" w:rsidRDefault="00000000">
      <w:pPr>
        <w:pStyle w:val="BodyText"/>
        <w:spacing w:before="0" w:after="120"/>
      </w:pPr>
      <w:r>
        <w:rPr>
          <w:b/>
          <w:sz w:val="24"/>
        </w:rPr>
        <w:t>CERTIFICATIONS</w:t>
      </w:r>
    </w:p>
    <w:p w14:paraId="2DC94E74" w14:textId="77777777" w:rsidR="00471AF6" w:rsidRDefault="00000000">
      <w:pPr>
        <w:pStyle w:val="Compact"/>
        <w:numPr>
          <w:ilvl w:val="0"/>
          <w:numId w:val="9"/>
        </w:numPr>
        <w:spacing w:before="0" w:after="120"/>
      </w:pPr>
      <w:r>
        <w:t>SAFe agile practitioner (SAFe 5.0)</w:t>
      </w:r>
    </w:p>
    <w:p w14:paraId="1ED380C0" w14:textId="77777777" w:rsidR="00471AF6" w:rsidRDefault="00000000">
      <w:pPr>
        <w:pStyle w:val="Compact"/>
        <w:numPr>
          <w:ilvl w:val="0"/>
          <w:numId w:val="9"/>
        </w:numPr>
        <w:spacing w:before="0" w:after="120"/>
      </w:pPr>
      <w:r>
        <w:t>AWS Certified Solutions Architect - Associate</w:t>
      </w:r>
    </w:p>
    <w:sectPr w:rsidR="00471AF6">
      <w:footnotePr>
        <w:numRestart w:val="eachSect"/>
      </w:footnotePr>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F490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52CD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66514075">
    <w:abstractNumId w:val="0"/>
  </w:num>
  <w:num w:numId="2" w16cid:durableId="1564679402">
    <w:abstractNumId w:val="1"/>
  </w:num>
  <w:num w:numId="3" w16cid:durableId="689068669">
    <w:abstractNumId w:val="1"/>
  </w:num>
  <w:num w:numId="4" w16cid:durableId="1374311057">
    <w:abstractNumId w:val="1"/>
  </w:num>
  <w:num w:numId="5" w16cid:durableId="1204899292">
    <w:abstractNumId w:val="1"/>
  </w:num>
  <w:num w:numId="6" w16cid:durableId="736055942">
    <w:abstractNumId w:val="1"/>
  </w:num>
  <w:num w:numId="7" w16cid:durableId="656307048">
    <w:abstractNumId w:val="1"/>
  </w:num>
  <w:num w:numId="8" w16cid:durableId="2091271904">
    <w:abstractNumId w:val="1"/>
  </w:num>
  <w:num w:numId="9" w16cid:durableId="1224370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AF6"/>
    <w:rsid w:val="00392618"/>
    <w:rsid w:val="00471AF6"/>
    <w:rsid w:val="007D6DFD"/>
    <w:rsid w:val="008B34D4"/>
    <w:rsid w:val="00984050"/>
    <w:rsid w:val="00BA0AE7"/>
    <w:rsid w:val="00DE3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28FABF"/>
  <w15:docId w15:val="{FDDE5660-8F16-BD47-A428-4BF62D55D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2"/>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9840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ranavbha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ranavabhat" TargetMode="External"/><Relationship Id="rId5" Type="http://schemas.openxmlformats.org/officeDocument/2006/relationships/hyperlink" Target="mailto:pranavsarang@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789</Words>
  <Characters>5399</Characters>
  <Application>Microsoft Office Word</Application>
  <DocSecurity>0</DocSecurity>
  <Lines>87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Sarang, D R Pranavakumara</dc:creator>
  <cp:keywords/>
  <cp:lastModifiedBy>Sarang, D R Pranavakumara</cp:lastModifiedBy>
  <cp:revision>2</cp:revision>
  <dcterms:created xsi:type="dcterms:W3CDTF">2026-02-09T10:24:00Z</dcterms:created>
  <dcterms:modified xsi:type="dcterms:W3CDTF">2026-02-09T10:24:00Z</dcterms:modified>
</cp:coreProperties>
</file>