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646D758B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91DBD">
        <w:rPr>
          <w:rFonts w:ascii="Times New Roman" w:hAnsi="Times New Roman" w:cs="Times New Roman"/>
          <w:b/>
          <w:sz w:val="32"/>
          <w:szCs w:val="32"/>
        </w:rPr>
        <w:t>2</w:t>
      </w:r>
    </w:p>
    <w:p w14:paraId="5365DE44" w14:textId="5596C55A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33A7DD6" w14:textId="32B41AFB" w:rsidR="00D01F31" w:rsidRDefault="007A5276" w:rsidP="007A5276">
      <w:pPr>
        <w:rPr>
          <w:rFonts w:ascii="Times New Roman" w:hAnsi="Times New Roman" w:cs="Times New Roman"/>
          <w:bCs/>
          <w:sz w:val="24"/>
          <w:szCs w:val="28"/>
        </w:rPr>
      </w:pPr>
      <w:r w:rsidRPr="007A5276">
        <w:rPr>
          <w:rFonts w:ascii="Times New Roman" w:hAnsi="Times New Roman" w:cs="Times New Roman"/>
          <w:bCs/>
          <w:sz w:val="24"/>
          <w:szCs w:val="28"/>
        </w:rPr>
        <w:t>Create an android application to calculate sum of two numbers and gives result in</w:t>
      </w:r>
      <w:r w:rsidR="0003336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7A5276">
        <w:rPr>
          <w:rFonts w:ascii="Times New Roman" w:hAnsi="Times New Roman" w:cs="Times New Roman"/>
          <w:bCs/>
          <w:sz w:val="24"/>
          <w:szCs w:val="28"/>
        </w:rPr>
        <w:t>Toast Message.</w:t>
      </w:r>
    </w:p>
    <w:p w14:paraId="7C0E6A47" w14:textId="484DB1C8" w:rsidR="006F6976" w:rsidRDefault="003A54BF" w:rsidP="007A5276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AA1D8C" w14:textId="75723415" w:rsidR="00021DE3" w:rsidRDefault="00E015CF" w:rsidP="007A52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Button: </w:t>
      </w:r>
      <w:r w:rsidR="00E37E58" w:rsidRPr="00E37E58">
        <w:rPr>
          <w:rFonts w:ascii="Times New Roman" w:hAnsi="Times New Roman" w:cs="Times New Roman"/>
          <w:bCs/>
          <w:sz w:val="24"/>
          <w:szCs w:val="24"/>
        </w:rPr>
        <w:t>In Android, Button represents a push button. A Push buttons can be clicked, or pressed by the user to perform an action. There are different types of buttons used in android such as CompoundButton, ToggleButton, RadioButton.</w:t>
      </w:r>
    </w:p>
    <w:p w14:paraId="3945002B" w14:textId="1C389D06" w:rsidR="004100FF" w:rsidRDefault="004100FF" w:rsidP="007A527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EditText: </w:t>
      </w:r>
      <w:r w:rsidRPr="004100FF">
        <w:rPr>
          <w:rFonts w:ascii="Times New Roman" w:hAnsi="Times New Roman" w:cs="Times New Roman"/>
          <w:bCs/>
          <w:sz w:val="24"/>
          <w:szCs w:val="24"/>
        </w:rPr>
        <w:t>In Android, EditText is a standard entry widget in android apps. It is an overlay over TextView that configures itself to be editable. EditText is a subclass of TextView with text editing operations. We often use EditText in our applications in order to provide an input or text field, especially in forms.</w:t>
      </w:r>
    </w:p>
    <w:p w14:paraId="42ECA427" w14:textId="3E60E8C3" w:rsidR="00FD13F0" w:rsidRPr="00021DE3" w:rsidRDefault="006A7F99" w:rsidP="007A527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A7F99">
        <w:rPr>
          <w:rFonts w:ascii="Times New Roman" w:hAnsi="Times New Roman" w:cs="Times New Roman"/>
          <w:bCs/>
          <w:sz w:val="24"/>
          <w:szCs w:val="24"/>
        </w:rPr>
        <w:t>.OnClickListener</w:t>
      </w:r>
      <w:proofErr w:type="gramEnd"/>
      <w:r w:rsidRPr="006A7F99">
        <w:rPr>
          <w:rFonts w:ascii="Times New Roman" w:hAnsi="Times New Roman" w:cs="Times New Roman"/>
          <w:bCs/>
          <w:sz w:val="24"/>
          <w:szCs w:val="24"/>
        </w:rPr>
        <w:t>():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3D0AF1" w:rsidRPr="003D0AF1">
        <w:rPr>
          <w:rFonts w:ascii="Times New Roman" w:hAnsi="Times New Roman" w:cs="Times New Roman"/>
          <w:bCs/>
          <w:sz w:val="24"/>
          <w:szCs w:val="24"/>
        </w:rPr>
        <w:t>Interface definition for a callback to be invoked when a view is clicked.</w:t>
      </w:r>
    </w:p>
    <w:p w14:paraId="16DEF5C4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5C58A5D4" w14:textId="465553C1" w:rsidR="00B845AC" w:rsidRDefault="0017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MainActvity.java</w:t>
            </w:r>
          </w:p>
          <w:p w14:paraId="527AE65C" w14:textId="47F4C37C" w:rsidR="00066A96" w:rsidRPr="00173D97" w:rsidRDefault="00066A96" w:rsidP="008573C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96">
              <w:rPr>
                <w:rFonts w:ascii="Times New Roman" w:hAnsi="Times New Roman" w:cs="Times New Roman"/>
                <w:sz w:val="24"/>
                <w:szCs w:val="24"/>
              </w:rPr>
              <w:t>package com.example.pr2;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androidx.appcompat.app.AppCompatActivity;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android.content.Context;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android.os.Bundle;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android.view.View;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android.widget.Button;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android.widget.EditText;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import android.widget.Toast;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public class MainActivity extends AppCompatActivity 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EditText editText1;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EditText editText2;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Button button1;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protected void onCreate(Bundle savedInstanceState) 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super.onCreate(savedInstanceState);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setContentView(R.layout.activity_main);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editText1 = (EditText) findViewById(R.id.editText1);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editText2 = (EditText) findViewById(R.id.editText2);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button1 = (Button) findViewById(R.id.button);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button1.setOnClickListener(new View.OnClickListener() 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@Override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public void onClick(View v) 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float num1 = Float.parseFloat(String.valueOf(editText1.getText())) 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float num2 = Float.parseFloat(String.valueOf(editText2.getText())) 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Double sum = null;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try 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sum = (double)(num1 + num2);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catch (ArithmeticException eo){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sum = (double)0;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}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Context context = getApplicationContext();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CharSequence text = String.valueOf(sum);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Toast toast = Toast.makeText(context, text, Toast.LENGTH_LONG);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toast.show();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});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66A96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47DFA56" w14:textId="1F0124BA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6AD72EC1" w14:textId="4FE31CE6" w:rsidR="000E5E12" w:rsidRPr="000E5E12" w:rsidRDefault="000E5E12" w:rsidP="000E5E1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5E12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>&lt;androidx.constraintlayout.widget.ConstraintLayout xmlns:android="http://schemas.android.com/apk/res/android"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xmlns:app="http://schemas.android.com/apk/res-auto"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xmlns:tools="http://schemas.android.com/tools"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android:layout_width="match_parent"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android:layout_height="match_parent"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tools:context=".MainActivity"&gt;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&lt;androidx.constraintlayout.widget.ConstraintLayout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android:layout_width="match_parent"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android:layout_height="match_parent"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android:background="#DDD"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tools:context=".MainActivity"&gt;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&lt;TextView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android:id="@+id/textView"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android:layout_marginTop="52dp"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android:text="@string/id"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android:textColor="#000"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android:textSize="50sp"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app:layout_constraintHorizontal_bias="0.497"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app:layout_constraintVertical_bias="0.107"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&lt;TextView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android:id="@+id/textView2"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android:text="@string/string1"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android:textColor="#000"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android:textSize="25sp"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app:layout_constraintHorizontal_bias="0.196"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app:layout_constraintVertical_bias="0.355"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tools:ignore="RtlHardcoded"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&lt;TextView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android:id="@+id/textView3"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android:text="@string/string2"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android:textColor="#000"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android:textSize="25sp"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app:layout_constraintHorizontal_bias="0.196"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app:layout_constraintVertical_bias="0.505"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tools:ignore="RtlHardcoded"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&lt;EditText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android:id="@+id/editText1"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android:layout_marginTop="92dp"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android:autofillHints=""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android:ems="10"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android:hint="@string/num1"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android:inputType="numberDecimal"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app:layout_constraintHorizontal_bias="0.919"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app:layout_constraintVertical_bias="0.262"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tools:ignore="RtlHardcoded"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tools:targetApi="o"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&lt;EditText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android:id="@+id/editText2"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android:autofillHints=""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android:ems="10"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android:hint="@string/num2"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android:inputType="numberDecimal"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app:layout_constraintHorizontal_bias="0.919"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app:layout_constraintVertical_bias="0.513"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tools:ignore="RtlHardcoded"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tools:targetApi="o"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&lt;Button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android:id="@+id/button"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android:layout_width="wrap_content"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android:layout_height="wrap_content"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android:background="#AAF"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android:text="@string/string3"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app:layout_constraintBottom_toBottomOf="parent"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app:layout_constraintEnd_toEndOf="parent"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app:layout_constraintStart_toStartOf="parent"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app:layout_constraintTop_toTopOf="parent"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app:layout_constraintVertical_bias="0.796" /&gt;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&lt;/androidx.constraintlayout.widget.ConstraintLayout&gt;</w:t>
            </w:r>
            <w:r w:rsidRPr="000E5E12">
              <w:rPr>
                <w:rFonts w:ascii="Times New Roman" w:hAnsi="Times New Roman" w:cs="Times New Roman"/>
                <w:sz w:val="24"/>
                <w:szCs w:val="24"/>
              </w:rPr>
              <w:br/>
              <w:t>&lt;/androidx.constraintlayout.widget.ConstraintLayout&gt;</w:t>
            </w:r>
          </w:p>
          <w:p w14:paraId="30E1FB84" w14:textId="77777777" w:rsidR="00B845AC" w:rsidRDefault="00B845AC" w:rsidP="000E5E1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AF448B0" w14:textId="61EC3377" w:rsidR="00B845AC" w:rsidRDefault="002E426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0B3F9" wp14:editId="55F0619C">
            <wp:simplePos x="0" y="0"/>
            <wp:positionH relativeFrom="margin">
              <wp:posOffset>2332355</wp:posOffset>
            </wp:positionH>
            <wp:positionV relativeFrom="paragraph">
              <wp:posOffset>467360</wp:posOffset>
            </wp:positionV>
            <wp:extent cx="3877310" cy="3442335"/>
            <wp:effectExtent l="0" t="0" r="8890" b="5715"/>
            <wp:wrapThrough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B884" wp14:editId="59BA60CF">
            <wp:simplePos x="0" y="0"/>
            <wp:positionH relativeFrom="column">
              <wp:posOffset>186055</wp:posOffset>
            </wp:positionH>
            <wp:positionV relativeFrom="paragraph">
              <wp:posOffset>363855</wp:posOffset>
            </wp:positionV>
            <wp:extent cx="1752600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65" y="21519"/>
                <wp:lineTo x="213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3D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3D7F528B">
                <wp:simplePos x="0" y="0"/>
                <wp:positionH relativeFrom="column">
                  <wp:posOffset>2291080</wp:posOffset>
                </wp:positionH>
                <wp:positionV relativeFrom="paragraph">
                  <wp:posOffset>3963670</wp:posOffset>
                </wp:positionV>
                <wp:extent cx="3960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0F8C77D0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Preview of XML</w:t>
                            </w:r>
                            <w:r w:rsidR="00AF40C1">
                              <w:t xml:space="preserve"> and the </w:t>
                            </w:r>
                            <w:r w:rsidR="00D64D2F">
                              <w:t>Constraint</w:t>
                            </w:r>
                            <w:r w:rsidR="00DD064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0E9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0.4pt;margin-top:312.1pt;width:311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" stroked="f">
                <v:textbox style="mso-fit-shape-to-text:t" inset="0,0,0,0">
                  <w:txbxContent>
                    <w:p w14:paraId="69CEBF24" w14:textId="0F8C77D0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Preview of XML</w:t>
                      </w:r>
                      <w:r w:rsidR="00AF40C1">
                        <w:t xml:space="preserve"> and the </w:t>
                      </w:r>
                      <w:r w:rsidR="00D64D2F">
                        <w:t>Constraint</w:t>
                      </w:r>
                      <w:r w:rsidR="00DD0646"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52CA1ACB" w:rsidR="00B00E96" w:rsidRDefault="00F664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008F9777">
                <wp:simplePos x="0" y="0"/>
                <wp:positionH relativeFrom="column">
                  <wp:posOffset>1270</wp:posOffset>
                </wp:positionH>
                <wp:positionV relativeFrom="paragraph">
                  <wp:posOffset>3785235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2BF18D1B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33DA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384AA1">
                              <w:t>Displaying Toast Message with sum of 2 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9C0C" id="Text Box 4" o:spid="_x0000_s1027" type="#_x0000_t202" style="position:absolute;margin-left:.1pt;margin-top:298.05pt;width:167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nuLQIAAGQEAAAOAAAAZHJzL2Uyb0RvYy54bWysVMFu2zAMvQ/YPwi6L06yt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" stroked="f">
                <v:textbox style="mso-fit-shape-to-text:t" inset="0,0,0,0">
                  <w:txbxContent>
                    <w:p w14:paraId="32F0EE08" w14:textId="2BF18D1B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33DA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384AA1">
                        <w:t>Displaying Toast Message with sum of 2 input numbers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6CC0" w:rsidRPr="00F06CC0">
        <w:t xml:space="preserve"> </w:t>
      </w:r>
    </w:p>
    <w:p w14:paraId="4A558D1B" w14:textId="07C1D6E2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78422C1E" w14:textId="76946109" w:rsidR="00AA7AAC" w:rsidRPr="00934995" w:rsidRDefault="00AA7AAC" w:rsidP="009349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Wherever a mathematical calculation is required.</w:t>
      </w:r>
      <w:bookmarkStart w:id="0" w:name="_GoBack"/>
      <w:bookmarkEnd w:id="0"/>
    </w:p>
    <w:p w14:paraId="42F18E21" w14:textId="77777777" w:rsidR="00363A32" w:rsidRDefault="00A140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1AB504F" w14:textId="115E8A92" w:rsidR="0002424A" w:rsidRDefault="007048D6" w:rsidP="004F0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onclick Listener.</w:t>
      </w:r>
    </w:p>
    <w:p w14:paraId="72F6BFA7" w14:textId="340862D9" w:rsidR="007048D6" w:rsidRDefault="007048D6" w:rsidP="004F0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Handling Exception.</w:t>
      </w:r>
    </w:p>
    <w:p w14:paraId="40C4F633" w14:textId="4584525E" w:rsidR="007048D6" w:rsidRDefault="007048D6" w:rsidP="004F0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Toast Message.</w:t>
      </w:r>
    </w:p>
    <w:p w14:paraId="0058BCFD" w14:textId="6FD7880B" w:rsidR="00C47272" w:rsidRPr="00816783" w:rsidRDefault="00C47272" w:rsidP="004F01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Fetching value from edittext.</w:t>
      </w:r>
    </w:p>
    <w:sectPr w:rsidR="00C47272" w:rsidRPr="00816783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3028" w14:textId="77777777" w:rsidR="00101843" w:rsidRDefault="00101843" w:rsidP="00B845AC">
      <w:pPr>
        <w:spacing w:after="0" w:line="240" w:lineRule="auto"/>
      </w:pPr>
      <w:r>
        <w:separator/>
      </w:r>
    </w:p>
  </w:endnote>
  <w:endnote w:type="continuationSeparator" w:id="0">
    <w:p w14:paraId="14CD65E4" w14:textId="77777777" w:rsidR="00101843" w:rsidRDefault="00101843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2B036" w14:textId="77777777" w:rsidR="00101843" w:rsidRDefault="00101843" w:rsidP="00B845AC">
      <w:pPr>
        <w:spacing w:after="0" w:line="240" w:lineRule="auto"/>
      </w:pPr>
      <w:r>
        <w:separator/>
      </w:r>
    </w:p>
  </w:footnote>
  <w:footnote w:type="continuationSeparator" w:id="0">
    <w:p w14:paraId="4E66D3D0" w14:textId="77777777" w:rsidR="00101843" w:rsidRDefault="00101843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638C"/>
    <w:rsid w:val="00021DE3"/>
    <w:rsid w:val="0002424A"/>
    <w:rsid w:val="00033367"/>
    <w:rsid w:val="00066A96"/>
    <w:rsid w:val="0008462C"/>
    <w:rsid w:val="00087065"/>
    <w:rsid w:val="000A1862"/>
    <w:rsid w:val="000C4493"/>
    <w:rsid w:val="000E5A85"/>
    <w:rsid w:val="000E5E12"/>
    <w:rsid w:val="00101843"/>
    <w:rsid w:val="001022BA"/>
    <w:rsid w:val="00135DDC"/>
    <w:rsid w:val="00136718"/>
    <w:rsid w:val="00142C8C"/>
    <w:rsid w:val="00155804"/>
    <w:rsid w:val="00172970"/>
    <w:rsid w:val="00173D97"/>
    <w:rsid w:val="00183143"/>
    <w:rsid w:val="00197158"/>
    <w:rsid w:val="001B205D"/>
    <w:rsid w:val="001B600A"/>
    <w:rsid w:val="001D10D9"/>
    <w:rsid w:val="00200B5B"/>
    <w:rsid w:val="002478D7"/>
    <w:rsid w:val="0027691F"/>
    <w:rsid w:val="00283ED7"/>
    <w:rsid w:val="002A44D1"/>
    <w:rsid w:val="002B2041"/>
    <w:rsid w:val="002D5603"/>
    <w:rsid w:val="002E3AE4"/>
    <w:rsid w:val="002E4263"/>
    <w:rsid w:val="002E4BDE"/>
    <w:rsid w:val="00322715"/>
    <w:rsid w:val="003267D4"/>
    <w:rsid w:val="00333DAA"/>
    <w:rsid w:val="0036068F"/>
    <w:rsid w:val="003630DB"/>
    <w:rsid w:val="00363A32"/>
    <w:rsid w:val="00364E6C"/>
    <w:rsid w:val="00384AA1"/>
    <w:rsid w:val="003A54BF"/>
    <w:rsid w:val="003D0AF1"/>
    <w:rsid w:val="004100FF"/>
    <w:rsid w:val="00436316"/>
    <w:rsid w:val="004744B4"/>
    <w:rsid w:val="004B28BB"/>
    <w:rsid w:val="004C7FC9"/>
    <w:rsid w:val="004D00B5"/>
    <w:rsid w:val="004F0C57"/>
    <w:rsid w:val="00502C6C"/>
    <w:rsid w:val="005061F4"/>
    <w:rsid w:val="005149A0"/>
    <w:rsid w:val="00517C09"/>
    <w:rsid w:val="005265D1"/>
    <w:rsid w:val="00557388"/>
    <w:rsid w:val="00570115"/>
    <w:rsid w:val="005A5477"/>
    <w:rsid w:val="005B5408"/>
    <w:rsid w:val="005B6F55"/>
    <w:rsid w:val="005F04B0"/>
    <w:rsid w:val="0063152D"/>
    <w:rsid w:val="00662F29"/>
    <w:rsid w:val="00665A17"/>
    <w:rsid w:val="00691DBD"/>
    <w:rsid w:val="006A34EC"/>
    <w:rsid w:val="006A388F"/>
    <w:rsid w:val="006A4826"/>
    <w:rsid w:val="006A4E53"/>
    <w:rsid w:val="006A7F99"/>
    <w:rsid w:val="006F6976"/>
    <w:rsid w:val="007018DD"/>
    <w:rsid w:val="0070427A"/>
    <w:rsid w:val="007048D6"/>
    <w:rsid w:val="00716E9D"/>
    <w:rsid w:val="0072524F"/>
    <w:rsid w:val="0073185D"/>
    <w:rsid w:val="00740AFB"/>
    <w:rsid w:val="00745551"/>
    <w:rsid w:val="00793756"/>
    <w:rsid w:val="007A5276"/>
    <w:rsid w:val="007B2E9E"/>
    <w:rsid w:val="007B361C"/>
    <w:rsid w:val="007C2E96"/>
    <w:rsid w:val="007D0E2C"/>
    <w:rsid w:val="007E29AB"/>
    <w:rsid w:val="00803D30"/>
    <w:rsid w:val="00816783"/>
    <w:rsid w:val="008227DF"/>
    <w:rsid w:val="0083355F"/>
    <w:rsid w:val="00843689"/>
    <w:rsid w:val="008573C6"/>
    <w:rsid w:val="00893883"/>
    <w:rsid w:val="008C10EF"/>
    <w:rsid w:val="008D7014"/>
    <w:rsid w:val="008D718A"/>
    <w:rsid w:val="009031AE"/>
    <w:rsid w:val="00921997"/>
    <w:rsid w:val="00926ECC"/>
    <w:rsid w:val="00934995"/>
    <w:rsid w:val="009557B2"/>
    <w:rsid w:val="00967629"/>
    <w:rsid w:val="009947C1"/>
    <w:rsid w:val="009B5A7F"/>
    <w:rsid w:val="009C320E"/>
    <w:rsid w:val="009F33EB"/>
    <w:rsid w:val="00A14059"/>
    <w:rsid w:val="00A344BB"/>
    <w:rsid w:val="00A47933"/>
    <w:rsid w:val="00A533A1"/>
    <w:rsid w:val="00A75F94"/>
    <w:rsid w:val="00A84C50"/>
    <w:rsid w:val="00AA7AAC"/>
    <w:rsid w:val="00AF40C1"/>
    <w:rsid w:val="00AF7C7D"/>
    <w:rsid w:val="00B00E96"/>
    <w:rsid w:val="00B31F38"/>
    <w:rsid w:val="00B44D5E"/>
    <w:rsid w:val="00B76CC9"/>
    <w:rsid w:val="00B845AC"/>
    <w:rsid w:val="00BC6078"/>
    <w:rsid w:val="00BD21A2"/>
    <w:rsid w:val="00BD52B6"/>
    <w:rsid w:val="00C109BD"/>
    <w:rsid w:val="00C23D6A"/>
    <w:rsid w:val="00C42A11"/>
    <w:rsid w:val="00C47272"/>
    <w:rsid w:val="00C629A7"/>
    <w:rsid w:val="00C95B78"/>
    <w:rsid w:val="00CA6D6B"/>
    <w:rsid w:val="00CD5F17"/>
    <w:rsid w:val="00CF6952"/>
    <w:rsid w:val="00D01F31"/>
    <w:rsid w:val="00D035EC"/>
    <w:rsid w:val="00D211E4"/>
    <w:rsid w:val="00D6329D"/>
    <w:rsid w:val="00D64D2F"/>
    <w:rsid w:val="00D73131"/>
    <w:rsid w:val="00D74930"/>
    <w:rsid w:val="00DA3A84"/>
    <w:rsid w:val="00DC7867"/>
    <w:rsid w:val="00DD0646"/>
    <w:rsid w:val="00DE29BF"/>
    <w:rsid w:val="00DE3530"/>
    <w:rsid w:val="00DF011A"/>
    <w:rsid w:val="00DF1BCD"/>
    <w:rsid w:val="00DF23CD"/>
    <w:rsid w:val="00E015CF"/>
    <w:rsid w:val="00E1669B"/>
    <w:rsid w:val="00E36A6A"/>
    <w:rsid w:val="00E37E58"/>
    <w:rsid w:val="00E428C7"/>
    <w:rsid w:val="00E875A8"/>
    <w:rsid w:val="00EF2503"/>
    <w:rsid w:val="00F06CC0"/>
    <w:rsid w:val="00F26C57"/>
    <w:rsid w:val="00F329D7"/>
    <w:rsid w:val="00F32F88"/>
    <w:rsid w:val="00F62114"/>
    <w:rsid w:val="00F664A6"/>
    <w:rsid w:val="00F71E2D"/>
    <w:rsid w:val="00F83699"/>
    <w:rsid w:val="00F8642F"/>
    <w:rsid w:val="00F900A9"/>
    <w:rsid w:val="00FA4458"/>
    <w:rsid w:val="00FD13F0"/>
    <w:rsid w:val="00FD7597"/>
    <w:rsid w:val="00FF3FF2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68</cp:revision>
  <dcterms:created xsi:type="dcterms:W3CDTF">2019-12-12T04:15:00Z</dcterms:created>
  <dcterms:modified xsi:type="dcterms:W3CDTF">2019-12-12T04:44:00Z</dcterms:modified>
</cp:coreProperties>
</file>