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6CBD8196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D4883">
        <w:rPr>
          <w:rFonts w:ascii="Times New Roman" w:hAnsi="Times New Roman" w:cs="Times New Roman"/>
          <w:b/>
          <w:sz w:val="32"/>
          <w:szCs w:val="32"/>
        </w:rPr>
        <w:t>4</w:t>
      </w:r>
    </w:p>
    <w:p w14:paraId="5365DE44" w14:textId="604D4EE5" w:rsidR="00FF1CED" w:rsidRDefault="005F04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10D89FE7" w14:textId="2F407276" w:rsidR="00EF6765" w:rsidRPr="00EF6765" w:rsidRDefault="00EF6765">
      <w:pPr>
        <w:rPr>
          <w:rFonts w:ascii="Times New Roman" w:hAnsi="Times New Roman" w:cs="Times New Roman"/>
          <w:bCs/>
          <w:sz w:val="24"/>
          <w:szCs w:val="24"/>
        </w:rPr>
      </w:pPr>
      <w:r w:rsidRPr="00EF6765">
        <w:rPr>
          <w:rFonts w:ascii="Times New Roman" w:hAnsi="Times New Roman" w:cs="Times New Roman"/>
          <w:bCs/>
          <w:sz w:val="24"/>
          <w:szCs w:val="24"/>
        </w:rPr>
        <w:t>Create a temperature converter Application. (Fahrenheit-Celsius)</w:t>
      </w:r>
      <w:r w:rsidR="00C50FC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769E64" w14:textId="13041956" w:rsidR="00415F8F" w:rsidRDefault="003A54BF">
      <w:pPr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4CB576" w14:textId="2AB5E737" w:rsidR="00AB3D54" w:rsidRDefault="00DE5C3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TextWatcher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B615E" w:rsidRPr="00BB615E">
        <w:rPr>
          <w:rFonts w:ascii="Times New Roman" w:hAnsi="Times New Roman" w:cs="Times New Roman"/>
          <w:bCs/>
          <w:sz w:val="24"/>
          <w:szCs w:val="24"/>
        </w:rPr>
        <w:t>When an object of this type is attached to an Editable, its methods will be called when the text is changed.</w:t>
      </w:r>
    </w:p>
    <w:p w14:paraId="1F74006D" w14:textId="66A7D0DC" w:rsidR="00766252" w:rsidRPr="00BB615E" w:rsidRDefault="0057506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75066">
        <w:rPr>
          <w:rFonts w:ascii="Times New Roman" w:hAnsi="Times New Roman" w:cs="Times New Roman"/>
          <w:bCs/>
          <w:sz w:val="24"/>
          <w:szCs w:val="24"/>
        </w:rPr>
        <w:t xml:space="preserve">Linear layout is a simple layout used in android for layout designing. In the Linear layout all the elements are displayed in linear fashion means all the </w:t>
      </w:r>
      <w:proofErr w:type="spellStart"/>
      <w:r w:rsidRPr="00575066">
        <w:rPr>
          <w:rFonts w:ascii="Times New Roman" w:hAnsi="Times New Roman" w:cs="Times New Roman"/>
          <w:bCs/>
          <w:sz w:val="24"/>
          <w:szCs w:val="24"/>
        </w:rPr>
        <w:t>childs</w:t>
      </w:r>
      <w:proofErr w:type="spellEnd"/>
      <w:r w:rsidRPr="00575066">
        <w:rPr>
          <w:rFonts w:ascii="Times New Roman" w:hAnsi="Times New Roman" w:cs="Times New Roman"/>
          <w:bCs/>
          <w:sz w:val="24"/>
          <w:szCs w:val="24"/>
        </w:rPr>
        <w:t>/elements of a linear layout are displayed according to its orientation. The value for orientation property can be either horizontal or vertical.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77DCDFB4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566DB1B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package com.example.pr4;</w:t>
            </w:r>
          </w:p>
          <w:p w14:paraId="38FF7DA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83FAD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text.Editable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E3A99B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text.TextWatcher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26ECC0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.EditText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744663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E5B3C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82E11CF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kelvin;</w:t>
            </w:r>
          </w:p>
          <w:p w14:paraId="7A6E277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ECBDF8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B40C6B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13F21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3AF1C9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835DF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0B85173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A1993A0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2413BB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39D56B7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kelvin =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id.kelvin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6147C7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id.fahrenheit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AF73D0A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id.celsius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9ED8CBE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(0));</w:t>
            </w:r>
          </w:p>
          <w:p w14:paraId="793CFBE8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(-459.69));</w:t>
            </w:r>
          </w:p>
          <w:p w14:paraId="3398FDE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(-273.15));</w:t>
            </w:r>
          </w:p>
          <w:p w14:paraId="3A7383C7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C933CFC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30146AA3" w14:textId="355EAC10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beforeTextChanged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, int i1, int i2) {            }</w:t>
            </w:r>
          </w:p>
          <w:p w14:paraId="6958A527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08C4A9E7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onTextChanged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, int i1, int i2) {</w:t>
            </w:r>
          </w:p>
          <w:p w14:paraId="7BB6C97F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fahrenheit.removeTextChangedListener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E5D1163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celsius.removeTextChangedListener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70CD5E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try {</w:t>
            </w:r>
          </w:p>
          <w:p w14:paraId="5983772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double k =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Double.valueOf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kelvin.getText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237ECB2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c = k - 273.15;</w:t>
            </w:r>
          </w:p>
          <w:p w14:paraId="5243F1DA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f = c*(double)9/(double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5) + (double)32;</w:t>
            </w:r>
          </w:p>
          <w:p w14:paraId="13A226DE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9D0FD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Math.round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(f*10)/10.0));</w:t>
            </w:r>
          </w:p>
          <w:p w14:paraId="4993588B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Math.round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(c*10)/10.0));</w:t>
            </w:r>
          </w:p>
          <w:p w14:paraId="34B8B62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D3087A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catch (Exception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9CFEB5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883C60F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25237C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7324008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39F423EC" w14:textId="4FA63204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afterTextChanged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Editable editable) {           }</w:t>
            </w:r>
          </w:p>
          <w:p w14:paraId="6612DF9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};</w:t>
            </w:r>
          </w:p>
          <w:p w14:paraId="7D1868F0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C7EAB29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1D62EBB3" w14:textId="35D9AE14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beforeTextChanged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, int i1, int i2) {            }</w:t>
            </w:r>
          </w:p>
          <w:p w14:paraId="47FEDB3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172C924B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onTextChanged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, int i1, int i2) {</w:t>
            </w:r>
          </w:p>
          <w:p w14:paraId="23F4FB6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kelvin.removeTextChangedListener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85D3BB8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celsius.removeTextChangedListener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BC8B62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try {</w:t>
            </w:r>
          </w:p>
          <w:p w14:paraId="5E007B09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f =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Double.valueOf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fahrenheit.getText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537D012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c = (f - 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32)*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(double) 5/(double) 9;</w:t>
            </w:r>
          </w:p>
          <w:p w14:paraId="7DA1284D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k = c + 273.15;</w:t>
            </w:r>
          </w:p>
          <w:p w14:paraId="0AC13A2C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Math.round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(k*10)/10.0));</w:t>
            </w:r>
          </w:p>
          <w:p w14:paraId="31E1563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Math.round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(c*10)/10.0));</w:t>
            </w:r>
          </w:p>
          <w:p w14:paraId="2CB4761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222ED2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catch (Exception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EFDB3D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BA7B3D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3639DD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EBB7322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14F64747" w14:textId="2A37B5E4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afterTextChanged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Editable editable) {            }</w:t>
            </w:r>
          </w:p>
          <w:p w14:paraId="47192E68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};</w:t>
            </w:r>
          </w:p>
          <w:p w14:paraId="2C162DCA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TextWatcher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9E7685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361CE9E1" w14:textId="3BC06C8F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beforeTextChanged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, int i1, int i2) {            }</w:t>
            </w:r>
          </w:p>
          <w:p w14:paraId="0E451F8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22C84BE1" w14:textId="051E5560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onTextChanged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charSequence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, int i1, int i2) {            }</w:t>
            </w:r>
          </w:p>
          <w:p w14:paraId="7913ACD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02DA6D21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afterTextChanged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Editable editable) {</w:t>
            </w:r>
          </w:p>
          <w:p w14:paraId="1099474F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kelvin.removeTextChangedListener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515DA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fahrenheit.removeTextChangedListener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825969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try {</w:t>
            </w:r>
          </w:p>
          <w:p w14:paraId="7AACDC2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c = 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Double.valueOf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celsius.getText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()));</w:t>
            </w:r>
          </w:p>
          <w:p w14:paraId="548670D3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k = c + 273.15;</w:t>
            </w:r>
          </w:p>
          <w:p w14:paraId="44A33262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double f = c*(double)9/(double</w:t>
            </w:r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5) + (double)32;</w:t>
            </w:r>
          </w:p>
          <w:p w14:paraId="3724F75F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Math.round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(k*10)/10.0));</w:t>
            </w:r>
          </w:p>
          <w:p w14:paraId="2032D0D4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fahrenheit.setText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Math.round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(f*10)/10.0));</w:t>
            </w:r>
          </w:p>
          <w:p w14:paraId="58821C45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1283794E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catch (Exception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eo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8D170F0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E68B97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88608FB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9135907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};</w:t>
            </w:r>
          </w:p>
          <w:p w14:paraId="364B4533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kelvinWatcher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0AA7F56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fahrenheitWatcher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E3B67F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celsius.addTextChangedListener</w:t>
            </w:r>
            <w:proofErr w:type="spellEnd"/>
            <w:proofErr w:type="gram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celsiusWatcher</w:t>
            </w:r>
            <w:proofErr w:type="spellEnd"/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5DCFF13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2788B" w14:textId="77777777" w:rsidR="001D0B3A" w:rsidRP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F5FFB12" w14:textId="2D475F96" w:rsidR="001D0B3A" w:rsidRDefault="001D0B3A" w:rsidP="00A95F6C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1D0B3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550D0404" w:rsidR="00173D97" w:rsidRPr="00D74930" w:rsidRDefault="00D74930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7D8FD9A6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129DBFD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48D5BC20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="http://schemas.android.com/tools"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4A9EFEB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09EFD0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E5D34F4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="#331E38"</w:t>
            </w:r>
          </w:p>
          <w:p w14:paraId="58C55ED0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26D33A3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&gt;</w:t>
            </w:r>
          </w:p>
          <w:p w14:paraId="106E067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67FB921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92094C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1F7C1D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08D486D7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="17IT011"</w:t>
            </w:r>
          </w:p>
          <w:p w14:paraId="5C4593E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="50sp"</w:t>
            </w:r>
          </w:p>
          <w:p w14:paraId="744744A0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="#F4E8C1"/&gt;</w:t>
            </w:r>
          </w:p>
          <w:p w14:paraId="6D20B42B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1AACD42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354943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C7FCD2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293AC627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="40dp"</w:t>
            </w:r>
          </w:p>
          <w:p w14:paraId="4ED0930B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32A5F4C6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23AC195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&gt;</w:t>
            </w:r>
          </w:p>
          <w:p w14:paraId="1C55B890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1F96337F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042580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C386DB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="horizontal"</w:t>
            </w:r>
          </w:p>
          <w:p w14:paraId="4BD60FDF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&gt;</w:t>
            </w:r>
          </w:p>
          <w:p w14:paraId="6E2BCABB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210D5747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7DA15A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47CD5B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="@string/kelvin"</w:t>
            </w:r>
          </w:p>
          <w:p w14:paraId="641EF271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1247BEA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="35sp"</w:t>
            </w:r>
          </w:p>
          <w:p w14:paraId="2C7D46BA" w14:textId="31B0B6CC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/&gt;</w:t>
            </w:r>
          </w:p>
          <w:p w14:paraId="5D0F09E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24FB2BC6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="@+id/kelvin"</w:t>
            </w:r>
          </w:p>
          <w:p w14:paraId="52CB0A65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25A98C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8A3430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android:autofillHints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=""</w:t>
            </w:r>
          </w:p>
          <w:p w14:paraId="2A4F941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numberDecimal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9F074A5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android:outlineSpotShadowColor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28B7AC51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android:paddingRight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="50dp"</w:t>
            </w:r>
          </w:p>
          <w:p w14:paraId="295A791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viewEnd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E537A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0A94237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="40sp"</w:t>
            </w:r>
          </w:p>
          <w:p w14:paraId="6739FC79" w14:textId="74A1ADE2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tools:targetApi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="p" /&gt;</w:t>
            </w:r>
          </w:p>
          <w:p w14:paraId="725D7F72" w14:textId="15DF26CA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7EF2C0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D78ECD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2324092B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8808EA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6EDD3A5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5CDD2A25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="40dp"</w:t>
            </w:r>
          </w:p>
          <w:p w14:paraId="2BA6B90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3615882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7316147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&gt;</w:t>
            </w:r>
          </w:p>
          <w:p w14:paraId="311D0010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40983B02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B1C835C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E82CC5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="horizontal"</w:t>
            </w:r>
          </w:p>
          <w:p w14:paraId="090A854B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&gt;</w:t>
            </w:r>
          </w:p>
          <w:p w14:paraId="73A84E4F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1AD1122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1B239E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D646E06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0DD8F81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2ED731F7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="35sp"</w:t>
            </w:r>
          </w:p>
          <w:p w14:paraId="139BA97B" w14:textId="7920C52B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/&gt;</w:t>
            </w:r>
          </w:p>
          <w:p w14:paraId="55C1801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7B5CCDB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4D0F5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152746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348F15B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numberDecimal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0600AA7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android:outlineSpotShadowColor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7F854CE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android:paddingRight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="50dp"</w:t>
            </w:r>
          </w:p>
          <w:p w14:paraId="37E5435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viewEnd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1564D94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54F2790C" w14:textId="18F86578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="40sp" /&gt;</w:t>
            </w:r>
          </w:p>
          <w:p w14:paraId="184AEA81" w14:textId="2E2481B1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D13197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0C5232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15E27419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B8CB042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52B14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326736A6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="40dp"</w:t>
            </w:r>
          </w:p>
          <w:p w14:paraId="3CA859F1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_marginLeft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218F520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_marginRight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124A004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&gt;</w:t>
            </w:r>
          </w:p>
          <w:p w14:paraId="3BFA6131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0F6F58C4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DAD0103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10CB791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="horizontal"</w:t>
            </w:r>
          </w:p>
          <w:p w14:paraId="4FEB099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&gt;</w:t>
            </w:r>
          </w:p>
          <w:p w14:paraId="06DBF6D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3F998227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22E92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9579F4F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1879C9A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3A8F8002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="35sp"</w:t>
            </w:r>
          </w:p>
          <w:p w14:paraId="2E2EB22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/&gt;</w:t>
            </w:r>
          </w:p>
          <w:p w14:paraId="5076664D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F7EC6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14:paraId="43EF53DC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F710845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5727BE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09C7459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numberDecimal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D284961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android:outlineSpotShadowColor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0D940048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android:paddingRight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="50dp"</w:t>
            </w:r>
          </w:p>
          <w:p w14:paraId="01DB8F52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viewEnd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F15E300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="#F4E8C1"</w:t>
            </w:r>
          </w:p>
          <w:p w14:paraId="087D46A0" w14:textId="08C4693B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="40sp" /&gt;</w:t>
            </w:r>
          </w:p>
          <w:p w14:paraId="48A4E656" w14:textId="5FFAD1EC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    &lt;/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9253FC4" w14:textId="77777777" w:rsidR="003A5A30" w:rsidRPr="003A5A30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0E1FB84" w14:textId="250C29D5" w:rsidR="00B845AC" w:rsidRDefault="003A5A30" w:rsidP="00F91E94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3A5A3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5AF448B0" w14:textId="4CF222EA" w:rsidR="00B845AC" w:rsidRDefault="00830E6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48B884" wp14:editId="472FA76F">
            <wp:simplePos x="0" y="0"/>
            <wp:positionH relativeFrom="column">
              <wp:posOffset>173990</wp:posOffset>
            </wp:positionH>
            <wp:positionV relativeFrom="paragraph">
              <wp:posOffset>363220</wp:posOffset>
            </wp:positionV>
            <wp:extent cx="1489075" cy="3145155"/>
            <wp:effectExtent l="0" t="0" r="0" b="0"/>
            <wp:wrapThrough wrapText="bothSides">
              <wp:wrapPolygon edited="0">
                <wp:start x="0" y="0"/>
                <wp:lineTo x="0" y="21456"/>
                <wp:lineTo x="21278" y="21456"/>
                <wp:lineTo x="212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25D5B7E" w14:textId="7225696E" w:rsidR="00B00E96" w:rsidRDefault="00E11D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0B3F9" wp14:editId="2812A43F">
            <wp:simplePos x="0" y="0"/>
            <wp:positionH relativeFrom="margin">
              <wp:posOffset>2573401</wp:posOffset>
            </wp:positionH>
            <wp:positionV relativeFrom="paragraph">
              <wp:posOffset>8407</wp:posOffset>
            </wp:positionV>
            <wp:extent cx="3333750" cy="2917190"/>
            <wp:effectExtent l="0" t="0" r="0" b="0"/>
            <wp:wrapThrough wrapText="bothSides">
              <wp:wrapPolygon edited="0">
                <wp:start x="0" y="0"/>
                <wp:lineTo x="0" y="21440"/>
                <wp:lineTo x="21477" y="21440"/>
                <wp:lineTo x="2147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CC0" w:rsidRPr="00F06CC0">
        <w:t xml:space="preserve"> </w:t>
      </w:r>
    </w:p>
    <w:p w14:paraId="0772B8C2" w14:textId="00324561" w:rsidR="00830E6C" w:rsidRDefault="00E11D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0E9DC" wp14:editId="35D9AB20">
                <wp:simplePos x="0" y="0"/>
                <wp:positionH relativeFrom="column">
                  <wp:posOffset>2290623</wp:posOffset>
                </wp:positionH>
                <wp:positionV relativeFrom="paragraph">
                  <wp:posOffset>2654681</wp:posOffset>
                </wp:positionV>
                <wp:extent cx="39604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EBF24" w14:textId="2BE67495" w:rsidR="00333DAA" w:rsidRPr="00182A08" w:rsidRDefault="00333DAA" w:rsidP="00333DA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093A">
                              <w:t>2</w:t>
                            </w:r>
                            <w:r>
                              <w:t xml:space="preserve"> Preview of XML</w:t>
                            </w:r>
                            <w:r w:rsidR="00AF40C1">
                              <w:t xml:space="preserve"> and the </w:t>
                            </w:r>
                            <w:r w:rsidR="00D64D2F">
                              <w:t>Constraint</w:t>
                            </w:r>
                            <w:r w:rsidR="00DD064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0E9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0.35pt;margin-top:209.05pt;width:311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" stroked="f">
                <v:textbox style="mso-fit-shape-to-text:t" inset="0,0,0,0">
                  <w:txbxContent>
                    <w:p w14:paraId="69CEBF24" w14:textId="2BE67495" w:rsidR="00333DAA" w:rsidRPr="00182A08" w:rsidRDefault="00333DAA" w:rsidP="00333DA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4093A">
                        <w:t>2</w:t>
                      </w:r>
                      <w:r>
                        <w:t xml:space="preserve"> Preview of XML</w:t>
                      </w:r>
                      <w:r w:rsidR="00AF40C1">
                        <w:t xml:space="preserve"> and the </w:t>
                      </w:r>
                      <w:r w:rsidR="00D64D2F">
                        <w:t>Constraint</w:t>
                      </w:r>
                      <w:r w:rsidR="00DD0646"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947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69C0C" wp14:editId="26D448AC">
                <wp:simplePos x="0" y="0"/>
                <wp:positionH relativeFrom="margin">
                  <wp:align>left</wp:align>
                </wp:positionH>
                <wp:positionV relativeFrom="paragraph">
                  <wp:posOffset>3032556</wp:posOffset>
                </wp:positionV>
                <wp:extent cx="212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322" y="20282"/>
                    <wp:lineTo x="2132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0EE08" w14:textId="71B7412C" w:rsidR="00384AA1" w:rsidRPr="00384AA1" w:rsidRDefault="00F664A6" w:rsidP="00384AA1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6F63B6">
                              <w:t>1</w:t>
                            </w:r>
                            <w:r>
                              <w:t xml:space="preserve"> </w:t>
                            </w:r>
                            <w:r w:rsidR="00384AA1">
                              <w:t xml:space="preserve">Displaying Toast Message </w:t>
                            </w:r>
                            <w:r w:rsidR="009B6CB8">
                              <w:t>every 10 seconds with timer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9C0C" id="Text Box 4" o:spid="_x0000_s1027" type="#_x0000_t202" style="position:absolute;margin-left:0;margin-top:238.8pt;width:167.1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" stroked="f">
                <v:textbox style="mso-fit-shape-to-text:t" inset="0,0,0,0">
                  <w:txbxContent>
                    <w:p w14:paraId="32F0EE08" w14:textId="71B7412C" w:rsidR="00384AA1" w:rsidRPr="00384AA1" w:rsidRDefault="00F664A6" w:rsidP="00384AA1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6F63B6">
                        <w:t>1</w:t>
                      </w:r>
                      <w:r>
                        <w:t xml:space="preserve"> </w:t>
                      </w:r>
                      <w:r w:rsidR="00384AA1">
                        <w:t xml:space="preserve">Displaying Toast Message </w:t>
                      </w:r>
                      <w:r w:rsidR="009B6CB8">
                        <w:t>every 10 seconds with timer on screen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30E6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558D1B" w14:textId="4C9730A2" w:rsidR="005061F4" w:rsidRPr="00B00E96" w:rsidRDefault="005A54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LATEST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39122DEC" w:rsidR="009A5734" w:rsidRPr="00F5457B" w:rsidRDefault="00F5457B" w:rsidP="00BB17A4">
      <w:pPr>
        <w:rPr>
          <w:rFonts w:ascii="Times New Roman" w:hAnsi="Times New Roman" w:cs="Times New Roman"/>
          <w:bCs/>
          <w:sz w:val="24"/>
          <w:szCs w:val="24"/>
        </w:rPr>
      </w:pPr>
      <w:r w:rsidRPr="00F5457B">
        <w:rPr>
          <w:rFonts w:ascii="Times New Roman" w:hAnsi="Times New Roman" w:cs="Times New Roman"/>
          <w:bCs/>
          <w:sz w:val="24"/>
          <w:szCs w:val="24"/>
        </w:rPr>
        <w:t>Temperature Conversion Calculator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43CA1" w:rsidRPr="00743CA1">
        <w:rPr>
          <w:rFonts w:ascii="Times New Roman" w:hAnsi="Times New Roman" w:cs="Times New Roman"/>
          <w:bCs/>
          <w:sz w:val="24"/>
          <w:szCs w:val="24"/>
        </w:rPr>
        <w:t>Unit Converter</w:t>
      </w:r>
      <w:r w:rsidR="00555F4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395707">
        <w:rPr>
          <w:rFonts w:ascii="Times New Roman" w:hAnsi="Times New Roman" w:cs="Times New Roman"/>
          <w:bCs/>
          <w:sz w:val="24"/>
          <w:szCs w:val="24"/>
        </w:rPr>
        <w:t>etc.</w:t>
      </w:r>
      <w:r w:rsidR="001626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570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F18E21" w14:textId="604C6207" w:rsidR="00363A32" w:rsidRPr="009A5734" w:rsidRDefault="00A14059" w:rsidP="009A5734">
      <w:pPr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058BCFD" w14:textId="2717C727" w:rsidR="00241201" w:rsidRPr="0015719D" w:rsidRDefault="007048D6" w:rsidP="00241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="00AC1001">
        <w:rPr>
          <w:rFonts w:ascii="Times New Roman" w:hAnsi="Times New Roman" w:cs="Times New Roman"/>
          <w:bCs/>
          <w:sz w:val="24"/>
          <w:szCs w:val="24"/>
        </w:rPr>
        <w:t>TextWatcher</w:t>
      </w:r>
      <w:proofErr w:type="spellEnd"/>
      <w:r w:rsidR="00692786">
        <w:rPr>
          <w:rFonts w:ascii="Times New Roman" w:hAnsi="Times New Roman" w:cs="Times New Roman"/>
          <w:bCs/>
          <w:sz w:val="24"/>
          <w:szCs w:val="24"/>
        </w:rPr>
        <w:t xml:space="preserve"> Class</w:t>
      </w:r>
      <w:r w:rsidR="00AC100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8D2985" w14:textId="6CC08E8B" w:rsidR="0025709E" w:rsidRDefault="00B84D1D" w:rsidP="00157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Simultaneously</w:t>
      </w:r>
      <w:r w:rsidR="000E648D">
        <w:rPr>
          <w:rFonts w:ascii="Times New Roman" w:hAnsi="Times New Roman" w:cs="Times New Roman"/>
          <w:bCs/>
          <w:sz w:val="24"/>
          <w:szCs w:val="24"/>
        </w:rPr>
        <w:t xml:space="preserve"> Changing the value of Multiple </w:t>
      </w:r>
      <w:proofErr w:type="spellStart"/>
      <w:r w:rsidR="000E648D">
        <w:rPr>
          <w:rFonts w:ascii="Times New Roman" w:hAnsi="Times New Roman" w:cs="Times New Roman"/>
          <w:bCs/>
          <w:sz w:val="24"/>
          <w:szCs w:val="24"/>
        </w:rPr>
        <w:t>EditText</w:t>
      </w:r>
      <w:proofErr w:type="spellEnd"/>
      <w:r w:rsidR="000E648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42AE1D" w14:textId="335E4E3A" w:rsidR="005A3700" w:rsidRPr="005A3700" w:rsidRDefault="000E648D" w:rsidP="005A37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Using .</w:t>
      </w:r>
      <w:proofErr w:type="spellStart"/>
      <w:r w:rsidRPr="001D0B3A">
        <w:rPr>
          <w:rFonts w:ascii="Times New Roman" w:hAnsi="Times New Roman" w:cs="Times New Roman"/>
          <w:sz w:val="24"/>
          <w:szCs w:val="24"/>
        </w:rPr>
        <w:t>addTextChangedListener</w:t>
      </w:r>
      <w:proofErr w:type="spellEnd"/>
      <w:proofErr w:type="gramEnd"/>
      <w:r w:rsidR="00B1546A">
        <w:rPr>
          <w:rFonts w:ascii="Times New Roman" w:hAnsi="Times New Roman" w:cs="Times New Roman"/>
          <w:sz w:val="24"/>
          <w:szCs w:val="24"/>
        </w:rPr>
        <w:t>.</w:t>
      </w:r>
      <w:r w:rsidR="00E57AE2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5A3700" w:rsidRPr="005A3700" w:rsidSect="008C10EF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FECF2" w14:textId="77777777" w:rsidR="008E640E" w:rsidRDefault="008E640E" w:rsidP="00B845AC">
      <w:pPr>
        <w:spacing w:after="0" w:line="240" w:lineRule="auto"/>
      </w:pPr>
      <w:r>
        <w:separator/>
      </w:r>
    </w:p>
  </w:endnote>
  <w:endnote w:type="continuationSeparator" w:id="0">
    <w:p w14:paraId="604221AC" w14:textId="77777777" w:rsidR="008E640E" w:rsidRDefault="008E640E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F50DA" w14:textId="77777777" w:rsidR="008E640E" w:rsidRDefault="008E640E" w:rsidP="00B845AC">
      <w:pPr>
        <w:spacing w:after="0" w:line="240" w:lineRule="auto"/>
      </w:pPr>
      <w:r>
        <w:separator/>
      </w:r>
    </w:p>
  </w:footnote>
  <w:footnote w:type="continuationSeparator" w:id="0">
    <w:p w14:paraId="37839489" w14:textId="77777777" w:rsidR="008E640E" w:rsidRDefault="008E640E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3D803FB1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11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1638C"/>
    <w:rsid w:val="00021DE3"/>
    <w:rsid w:val="0002424A"/>
    <w:rsid w:val="00024458"/>
    <w:rsid w:val="00033367"/>
    <w:rsid w:val="00042B75"/>
    <w:rsid w:val="00066536"/>
    <w:rsid w:val="00066A96"/>
    <w:rsid w:val="00076F1F"/>
    <w:rsid w:val="0008325E"/>
    <w:rsid w:val="0008462C"/>
    <w:rsid w:val="00087065"/>
    <w:rsid w:val="000A1862"/>
    <w:rsid w:val="000B257C"/>
    <w:rsid w:val="000B351A"/>
    <w:rsid w:val="000C4493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2C8C"/>
    <w:rsid w:val="00155804"/>
    <w:rsid w:val="0015719D"/>
    <w:rsid w:val="00162641"/>
    <w:rsid w:val="00162887"/>
    <w:rsid w:val="00172970"/>
    <w:rsid w:val="00173D97"/>
    <w:rsid w:val="00183143"/>
    <w:rsid w:val="0019479A"/>
    <w:rsid w:val="00197158"/>
    <w:rsid w:val="001B205D"/>
    <w:rsid w:val="001B528F"/>
    <w:rsid w:val="001B600A"/>
    <w:rsid w:val="001D0B3A"/>
    <w:rsid w:val="001D10D9"/>
    <w:rsid w:val="001E1D80"/>
    <w:rsid w:val="00200B5B"/>
    <w:rsid w:val="00241201"/>
    <w:rsid w:val="002478D7"/>
    <w:rsid w:val="00254F69"/>
    <w:rsid w:val="0025709E"/>
    <w:rsid w:val="00263FF6"/>
    <w:rsid w:val="00270D19"/>
    <w:rsid w:val="0027691F"/>
    <w:rsid w:val="00281642"/>
    <w:rsid w:val="00283ED7"/>
    <w:rsid w:val="002A0B84"/>
    <w:rsid w:val="002A44D1"/>
    <w:rsid w:val="002B2041"/>
    <w:rsid w:val="002D5603"/>
    <w:rsid w:val="002E3AE4"/>
    <w:rsid w:val="002E4263"/>
    <w:rsid w:val="002E4BDE"/>
    <w:rsid w:val="00322715"/>
    <w:rsid w:val="003267D4"/>
    <w:rsid w:val="00333DAA"/>
    <w:rsid w:val="0036068F"/>
    <w:rsid w:val="003630DB"/>
    <w:rsid w:val="00363A32"/>
    <w:rsid w:val="00364E6C"/>
    <w:rsid w:val="003667D3"/>
    <w:rsid w:val="00384AA1"/>
    <w:rsid w:val="00395707"/>
    <w:rsid w:val="003A54BF"/>
    <w:rsid w:val="003A5A30"/>
    <w:rsid w:val="003D0AF1"/>
    <w:rsid w:val="003D4883"/>
    <w:rsid w:val="003D6360"/>
    <w:rsid w:val="004100FF"/>
    <w:rsid w:val="00415F8F"/>
    <w:rsid w:val="00436316"/>
    <w:rsid w:val="00465413"/>
    <w:rsid w:val="004744B1"/>
    <w:rsid w:val="004744B4"/>
    <w:rsid w:val="00490911"/>
    <w:rsid w:val="004910CE"/>
    <w:rsid w:val="004B28BB"/>
    <w:rsid w:val="004C3913"/>
    <w:rsid w:val="004C7FC9"/>
    <w:rsid w:val="004D00B5"/>
    <w:rsid w:val="004F0C57"/>
    <w:rsid w:val="00502C6C"/>
    <w:rsid w:val="005061F4"/>
    <w:rsid w:val="005149A0"/>
    <w:rsid w:val="00517722"/>
    <w:rsid w:val="00517C09"/>
    <w:rsid w:val="005265D1"/>
    <w:rsid w:val="00555F47"/>
    <w:rsid w:val="00557388"/>
    <w:rsid w:val="00570115"/>
    <w:rsid w:val="00575066"/>
    <w:rsid w:val="005A3700"/>
    <w:rsid w:val="005A5477"/>
    <w:rsid w:val="005B5408"/>
    <w:rsid w:val="005B6F55"/>
    <w:rsid w:val="005D6676"/>
    <w:rsid w:val="005F04B0"/>
    <w:rsid w:val="0063152D"/>
    <w:rsid w:val="0063591F"/>
    <w:rsid w:val="006438B3"/>
    <w:rsid w:val="00662F29"/>
    <w:rsid w:val="00665A17"/>
    <w:rsid w:val="00680B2B"/>
    <w:rsid w:val="00691DBD"/>
    <w:rsid w:val="00692786"/>
    <w:rsid w:val="006A34EC"/>
    <w:rsid w:val="006A388F"/>
    <w:rsid w:val="006A4826"/>
    <w:rsid w:val="006A4E53"/>
    <w:rsid w:val="006A7F99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775A"/>
    <w:rsid w:val="00766252"/>
    <w:rsid w:val="00791E57"/>
    <w:rsid w:val="00793756"/>
    <w:rsid w:val="007A2BB4"/>
    <w:rsid w:val="007A5276"/>
    <w:rsid w:val="007B2336"/>
    <w:rsid w:val="007B2E9E"/>
    <w:rsid w:val="007B361C"/>
    <w:rsid w:val="007C2E96"/>
    <w:rsid w:val="007D0E2C"/>
    <w:rsid w:val="007E29AB"/>
    <w:rsid w:val="00803D30"/>
    <w:rsid w:val="00816783"/>
    <w:rsid w:val="00817C9C"/>
    <w:rsid w:val="008227DF"/>
    <w:rsid w:val="008237AD"/>
    <w:rsid w:val="00830E6C"/>
    <w:rsid w:val="0083355F"/>
    <w:rsid w:val="0084093A"/>
    <w:rsid w:val="00843689"/>
    <w:rsid w:val="008573C6"/>
    <w:rsid w:val="00861051"/>
    <w:rsid w:val="00863B7F"/>
    <w:rsid w:val="0087427D"/>
    <w:rsid w:val="00893883"/>
    <w:rsid w:val="008C10EF"/>
    <w:rsid w:val="008D7014"/>
    <w:rsid w:val="008D718A"/>
    <w:rsid w:val="008E640E"/>
    <w:rsid w:val="009031AE"/>
    <w:rsid w:val="00921997"/>
    <w:rsid w:val="00924E85"/>
    <w:rsid w:val="00926C24"/>
    <w:rsid w:val="00926ECC"/>
    <w:rsid w:val="00934995"/>
    <w:rsid w:val="009369CD"/>
    <w:rsid w:val="009557B2"/>
    <w:rsid w:val="00967629"/>
    <w:rsid w:val="00972675"/>
    <w:rsid w:val="0098282C"/>
    <w:rsid w:val="009947C1"/>
    <w:rsid w:val="009A5734"/>
    <w:rsid w:val="009B5A7F"/>
    <w:rsid w:val="009B6CB8"/>
    <w:rsid w:val="009C320E"/>
    <w:rsid w:val="009F33EB"/>
    <w:rsid w:val="009F5C62"/>
    <w:rsid w:val="00A14059"/>
    <w:rsid w:val="00A161EE"/>
    <w:rsid w:val="00A344BB"/>
    <w:rsid w:val="00A3516C"/>
    <w:rsid w:val="00A47933"/>
    <w:rsid w:val="00A5338D"/>
    <w:rsid w:val="00A533A1"/>
    <w:rsid w:val="00A75C1A"/>
    <w:rsid w:val="00A75F94"/>
    <w:rsid w:val="00A84C50"/>
    <w:rsid w:val="00A87DFB"/>
    <w:rsid w:val="00A95F6C"/>
    <w:rsid w:val="00AA7AAC"/>
    <w:rsid w:val="00AB3D54"/>
    <w:rsid w:val="00AC1001"/>
    <w:rsid w:val="00AF40C1"/>
    <w:rsid w:val="00AF666F"/>
    <w:rsid w:val="00AF7C7D"/>
    <w:rsid w:val="00B00E96"/>
    <w:rsid w:val="00B1546A"/>
    <w:rsid w:val="00B31F38"/>
    <w:rsid w:val="00B32D06"/>
    <w:rsid w:val="00B44D5E"/>
    <w:rsid w:val="00B74529"/>
    <w:rsid w:val="00B76CC9"/>
    <w:rsid w:val="00B845AC"/>
    <w:rsid w:val="00B84D1D"/>
    <w:rsid w:val="00BB17A4"/>
    <w:rsid w:val="00BB615E"/>
    <w:rsid w:val="00BC6078"/>
    <w:rsid w:val="00BD21A2"/>
    <w:rsid w:val="00BD52B6"/>
    <w:rsid w:val="00BE139A"/>
    <w:rsid w:val="00BF2317"/>
    <w:rsid w:val="00BF327A"/>
    <w:rsid w:val="00C109BD"/>
    <w:rsid w:val="00C23D6A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A6D6B"/>
    <w:rsid w:val="00CB0F3F"/>
    <w:rsid w:val="00CD5F17"/>
    <w:rsid w:val="00CF6952"/>
    <w:rsid w:val="00D01F31"/>
    <w:rsid w:val="00D035EC"/>
    <w:rsid w:val="00D211E4"/>
    <w:rsid w:val="00D6329D"/>
    <w:rsid w:val="00D64D2F"/>
    <w:rsid w:val="00D722A9"/>
    <w:rsid w:val="00D73131"/>
    <w:rsid w:val="00D7493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23CD"/>
    <w:rsid w:val="00E015CF"/>
    <w:rsid w:val="00E11D1C"/>
    <w:rsid w:val="00E1669B"/>
    <w:rsid w:val="00E36A6A"/>
    <w:rsid w:val="00E37E58"/>
    <w:rsid w:val="00E409F0"/>
    <w:rsid w:val="00E428C7"/>
    <w:rsid w:val="00E57AE2"/>
    <w:rsid w:val="00E875A8"/>
    <w:rsid w:val="00EF2503"/>
    <w:rsid w:val="00EF6765"/>
    <w:rsid w:val="00F06CC0"/>
    <w:rsid w:val="00F26C57"/>
    <w:rsid w:val="00F329D7"/>
    <w:rsid w:val="00F32F88"/>
    <w:rsid w:val="00F5457B"/>
    <w:rsid w:val="00F56C84"/>
    <w:rsid w:val="00F62114"/>
    <w:rsid w:val="00F664A6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C6194"/>
    <w:rsid w:val="00FD13F0"/>
    <w:rsid w:val="00FD7597"/>
    <w:rsid w:val="00FE4200"/>
    <w:rsid w:val="00FF3FF2"/>
    <w:rsid w:val="00FF447D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C633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admin</cp:lastModifiedBy>
  <cp:revision>98</cp:revision>
  <dcterms:created xsi:type="dcterms:W3CDTF">2019-12-12T05:13:00Z</dcterms:created>
  <dcterms:modified xsi:type="dcterms:W3CDTF">2019-12-18T04:51:00Z</dcterms:modified>
</cp:coreProperties>
</file>