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ACA76" w14:textId="555FD92B" w:rsidR="00843689" w:rsidRPr="00843689" w:rsidRDefault="005B6F55" w:rsidP="008C10EF">
      <w:pPr>
        <w:ind w:lef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689">
        <w:rPr>
          <w:rFonts w:ascii="Times New Roman" w:hAnsi="Times New Roman" w:cs="Times New Roman"/>
          <w:b/>
          <w:sz w:val="32"/>
          <w:szCs w:val="32"/>
        </w:rPr>
        <w:t>PRACTICAL:</w:t>
      </w:r>
      <w:r w:rsidR="00843689" w:rsidRPr="0084368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40BF3">
        <w:rPr>
          <w:rFonts w:ascii="Times New Roman" w:hAnsi="Times New Roman" w:cs="Times New Roman"/>
          <w:b/>
          <w:sz w:val="32"/>
          <w:szCs w:val="32"/>
        </w:rPr>
        <w:t>5</w:t>
      </w:r>
    </w:p>
    <w:p w14:paraId="5365DE44" w14:textId="604D4EE5" w:rsidR="00FF1CED" w:rsidRDefault="005F04B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843689" w:rsidRPr="008C10E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126DD76E" w14:textId="77777777" w:rsidR="00FF1C99" w:rsidRDefault="00235594" w:rsidP="00235594">
      <w:pPr>
        <w:rPr>
          <w:rFonts w:ascii="Times New Roman" w:hAnsi="Times New Roman" w:cs="Times New Roman"/>
          <w:bCs/>
          <w:sz w:val="24"/>
          <w:szCs w:val="24"/>
        </w:rPr>
      </w:pPr>
      <w:r w:rsidRPr="00235594">
        <w:rPr>
          <w:rFonts w:ascii="Times New Roman" w:hAnsi="Times New Roman" w:cs="Times New Roman"/>
          <w:bCs/>
          <w:sz w:val="24"/>
          <w:szCs w:val="24"/>
        </w:rPr>
        <w:t>Create a login application with following features:</w:t>
      </w:r>
    </w:p>
    <w:p w14:paraId="5C21F8B3" w14:textId="77777777" w:rsidR="00922480" w:rsidRDefault="00235594" w:rsidP="002355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FF1C99">
        <w:rPr>
          <w:rFonts w:ascii="Times New Roman" w:hAnsi="Times New Roman" w:cs="Times New Roman"/>
          <w:bCs/>
          <w:sz w:val="24"/>
          <w:szCs w:val="24"/>
        </w:rPr>
        <w:t>Successful Login message in TextView with Green background if</w:t>
      </w:r>
      <w:r w:rsidR="007904F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904F3">
        <w:rPr>
          <w:rFonts w:ascii="Times New Roman" w:hAnsi="Times New Roman" w:cs="Times New Roman"/>
          <w:bCs/>
          <w:sz w:val="24"/>
          <w:szCs w:val="24"/>
        </w:rPr>
        <w:t>Username &amp; password is correct</w:t>
      </w:r>
    </w:p>
    <w:p w14:paraId="720EFE4B" w14:textId="77777777" w:rsidR="003B5176" w:rsidRDefault="00235594" w:rsidP="002355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922480">
        <w:rPr>
          <w:rFonts w:ascii="Times New Roman" w:hAnsi="Times New Roman" w:cs="Times New Roman"/>
          <w:bCs/>
          <w:sz w:val="24"/>
          <w:szCs w:val="24"/>
        </w:rPr>
        <w:t xml:space="preserve"> Failure message in TextView with Red background if Username or</w:t>
      </w:r>
      <w:r w:rsidR="00F565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56596">
        <w:rPr>
          <w:rFonts w:ascii="Times New Roman" w:hAnsi="Times New Roman" w:cs="Times New Roman"/>
          <w:bCs/>
          <w:sz w:val="24"/>
          <w:szCs w:val="24"/>
        </w:rPr>
        <w:t>password is incorrect.</w:t>
      </w:r>
    </w:p>
    <w:p w14:paraId="03C96745" w14:textId="77777777" w:rsidR="006C70BD" w:rsidRDefault="00235594" w:rsidP="002355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3B5176">
        <w:rPr>
          <w:rFonts w:ascii="Times New Roman" w:hAnsi="Times New Roman" w:cs="Times New Roman"/>
          <w:bCs/>
          <w:sz w:val="24"/>
          <w:szCs w:val="24"/>
        </w:rPr>
        <w:t>Disable Login Button after three wrong login attempts.</w:t>
      </w:r>
    </w:p>
    <w:p w14:paraId="48702058" w14:textId="1F61BE2C" w:rsidR="00235594" w:rsidRPr="006C70BD" w:rsidRDefault="00235594" w:rsidP="002355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6C70BD">
        <w:rPr>
          <w:rFonts w:ascii="Times New Roman" w:hAnsi="Times New Roman" w:cs="Times New Roman"/>
          <w:bCs/>
          <w:sz w:val="24"/>
          <w:szCs w:val="24"/>
        </w:rPr>
        <w:t>Close application if user selects Cancel Button.</w:t>
      </w:r>
      <w:r w:rsidRPr="006C70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7769E64" w14:textId="6F55C4E9" w:rsidR="00415F8F" w:rsidRDefault="003A54BF" w:rsidP="00235594">
      <w:pPr>
        <w:rPr>
          <w:rFonts w:ascii="Times New Roman" w:hAnsi="Times New Roman" w:cs="Times New Roman"/>
          <w:b/>
          <w:sz w:val="28"/>
          <w:szCs w:val="28"/>
        </w:rPr>
      </w:pPr>
      <w:r w:rsidRPr="005F04B0">
        <w:rPr>
          <w:rFonts w:ascii="Times New Roman" w:hAnsi="Times New Roman" w:cs="Times New Roman"/>
          <w:b/>
          <w:sz w:val="28"/>
          <w:szCs w:val="28"/>
        </w:rPr>
        <w:t>THEORY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5F04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F4CB576" w14:textId="4B581EB4" w:rsidR="00AB3D54" w:rsidRDefault="00E1753B">
      <w:pPr>
        <w:rPr>
          <w:rFonts w:ascii="Times New Roman" w:hAnsi="Times New Roman" w:cs="Times New Roman"/>
          <w:bCs/>
          <w:sz w:val="24"/>
          <w:szCs w:val="24"/>
        </w:rPr>
      </w:pPr>
      <w:r w:rsidRPr="00E1753B">
        <w:rPr>
          <w:rFonts w:ascii="Times New Roman" w:hAnsi="Times New Roman" w:cs="Times New Roman"/>
          <w:bCs/>
          <w:sz w:val="24"/>
          <w:szCs w:val="24"/>
        </w:rPr>
        <w:t>Android password field</w:t>
      </w:r>
      <w:r w:rsidR="00DE5C33">
        <w:rPr>
          <w:rFonts w:ascii="Times New Roman" w:hAnsi="Times New Roman" w:cs="Times New Roman"/>
          <w:bCs/>
          <w:sz w:val="24"/>
          <w:szCs w:val="24"/>
        </w:rPr>
        <w:t>:</w:t>
      </w:r>
      <w:r w:rsidR="00CE4F20" w:rsidRPr="00CE4F20">
        <w:t xml:space="preserve"> </w:t>
      </w:r>
      <w:r w:rsidR="00CE4F20" w:rsidRPr="00CE4F20">
        <w:rPr>
          <w:rFonts w:ascii="Times New Roman" w:hAnsi="Times New Roman" w:cs="Times New Roman"/>
          <w:bCs/>
          <w:sz w:val="24"/>
          <w:szCs w:val="24"/>
        </w:rPr>
        <w:t>In Android, you can use “android.widget.EditText“, with</w:t>
      </w:r>
      <w:r w:rsidR="0096755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4F20" w:rsidRPr="00CE4F20">
        <w:rPr>
          <w:rFonts w:ascii="Times New Roman" w:hAnsi="Times New Roman" w:cs="Times New Roman"/>
          <w:bCs/>
          <w:sz w:val="24"/>
          <w:szCs w:val="24"/>
        </w:rPr>
        <w:t>inputType="textPassword" to render a password component.</w:t>
      </w:r>
    </w:p>
    <w:p w14:paraId="1F74006D" w14:textId="79777C8B" w:rsidR="00766252" w:rsidRPr="00BB615E" w:rsidRDefault="0057506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LinearLayout: </w:t>
      </w:r>
      <w:r w:rsidRPr="00575066">
        <w:rPr>
          <w:rFonts w:ascii="Times New Roman" w:hAnsi="Times New Roman" w:cs="Times New Roman"/>
          <w:bCs/>
          <w:sz w:val="24"/>
          <w:szCs w:val="24"/>
        </w:rPr>
        <w:t>Linear layout is a simple layout used in android for layout designing. In the Linear layout all the elements are displayed in linear fashion means all the childs/elements of a linear layout are displayed according to its orientation. The value for orientation property can be either horizontal or vertical.</w:t>
      </w:r>
      <w:r w:rsidR="005F4176"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14:paraId="16DEF5C4" w14:textId="3AE61313" w:rsidR="00B845AC" w:rsidRPr="00B845AC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B845AC"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B845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B845AC" w14:paraId="687AC21B" w14:textId="77777777" w:rsidTr="00B845AC">
        <w:tc>
          <w:tcPr>
            <w:tcW w:w="9810" w:type="dxa"/>
          </w:tcPr>
          <w:p w14:paraId="33808376" w14:textId="733863D5" w:rsidR="00861051" w:rsidRDefault="00112C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// </w:t>
            </w:r>
            <w:r w:rsidR="00173D97" w:rsidRPr="00173D97">
              <w:rPr>
                <w:rFonts w:ascii="Times New Roman" w:hAnsi="Times New Roman" w:cs="Times New Roman"/>
                <w:b/>
                <w:sz w:val="24"/>
                <w:szCs w:val="24"/>
              </w:rPr>
              <w:t>MainAct</w:t>
            </w:r>
            <w:r w:rsidR="00263FF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173D97" w:rsidRPr="00173D97">
              <w:rPr>
                <w:rFonts w:ascii="Times New Roman" w:hAnsi="Times New Roman" w:cs="Times New Roman"/>
                <w:b/>
                <w:sz w:val="24"/>
                <w:szCs w:val="24"/>
              </w:rPr>
              <w:t>vity.java</w:t>
            </w:r>
          </w:p>
          <w:p w14:paraId="555AC821" w14:textId="250D2257" w:rsidR="008A52B9" w:rsidRPr="0075389D" w:rsidRDefault="008A52B9" w:rsidP="0075389D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A52B9">
              <w:rPr>
                <w:rFonts w:ascii="Times New Roman" w:hAnsi="Times New Roman" w:cs="Times New Roman"/>
                <w:sz w:val="24"/>
                <w:szCs w:val="24"/>
              </w:rPr>
              <w:t>package com.example.pr5;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>import androidx.appcompat.app.AppCompatActivity;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>import android.graphics.Color;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>import android.os.Bundle;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>import android.view.View;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>import android.widget.Button;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>import android.widget.EditText;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>import android.widget.TextView;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>import android.widget.Toast;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>public class MainActivity extends AppCompatActivity {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EditText username;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EditText password;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Button login;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Button cancel;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TextView status;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byte count;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@Override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protected void onCreate(Bundle savedInstanceState) {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super.onCreate(savedInstanceState);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setContentView(R.layout.activity_main);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username = findViewById(R.id.username);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password = findViewById(R.id.password);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login = findViewById(R.id.login);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cancel = findViewById(R.id.cancel);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status = findViewById(R.id.status);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  <w:t xml:space="preserve">        count = 0;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login.setOnClickListener(new View.OnClickListener() {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@Override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public void onClick(View view) {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count++;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String user = String.valueOf(username.getText());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String pass = String.valueOf(password.getText());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if (user.equals("admin") &amp;&amp; pass.equals("admin")){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count=0;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status.setText("Success!!");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status.setBackgroundColor(Color.GREEN);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else{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status.setText("Failed!!");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status.setBackgroundColor(Color.RED);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if (count&gt;2){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Toast.makeText(getApplicationContext(),"Too Many Attempts",Toast.LENGTH_LONG).show();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login.setVisibility(View.INVISIBLE);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username.setText("");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password.setText("");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});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cancel.setOnClickListener(new View.OnClickListener() {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@Override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public void onClick(View view) {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System.exit(0);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});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A52B9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147DFA56" w14:textId="550D0404" w:rsidR="00173D97" w:rsidRPr="00D74930" w:rsidRDefault="00D74930" w:rsidP="00D749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930">
              <w:rPr>
                <w:rFonts w:ascii="Times New Roman" w:hAnsi="Times New Roman" w:cs="Times New Roman"/>
                <w:b/>
                <w:sz w:val="24"/>
                <w:szCs w:val="24"/>
              </w:rPr>
              <w:t>activity_mail.xml</w:t>
            </w:r>
          </w:p>
          <w:p w14:paraId="30E1FB84" w14:textId="03FEC229" w:rsidR="00B845AC" w:rsidRPr="007D69E0" w:rsidRDefault="00D635B9" w:rsidP="007D69E0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635B9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>&lt;androidx.constraintlayout.widget.ConstraintLayout xmlns:android="http://schemas.android.com/apk/res/android"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xmlns:app="http://schemas.android.com/apk/res-auto"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xmlns:tools="http://schemas.android.com/tools"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android:layout_width="match_parent"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android:layout_height="match_parent"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tools:context=".MainActivity"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android:background="#7067CF"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&gt;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&lt;LinearLayout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android:layout_width="match_parent"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android:layout_height="match_parent"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android:orientation="vertical"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android:gravity="center" &gt;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&lt;TextView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android:layout_width="match_parent"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android:layout_height="wrap_content"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android:textAlignment="center"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android:text="17IT011"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android:textSize="50sp"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android:textColor="#7B287D"            /&gt;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&lt;EditText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android:id="@+id/username"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android:layout_width="match_parent"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android:layout_height="wrap_content"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android:inputType="text"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android:layout_margin="20dp"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android:textSize="35sp"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android:hint="Username"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android:textAlignment="center"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android:textColor="#330C2F"            /&gt;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&lt;EditText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android:id="@+id/password"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android:layout_width="match_parent"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android:layout_height="wrap_content"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android:layout_margin="20dp"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android:inputType="textPassword"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android:textSize="35sp"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android:hint="Password"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android:textAlignment="center"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android:textColor="#330C2F"            /&gt;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&lt;LinearLayout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android:layout_width="match_parent"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android:layout_height="wrap_content"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android:orientation="horizontal"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android:gravity="center"            &gt;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&lt;Button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android:id="@+id/login"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android:layout_width="90dp"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android:layout_height="60dp"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android:layout_margin="20dp"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android:text="Login"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android:background="#330C2F"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android:textColor="#CBF3D2"                /&gt;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&lt;Button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android:id="@+id/cancel"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android:layout_width="90dp"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android:layout_height="60dp"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android:layout_margin="20dp"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android:background="#330C2F"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android:textColor="#CBF3D2"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android:text="Cancel"                /&gt;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&lt;/LinearLayout&gt;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&lt;TextView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android:id="@+id/status"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android:layout_width="wrap_content"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android:layout_height="wrap_content"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android:padding="10dp"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android:textAlignment="center"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android:textColor="#FFF"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android:textSize="40sp"            /&gt;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&lt;/LinearLayout&gt;</w:t>
            </w:r>
            <w:r w:rsidRPr="00D635B9">
              <w:rPr>
                <w:rFonts w:ascii="Times New Roman" w:hAnsi="Times New Roman" w:cs="Times New Roman"/>
                <w:sz w:val="24"/>
                <w:szCs w:val="24"/>
              </w:rPr>
              <w:br/>
              <w:t>&lt;/androidx.constraintlayout.widget.ConstraintLayout&gt;</w:t>
            </w:r>
          </w:p>
        </w:tc>
      </w:tr>
    </w:tbl>
    <w:p w14:paraId="776B4E37" w14:textId="77777777" w:rsidR="00293B0A" w:rsidRDefault="00293B0A">
      <w:pPr>
        <w:rPr>
          <w:rFonts w:ascii="Times New Roman" w:hAnsi="Times New Roman" w:cs="Times New Roman"/>
          <w:b/>
          <w:sz w:val="28"/>
          <w:szCs w:val="28"/>
        </w:rPr>
      </w:pPr>
    </w:p>
    <w:p w14:paraId="5AF448B0" w14:textId="0A443E83" w:rsidR="00B845AC" w:rsidRPr="00865609" w:rsidRDefault="003265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10B3F9" wp14:editId="50BFD496">
            <wp:simplePos x="0" y="0"/>
            <wp:positionH relativeFrom="margin">
              <wp:posOffset>3647262</wp:posOffset>
            </wp:positionH>
            <wp:positionV relativeFrom="paragraph">
              <wp:posOffset>264160</wp:posOffset>
            </wp:positionV>
            <wp:extent cx="1915795" cy="3496310"/>
            <wp:effectExtent l="0" t="0" r="8255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348B884" wp14:editId="04CAA0B5">
            <wp:simplePos x="0" y="0"/>
            <wp:positionH relativeFrom="margin">
              <wp:posOffset>819302</wp:posOffset>
            </wp:positionH>
            <wp:positionV relativeFrom="paragraph">
              <wp:posOffset>296495</wp:posOffset>
            </wp:positionV>
            <wp:extent cx="1971040" cy="34886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4BF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25D5B7E" w14:textId="0324838E" w:rsidR="00B00E96" w:rsidRDefault="003265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69C0C" wp14:editId="1F1F079D">
                <wp:simplePos x="0" y="0"/>
                <wp:positionH relativeFrom="margin">
                  <wp:posOffset>667360</wp:posOffset>
                </wp:positionH>
                <wp:positionV relativeFrom="paragraph">
                  <wp:posOffset>3431083</wp:posOffset>
                </wp:positionV>
                <wp:extent cx="2122805" cy="635"/>
                <wp:effectExtent l="0" t="0" r="0" b="0"/>
                <wp:wrapThrough wrapText="bothSides">
                  <wp:wrapPolygon edited="0">
                    <wp:start x="0" y="0"/>
                    <wp:lineTo x="0" y="20282"/>
                    <wp:lineTo x="21322" y="20282"/>
                    <wp:lineTo x="21322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F0EE08" w14:textId="4D1F2EE1" w:rsidR="00384AA1" w:rsidRPr="00384AA1" w:rsidRDefault="00F664A6" w:rsidP="00384AA1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 w:rsidR="006F63B6">
                              <w:t>1</w:t>
                            </w:r>
                            <w:r>
                              <w:t xml:space="preserve"> </w:t>
                            </w:r>
                            <w:r w:rsidR="007E289C">
                              <w:t>O</w:t>
                            </w:r>
                            <w:r w:rsidR="00F70A97">
                              <w:t>n successful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469C0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2.55pt;margin-top:270.15pt;width:167.15pt;height: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" stroked="f">
                <v:textbox style="mso-fit-shape-to-text:t" inset="0,0,0,0">
                  <w:txbxContent>
                    <w:p w14:paraId="32F0EE08" w14:textId="4D1F2EE1" w:rsidR="00384AA1" w:rsidRPr="00384AA1" w:rsidRDefault="00F664A6" w:rsidP="00384AA1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 w:rsidR="006F63B6">
                        <w:t>1</w:t>
                      </w:r>
                      <w:r>
                        <w:t xml:space="preserve"> </w:t>
                      </w:r>
                      <w:r w:rsidR="007E289C">
                        <w:t>O</w:t>
                      </w:r>
                      <w:r w:rsidR="00F70A97">
                        <w:t>n successful login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0E9DC" wp14:editId="2667B4D3">
                <wp:simplePos x="0" y="0"/>
                <wp:positionH relativeFrom="margin">
                  <wp:posOffset>3648075</wp:posOffset>
                </wp:positionH>
                <wp:positionV relativeFrom="paragraph">
                  <wp:posOffset>3431209</wp:posOffset>
                </wp:positionV>
                <wp:extent cx="1915160" cy="635"/>
                <wp:effectExtent l="0" t="0" r="8890" b="0"/>
                <wp:wrapThrough wrapText="bothSides">
                  <wp:wrapPolygon edited="0">
                    <wp:start x="0" y="0"/>
                    <wp:lineTo x="0" y="20057"/>
                    <wp:lineTo x="21485" y="20057"/>
                    <wp:lineTo x="21485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CEBF24" w14:textId="49C22B64" w:rsidR="00333DAA" w:rsidRPr="00182A08" w:rsidRDefault="00333DAA" w:rsidP="00333DA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4093A">
                              <w:t>2</w:t>
                            </w:r>
                            <w:r w:rsidR="00421062">
                              <w:t xml:space="preserve"> </w:t>
                            </w:r>
                            <w:r w:rsidR="007935D8">
                              <w:t>O</w:t>
                            </w:r>
                            <w:r w:rsidR="00421062">
                              <w:t>n failed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0E9DC" id="Text Box 5" o:spid="_x0000_s1027" type="#_x0000_t202" style="position:absolute;margin-left:287.25pt;margin-top:270.15pt;width:150.8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" stroked="f">
                <v:textbox style="mso-fit-shape-to-text:t" inset="0,0,0,0">
                  <w:txbxContent>
                    <w:p w14:paraId="69CEBF24" w14:textId="49C22B64" w:rsidR="00333DAA" w:rsidRPr="00182A08" w:rsidRDefault="00333DAA" w:rsidP="00333DA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84093A">
                        <w:t>2</w:t>
                      </w:r>
                      <w:r w:rsidR="00421062">
                        <w:t xml:space="preserve"> </w:t>
                      </w:r>
                      <w:r w:rsidR="007935D8">
                        <w:t>O</w:t>
                      </w:r>
                      <w:r w:rsidR="00421062">
                        <w:t>n failed Login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06CC0" w:rsidRPr="00F06CC0">
        <w:t xml:space="preserve"> </w:t>
      </w:r>
    </w:p>
    <w:p w14:paraId="4A558D1B" w14:textId="1D813718" w:rsidR="005061F4" w:rsidRPr="00B00E96" w:rsidRDefault="005A54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LATES</w:t>
      </w:r>
      <w:r w:rsidR="000D21A8">
        <w:rPr>
          <w:rFonts w:ascii="Times New Roman" w:hAnsi="Times New Roman" w:cs="Times New Roman"/>
          <w:b/>
          <w:sz w:val="28"/>
          <w:szCs w:val="28"/>
        </w:rPr>
        <w:t xml:space="preserve">T </w:t>
      </w:r>
      <w:r w:rsidR="00087065">
        <w:rPr>
          <w:rFonts w:ascii="Times New Roman" w:hAnsi="Times New Roman" w:cs="Times New Roman"/>
          <w:b/>
          <w:sz w:val="28"/>
          <w:szCs w:val="28"/>
        </w:rPr>
        <w:t xml:space="preserve">APPLICATIONS:  </w:t>
      </w:r>
    </w:p>
    <w:p w14:paraId="6D599BCE" w14:textId="659B2B2A" w:rsidR="009A5734" w:rsidRPr="00F5457B" w:rsidRDefault="00525108" w:rsidP="00BB17A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All the application like Gmail, Edmodo, Instagram require authentication mechanisms in their application</w:t>
      </w:r>
      <w:r w:rsidR="0039570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2F18E21" w14:textId="6C273C1E" w:rsidR="00363A32" w:rsidRPr="009A5734" w:rsidRDefault="00A14059" w:rsidP="009A5734">
      <w:pPr>
        <w:rPr>
          <w:rFonts w:ascii="Times New Roman" w:hAnsi="Times New Roman" w:cs="Times New Roman"/>
          <w:b/>
          <w:sz w:val="28"/>
          <w:szCs w:val="28"/>
        </w:rPr>
      </w:pPr>
      <w:r w:rsidRPr="009A5734">
        <w:rPr>
          <w:rFonts w:ascii="Times New Roman" w:hAnsi="Times New Roman" w:cs="Times New Roman"/>
          <w:b/>
          <w:sz w:val="28"/>
          <w:szCs w:val="28"/>
        </w:rPr>
        <w:t>LEARNING OUTCOME</w:t>
      </w:r>
      <w:r w:rsidR="006A388F" w:rsidRPr="009A573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54D7AEF6" w14:textId="77777777" w:rsidR="00940E18" w:rsidRDefault="00940E18" w:rsidP="005A37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Disabling button on 3 attempts.</w:t>
      </w:r>
    </w:p>
    <w:p w14:paraId="6D7D58D4" w14:textId="77777777" w:rsidR="00940E18" w:rsidRDefault="00940E18" w:rsidP="005A37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Authentication mechanisms.</w:t>
      </w:r>
    </w:p>
    <w:p w14:paraId="2442AE1D" w14:textId="253B255C" w:rsidR="005A3700" w:rsidRPr="005A3700" w:rsidRDefault="00FE4215" w:rsidP="005A37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Importance of authentication.</w:t>
      </w:r>
      <w:bookmarkStart w:id="0" w:name="_GoBack"/>
      <w:bookmarkEnd w:id="0"/>
      <w:r w:rsidR="00E57AE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A3700" w:rsidRPr="005A3700" w:rsidSect="008C10EF">
      <w:headerReference w:type="default" r:id="rId9"/>
      <w:footerReference w:type="default" r:id="rId10"/>
      <w:pgSz w:w="11907" w:h="16839" w:code="9"/>
      <w:pgMar w:top="1076" w:right="387" w:bottom="1440" w:left="135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73F57" w14:textId="77777777" w:rsidR="002756BE" w:rsidRDefault="002756BE" w:rsidP="00B845AC">
      <w:pPr>
        <w:spacing w:after="0" w:line="240" w:lineRule="auto"/>
      </w:pPr>
      <w:r>
        <w:separator/>
      </w:r>
    </w:p>
  </w:endnote>
  <w:endnote w:type="continuationSeparator" w:id="0">
    <w:p w14:paraId="0AC97AE9" w14:textId="77777777" w:rsidR="002756BE" w:rsidRDefault="002756BE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0C493" w14:textId="77777777" w:rsidR="006A388F" w:rsidRPr="00142C8C" w:rsidRDefault="006A388F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b/>
        <w:bCs/>
        <w:sz w:val="24"/>
        <w:szCs w:val="24"/>
      </w:rPr>
    </w:pP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>CSPIT-IT</w:t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ptab w:relativeTo="margin" w:alignment="right" w:leader="none"/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 xml:space="preserve">Page </w:t>
    </w:r>
  </w:p>
  <w:p w14:paraId="219224AE" w14:textId="77777777" w:rsidR="0072524F" w:rsidRPr="00142C8C" w:rsidRDefault="0072524F" w:rsidP="00F329D7">
    <w:pPr>
      <w:pStyle w:val="Footer"/>
      <w:tabs>
        <w:tab w:val="clear" w:pos="9360"/>
        <w:tab w:val="right" w:pos="981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CEAA7" w14:textId="77777777" w:rsidR="002756BE" w:rsidRDefault="002756BE" w:rsidP="00B845AC">
      <w:pPr>
        <w:spacing w:after="0" w:line="240" w:lineRule="auto"/>
      </w:pPr>
      <w:r>
        <w:separator/>
      </w:r>
    </w:p>
  </w:footnote>
  <w:footnote w:type="continuationSeparator" w:id="0">
    <w:p w14:paraId="0438D70E" w14:textId="77777777" w:rsidR="002756BE" w:rsidRDefault="002756BE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AEFD7" w14:textId="3D803FB1" w:rsidR="00B845AC" w:rsidRPr="008D718A" w:rsidRDefault="00A14059" w:rsidP="00C42A11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17</w:t>
    </w:r>
    <w:r w:rsidR="00C42A11" w:rsidRPr="008D718A">
      <w:rPr>
        <w:rFonts w:ascii="Times New Roman" w:hAnsi="Times New Roman" w:cs="Times New Roman"/>
        <w:b/>
        <w:sz w:val="24"/>
        <w:szCs w:val="24"/>
      </w:rPr>
      <w:t>IT0</w:t>
    </w:r>
    <w:r w:rsidR="0036068F">
      <w:rPr>
        <w:rFonts w:ascii="Times New Roman" w:hAnsi="Times New Roman" w:cs="Times New Roman"/>
        <w:b/>
        <w:sz w:val="24"/>
        <w:szCs w:val="24"/>
      </w:rPr>
      <w:t>11</w:t>
    </w:r>
    <w:r w:rsidR="00C42A11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</w:t>
    </w:r>
    <w:r w:rsidR="005F04B0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</w:t>
    </w:r>
    <w:r w:rsidR="00FA4458">
      <w:rPr>
        <w:rFonts w:ascii="Times New Roman" w:hAnsi="Times New Roman" w:cs="Times New Roman"/>
        <w:b/>
        <w:sz w:val="24"/>
        <w:szCs w:val="24"/>
      </w:rPr>
      <w:t xml:space="preserve">      IT34</w:t>
    </w:r>
    <w:r w:rsidR="007D0E2C">
      <w:rPr>
        <w:rFonts w:ascii="Times New Roman" w:hAnsi="Times New Roman" w:cs="Times New Roman"/>
        <w:b/>
        <w:sz w:val="24"/>
        <w:szCs w:val="24"/>
      </w:rPr>
      <w:t>9</w:t>
    </w:r>
    <w:r w:rsidR="007B361C" w:rsidRPr="008D718A">
      <w:rPr>
        <w:rFonts w:ascii="Times New Roman" w:hAnsi="Times New Roman" w:cs="Times New Roman"/>
        <w:b/>
        <w:sz w:val="24"/>
        <w:szCs w:val="24"/>
      </w:rPr>
      <w:t>:</w:t>
    </w:r>
    <w:r w:rsidR="00B845AC" w:rsidRPr="008D718A">
      <w:rPr>
        <w:rFonts w:ascii="Times New Roman" w:hAnsi="Times New Roman" w:cs="Times New Roman"/>
        <w:b/>
        <w:sz w:val="24"/>
        <w:szCs w:val="24"/>
      </w:rPr>
      <w:t xml:space="preserve"> </w:t>
    </w:r>
    <w:r w:rsidR="00E1669B">
      <w:rPr>
        <w:rFonts w:ascii="Times New Roman" w:hAnsi="Times New Roman" w:cs="Times New Roman"/>
        <w:b/>
        <w:sz w:val="24"/>
        <w:szCs w:val="24"/>
      </w:rPr>
      <w:t>WCMC</w:t>
    </w:r>
  </w:p>
  <w:p w14:paraId="459FD356" w14:textId="77777777"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4527C"/>
    <w:multiLevelType w:val="hybridMultilevel"/>
    <w:tmpl w:val="9A867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3784"/>
    <w:multiLevelType w:val="hybridMultilevel"/>
    <w:tmpl w:val="A7304B98"/>
    <w:lvl w:ilvl="0" w:tplc="EA9038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33E58"/>
    <w:multiLevelType w:val="hybridMultilevel"/>
    <w:tmpl w:val="941E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E3C7D"/>
    <w:multiLevelType w:val="hybridMultilevel"/>
    <w:tmpl w:val="24E85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71264"/>
    <w:multiLevelType w:val="hybridMultilevel"/>
    <w:tmpl w:val="B5065C7C"/>
    <w:lvl w:ilvl="0" w:tplc="4E36D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A505ED"/>
    <w:multiLevelType w:val="hybridMultilevel"/>
    <w:tmpl w:val="CD18B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27A"/>
    <w:rsid w:val="0001638C"/>
    <w:rsid w:val="00021DE3"/>
    <w:rsid w:val="0002424A"/>
    <w:rsid w:val="00024458"/>
    <w:rsid w:val="00033367"/>
    <w:rsid w:val="00042B75"/>
    <w:rsid w:val="00066536"/>
    <w:rsid w:val="00066A96"/>
    <w:rsid w:val="00076F1F"/>
    <w:rsid w:val="0008325E"/>
    <w:rsid w:val="0008462C"/>
    <w:rsid w:val="00087065"/>
    <w:rsid w:val="000A1862"/>
    <w:rsid w:val="000B257C"/>
    <w:rsid w:val="000B351A"/>
    <w:rsid w:val="000C4493"/>
    <w:rsid w:val="000D21A8"/>
    <w:rsid w:val="000E57ED"/>
    <w:rsid w:val="000E5A85"/>
    <w:rsid w:val="000E5E12"/>
    <w:rsid w:val="000E648D"/>
    <w:rsid w:val="001022BA"/>
    <w:rsid w:val="00112CDE"/>
    <w:rsid w:val="00116327"/>
    <w:rsid w:val="00135DDC"/>
    <w:rsid w:val="00136718"/>
    <w:rsid w:val="00140BF3"/>
    <w:rsid w:val="00142C8C"/>
    <w:rsid w:val="00145975"/>
    <w:rsid w:val="00155804"/>
    <w:rsid w:val="0015719D"/>
    <w:rsid w:val="00162641"/>
    <w:rsid w:val="00162887"/>
    <w:rsid w:val="00172970"/>
    <w:rsid w:val="00173D97"/>
    <w:rsid w:val="00183143"/>
    <w:rsid w:val="00193ED6"/>
    <w:rsid w:val="0019479A"/>
    <w:rsid w:val="00197158"/>
    <w:rsid w:val="001B205D"/>
    <w:rsid w:val="001B528F"/>
    <w:rsid w:val="001B600A"/>
    <w:rsid w:val="001D0B3A"/>
    <w:rsid w:val="001D10D9"/>
    <w:rsid w:val="001E1D80"/>
    <w:rsid w:val="00200B5B"/>
    <w:rsid w:val="00205F21"/>
    <w:rsid w:val="00235594"/>
    <w:rsid w:val="00241201"/>
    <w:rsid w:val="002478D7"/>
    <w:rsid w:val="00254F69"/>
    <w:rsid w:val="0025709E"/>
    <w:rsid w:val="00263FF6"/>
    <w:rsid w:val="00270D19"/>
    <w:rsid w:val="002756BE"/>
    <w:rsid w:val="0027691F"/>
    <w:rsid w:val="00281642"/>
    <w:rsid w:val="00283ED7"/>
    <w:rsid w:val="00285E3C"/>
    <w:rsid w:val="00293B0A"/>
    <w:rsid w:val="002A0B84"/>
    <w:rsid w:val="002A44D1"/>
    <w:rsid w:val="002B2041"/>
    <w:rsid w:val="002D5603"/>
    <w:rsid w:val="002E3AE4"/>
    <w:rsid w:val="002E4263"/>
    <w:rsid w:val="002E4BDE"/>
    <w:rsid w:val="00322715"/>
    <w:rsid w:val="003265F6"/>
    <w:rsid w:val="003267D4"/>
    <w:rsid w:val="00333DAA"/>
    <w:rsid w:val="0036068F"/>
    <w:rsid w:val="003630DB"/>
    <w:rsid w:val="00363A32"/>
    <w:rsid w:val="00364E6C"/>
    <w:rsid w:val="003667D3"/>
    <w:rsid w:val="00384AA1"/>
    <w:rsid w:val="00395707"/>
    <w:rsid w:val="00395BD4"/>
    <w:rsid w:val="003A54BF"/>
    <w:rsid w:val="003A5A30"/>
    <w:rsid w:val="003B5176"/>
    <w:rsid w:val="003C0CBB"/>
    <w:rsid w:val="003D0AF1"/>
    <w:rsid w:val="003D4883"/>
    <w:rsid w:val="003D6360"/>
    <w:rsid w:val="003F4ECA"/>
    <w:rsid w:val="004100FF"/>
    <w:rsid w:val="00415F8F"/>
    <w:rsid w:val="004167BA"/>
    <w:rsid w:val="00421062"/>
    <w:rsid w:val="004307CE"/>
    <w:rsid w:val="004308E2"/>
    <w:rsid w:val="00436316"/>
    <w:rsid w:val="00465413"/>
    <w:rsid w:val="004744B1"/>
    <w:rsid w:val="004744B4"/>
    <w:rsid w:val="00490911"/>
    <w:rsid w:val="004910CE"/>
    <w:rsid w:val="004B28BB"/>
    <w:rsid w:val="004C3913"/>
    <w:rsid w:val="004C7FC9"/>
    <w:rsid w:val="004D00B5"/>
    <w:rsid w:val="004F0C57"/>
    <w:rsid w:val="00502C6C"/>
    <w:rsid w:val="005061F4"/>
    <w:rsid w:val="005149A0"/>
    <w:rsid w:val="00517722"/>
    <w:rsid w:val="00517C09"/>
    <w:rsid w:val="00523B05"/>
    <w:rsid w:val="00525108"/>
    <w:rsid w:val="005265D1"/>
    <w:rsid w:val="00541B82"/>
    <w:rsid w:val="00555F47"/>
    <w:rsid w:val="00557388"/>
    <w:rsid w:val="00570115"/>
    <w:rsid w:val="00575066"/>
    <w:rsid w:val="005A1EFF"/>
    <w:rsid w:val="005A3700"/>
    <w:rsid w:val="005A5477"/>
    <w:rsid w:val="005B5408"/>
    <w:rsid w:val="005B6773"/>
    <w:rsid w:val="005B6F55"/>
    <w:rsid w:val="005D6676"/>
    <w:rsid w:val="005F04B0"/>
    <w:rsid w:val="005F4176"/>
    <w:rsid w:val="0063152D"/>
    <w:rsid w:val="0063474B"/>
    <w:rsid w:val="0063591F"/>
    <w:rsid w:val="00640570"/>
    <w:rsid w:val="006438B3"/>
    <w:rsid w:val="00662F29"/>
    <w:rsid w:val="00665A17"/>
    <w:rsid w:val="00671297"/>
    <w:rsid w:val="00680B2B"/>
    <w:rsid w:val="00686927"/>
    <w:rsid w:val="00691DBD"/>
    <w:rsid w:val="00692786"/>
    <w:rsid w:val="006A34EC"/>
    <w:rsid w:val="006A388F"/>
    <w:rsid w:val="006A4826"/>
    <w:rsid w:val="006A4E53"/>
    <w:rsid w:val="006A7F99"/>
    <w:rsid w:val="006C70BD"/>
    <w:rsid w:val="006F63B6"/>
    <w:rsid w:val="006F6976"/>
    <w:rsid w:val="007018DD"/>
    <w:rsid w:val="0070427A"/>
    <w:rsid w:val="007048D6"/>
    <w:rsid w:val="00716E9D"/>
    <w:rsid w:val="0072524F"/>
    <w:rsid w:val="00727BA6"/>
    <w:rsid w:val="0073185D"/>
    <w:rsid w:val="00740AFB"/>
    <w:rsid w:val="00743CA1"/>
    <w:rsid w:val="00745551"/>
    <w:rsid w:val="0075389D"/>
    <w:rsid w:val="0075775A"/>
    <w:rsid w:val="00766252"/>
    <w:rsid w:val="007904F3"/>
    <w:rsid w:val="00791E57"/>
    <w:rsid w:val="007935D8"/>
    <w:rsid w:val="00793756"/>
    <w:rsid w:val="007A2BB4"/>
    <w:rsid w:val="007A5276"/>
    <w:rsid w:val="007B2336"/>
    <w:rsid w:val="007B2E9E"/>
    <w:rsid w:val="007B361C"/>
    <w:rsid w:val="007C2E96"/>
    <w:rsid w:val="007D0E2C"/>
    <w:rsid w:val="007D69E0"/>
    <w:rsid w:val="007E289C"/>
    <w:rsid w:val="007E29AB"/>
    <w:rsid w:val="00803D30"/>
    <w:rsid w:val="00816783"/>
    <w:rsid w:val="00817C9C"/>
    <w:rsid w:val="008227DF"/>
    <w:rsid w:val="008237AD"/>
    <w:rsid w:val="00824378"/>
    <w:rsid w:val="00830E6C"/>
    <w:rsid w:val="0083355F"/>
    <w:rsid w:val="0084093A"/>
    <w:rsid w:val="00843689"/>
    <w:rsid w:val="008573C6"/>
    <w:rsid w:val="00861051"/>
    <w:rsid w:val="00863B7F"/>
    <w:rsid w:val="00865609"/>
    <w:rsid w:val="0087427D"/>
    <w:rsid w:val="00874AA7"/>
    <w:rsid w:val="00893883"/>
    <w:rsid w:val="008A52B9"/>
    <w:rsid w:val="008B14C8"/>
    <w:rsid w:val="008C10EF"/>
    <w:rsid w:val="008D7014"/>
    <w:rsid w:val="008D718A"/>
    <w:rsid w:val="008E4290"/>
    <w:rsid w:val="008F249E"/>
    <w:rsid w:val="008F6A0B"/>
    <w:rsid w:val="009031AE"/>
    <w:rsid w:val="00915699"/>
    <w:rsid w:val="00921997"/>
    <w:rsid w:val="00922480"/>
    <w:rsid w:val="00924E85"/>
    <w:rsid w:val="00926C24"/>
    <w:rsid w:val="00926ECC"/>
    <w:rsid w:val="00934995"/>
    <w:rsid w:val="00935463"/>
    <w:rsid w:val="009369CD"/>
    <w:rsid w:val="00940E18"/>
    <w:rsid w:val="009557B2"/>
    <w:rsid w:val="0096755F"/>
    <w:rsid w:val="00967629"/>
    <w:rsid w:val="00972675"/>
    <w:rsid w:val="0098282C"/>
    <w:rsid w:val="009947C1"/>
    <w:rsid w:val="009A5734"/>
    <w:rsid w:val="009B5A7F"/>
    <w:rsid w:val="009B6CB8"/>
    <w:rsid w:val="009C320E"/>
    <w:rsid w:val="009F33EB"/>
    <w:rsid w:val="009F5C62"/>
    <w:rsid w:val="00A14059"/>
    <w:rsid w:val="00A161EE"/>
    <w:rsid w:val="00A344BB"/>
    <w:rsid w:val="00A3516C"/>
    <w:rsid w:val="00A47933"/>
    <w:rsid w:val="00A5338D"/>
    <w:rsid w:val="00A533A1"/>
    <w:rsid w:val="00A75C1A"/>
    <w:rsid w:val="00A75F94"/>
    <w:rsid w:val="00A84C50"/>
    <w:rsid w:val="00A87DFB"/>
    <w:rsid w:val="00A95F6C"/>
    <w:rsid w:val="00AA7AAC"/>
    <w:rsid w:val="00AB3D54"/>
    <w:rsid w:val="00AC1001"/>
    <w:rsid w:val="00AD5AB2"/>
    <w:rsid w:val="00AD7124"/>
    <w:rsid w:val="00AF40C1"/>
    <w:rsid w:val="00AF666F"/>
    <w:rsid w:val="00AF7C7D"/>
    <w:rsid w:val="00B00E94"/>
    <w:rsid w:val="00B00E96"/>
    <w:rsid w:val="00B1546A"/>
    <w:rsid w:val="00B31F38"/>
    <w:rsid w:val="00B32D06"/>
    <w:rsid w:val="00B44D5E"/>
    <w:rsid w:val="00B74529"/>
    <w:rsid w:val="00B76CC9"/>
    <w:rsid w:val="00B845AC"/>
    <w:rsid w:val="00B84D1D"/>
    <w:rsid w:val="00BB17A4"/>
    <w:rsid w:val="00BB615E"/>
    <w:rsid w:val="00BC6078"/>
    <w:rsid w:val="00BD21A2"/>
    <w:rsid w:val="00BD52B6"/>
    <w:rsid w:val="00BE139A"/>
    <w:rsid w:val="00BF2317"/>
    <w:rsid w:val="00BF327A"/>
    <w:rsid w:val="00C109BD"/>
    <w:rsid w:val="00C23D6A"/>
    <w:rsid w:val="00C35F22"/>
    <w:rsid w:val="00C42A11"/>
    <w:rsid w:val="00C47272"/>
    <w:rsid w:val="00C50FCC"/>
    <w:rsid w:val="00C531C4"/>
    <w:rsid w:val="00C542D5"/>
    <w:rsid w:val="00C629A7"/>
    <w:rsid w:val="00C70C40"/>
    <w:rsid w:val="00C76CF3"/>
    <w:rsid w:val="00C95B78"/>
    <w:rsid w:val="00C96968"/>
    <w:rsid w:val="00CA6D6B"/>
    <w:rsid w:val="00CB0F3F"/>
    <w:rsid w:val="00CD5F17"/>
    <w:rsid w:val="00CE4F20"/>
    <w:rsid w:val="00CF1A87"/>
    <w:rsid w:val="00CF6952"/>
    <w:rsid w:val="00D01F31"/>
    <w:rsid w:val="00D035EC"/>
    <w:rsid w:val="00D0636F"/>
    <w:rsid w:val="00D140AC"/>
    <w:rsid w:val="00D211E4"/>
    <w:rsid w:val="00D30222"/>
    <w:rsid w:val="00D6329D"/>
    <w:rsid w:val="00D635B9"/>
    <w:rsid w:val="00D64D2F"/>
    <w:rsid w:val="00D722A9"/>
    <w:rsid w:val="00D73131"/>
    <w:rsid w:val="00D74930"/>
    <w:rsid w:val="00D87893"/>
    <w:rsid w:val="00D960F0"/>
    <w:rsid w:val="00DA36AC"/>
    <w:rsid w:val="00DA3A84"/>
    <w:rsid w:val="00DC7867"/>
    <w:rsid w:val="00DD0646"/>
    <w:rsid w:val="00DE29BF"/>
    <w:rsid w:val="00DE3530"/>
    <w:rsid w:val="00DE5C33"/>
    <w:rsid w:val="00DF011A"/>
    <w:rsid w:val="00DF1BCD"/>
    <w:rsid w:val="00DF23CD"/>
    <w:rsid w:val="00E015CF"/>
    <w:rsid w:val="00E11D1C"/>
    <w:rsid w:val="00E1669B"/>
    <w:rsid w:val="00E1753B"/>
    <w:rsid w:val="00E36A6A"/>
    <w:rsid w:val="00E37E58"/>
    <w:rsid w:val="00E409F0"/>
    <w:rsid w:val="00E428C7"/>
    <w:rsid w:val="00E57AE2"/>
    <w:rsid w:val="00E875A8"/>
    <w:rsid w:val="00EA307B"/>
    <w:rsid w:val="00ED14E6"/>
    <w:rsid w:val="00EF2503"/>
    <w:rsid w:val="00EF6765"/>
    <w:rsid w:val="00F06CC0"/>
    <w:rsid w:val="00F26C57"/>
    <w:rsid w:val="00F329D7"/>
    <w:rsid w:val="00F32F88"/>
    <w:rsid w:val="00F53344"/>
    <w:rsid w:val="00F5457B"/>
    <w:rsid w:val="00F56596"/>
    <w:rsid w:val="00F56C84"/>
    <w:rsid w:val="00F62114"/>
    <w:rsid w:val="00F664A6"/>
    <w:rsid w:val="00F70A97"/>
    <w:rsid w:val="00F71E2D"/>
    <w:rsid w:val="00F805B1"/>
    <w:rsid w:val="00F80C2A"/>
    <w:rsid w:val="00F828DD"/>
    <w:rsid w:val="00F83699"/>
    <w:rsid w:val="00F8642F"/>
    <w:rsid w:val="00F900A9"/>
    <w:rsid w:val="00F91E94"/>
    <w:rsid w:val="00F97710"/>
    <w:rsid w:val="00FA4458"/>
    <w:rsid w:val="00FC6194"/>
    <w:rsid w:val="00FD13F0"/>
    <w:rsid w:val="00FD157C"/>
    <w:rsid w:val="00FD7597"/>
    <w:rsid w:val="00FE4200"/>
    <w:rsid w:val="00FE4215"/>
    <w:rsid w:val="00FE5EFC"/>
    <w:rsid w:val="00FF1C99"/>
    <w:rsid w:val="00FF3FF2"/>
    <w:rsid w:val="00FF447D"/>
    <w:rsid w:val="00FF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3C633"/>
  <w15:docId w15:val="{DD6622E9-9DC9-4FB6-A89E-CAE574B5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3D9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52D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C2E9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7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8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</dc:creator>
  <cp:lastModifiedBy>admin</cp:lastModifiedBy>
  <cp:revision>85</cp:revision>
  <dcterms:created xsi:type="dcterms:W3CDTF">2019-12-18T05:05:00Z</dcterms:created>
  <dcterms:modified xsi:type="dcterms:W3CDTF">2019-12-18T05:39:00Z</dcterms:modified>
</cp:coreProperties>
</file>