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CA76" w14:textId="6DC9DEB9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03318">
        <w:rPr>
          <w:rFonts w:ascii="Times New Roman" w:hAnsi="Times New Roman" w:cs="Times New Roman"/>
          <w:b/>
          <w:sz w:val="32"/>
          <w:szCs w:val="32"/>
        </w:rPr>
        <w:t>7</w:t>
      </w:r>
    </w:p>
    <w:p w14:paraId="5365DE44" w14:textId="604D4EE5" w:rsidR="00FF1CED" w:rsidRDefault="005F04B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48702058" w14:textId="32F32292" w:rsidR="00235594" w:rsidRPr="006C70BD" w:rsidRDefault="00323DE7" w:rsidP="00323DE7">
      <w:pPr>
        <w:rPr>
          <w:rFonts w:ascii="Times New Roman" w:hAnsi="Times New Roman" w:cs="Times New Roman"/>
          <w:bCs/>
          <w:sz w:val="24"/>
          <w:szCs w:val="24"/>
        </w:rPr>
      </w:pPr>
      <w:r w:rsidRPr="00323DE7">
        <w:rPr>
          <w:rFonts w:ascii="Times New Roman" w:hAnsi="Times New Roman" w:cs="Times New Roman"/>
          <w:bCs/>
          <w:sz w:val="24"/>
          <w:szCs w:val="24"/>
        </w:rPr>
        <w:t>Create an application that will change color of the screen, based on selected options from the menu.</w:t>
      </w:r>
    </w:p>
    <w:p w14:paraId="27769E64" w14:textId="6F55C4E9" w:rsidR="00415F8F" w:rsidRDefault="003A54BF" w:rsidP="00235594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74006D" w14:textId="15914613" w:rsidR="00766252" w:rsidRDefault="00E1753B" w:rsidP="00F10C42">
      <w:pPr>
        <w:rPr>
          <w:rFonts w:ascii="Times New Roman" w:hAnsi="Times New Roman" w:cs="Times New Roman"/>
          <w:bCs/>
          <w:sz w:val="24"/>
          <w:szCs w:val="24"/>
        </w:rPr>
      </w:pPr>
      <w:r w:rsidRPr="00E1753B">
        <w:rPr>
          <w:rFonts w:ascii="Times New Roman" w:hAnsi="Times New Roman" w:cs="Times New Roman"/>
          <w:bCs/>
          <w:sz w:val="24"/>
          <w:szCs w:val="24"/>
        </w:rPr>
        <w:t>Andro</w:t>
      </w:r>
      <w:r w:rsidR="00F10C42">
        <w:rPr>
          <w:rFonts w:ascii="Times New Roman" w:hAnsi="Times New Roman" w:cs="Times New Roman"/>
          <w:bCs/>
          <w:sz w:val="24"/>
          <w:szCs w:val="24"/>
        </w:rPr>
        <w:t>id Menu: -</w:t>
      </w:r>
      <w:r w:rsidR="003669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953" w:rsidRPr="00366953">
        <w:rPr>
          <w:rFonts w:ascii="Times New Roman" w:hAnsi="Times New Roman" w:cs="Times New Roman"/>
          <w:bCs/>
          <w:sz w:val="24"/>
          <w:szCs w:val="24"/>
        </w:rPr>
        <w:t>Defines a Menu, which is a container for menu items. A &lt;menu&gt; element must be the root node for the file and can hold one or more &lt;item&gt; and &lt;group&gt; elements.</w:t>
      </w:r>
    </w:p>
    <w:p w14:paraId="013A1582" w14:textId="3548B7B7" w:rsidR="000E052F" w:rsidRDefault="000E052F" w:rsidP="00F10C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Menu items: - </w:t>
      </w:r>
      <w:r w:rsidR="00633634" w:rsidRPr="00633634">
        <w:rPr>
          <w:rFonts w:ascii="Times New Roman" w:hAnsi="Times New Roman" w:cs="Times New Roman"/>
          <w:bCs/>
          <w:sz w:val="24"/>
          <w:szCs w:val="24"/>
        </w:rPr>
        <w:t xml:space="preserve">Creates a </w:t>
      </w:r>
      <w:proofErr w:type="spellStart"/>
      <w:r w:rsidR="00633634" w:rsidRPr="00633634">
        <w:rPr>
          <w:rFonts w:ascii="Times New Roman" w:hAnsi="Times New Roman" w:cs="Times New Roman"/>
          <w:bCs/>
          <w:sz w:val="24"/>
          <w:szCs w:val="24"/>
        </w:rPr>
        <w:t>MenuItem</w:t>
      </w:r>
      <w:proofErr w:type="spellEnd"/>
      <w:r w:rsidR="00633634" w:rsidRPr="00633634">
        <w:rPr>
          <w:rFonts w:ascii="Times New Roman" w:hAnsi="Times New Roman" w:cs="Times New Roman"/>
          <w:bCs/>
          <w:sz w:val="24"/>
          <w:szCs w:val="24"/>
        </w:rPr>
        <w:t>, which represents a single item in a menu. This element may contain a nested &lt;menu&gt; element in order to create a submenu.</w:t>
      </w:r>
    </w:p>
    <w:p w14:paraId="41BCC691" w14:textId="442A57E2" w:rsidR="00BB0209" w:rsidRPr="00BB615E" w:rsidRDefault="00463EF8" w:rsidP="00F10C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Menu Group: - </w:t>
      </w:r>
      <w:r w:rsidRPr="00463EF8">
        <w:rPr>
          <w:rFonts w:ascii="Times New Roman" w:hAnsi="Times New Roman" w:cs="Times New Roman"/>
          <w:bCs/>
          <w:sz w:val="24"/>
          <w:szCs w:val="24"/>
        </w:rPr>
        <w:t>An optional, invisible container for &lt;item&gt; elements. It allows you to categorize menu items so they share properties such as active state and visibility.</w:t>
      </w:r>
    </w:p>
    <w:p w14:paraId="16DEF5C4" w14:textId="3AE61313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87AC21B" w14:textId="77777777" w:rsidTr="00B845AC">
        <w:tc>
          <w:tcPr>
            <w:tcW w:w="9810" w:type="dxa"/>
          </w:tcPr>
          <w:p w14:paraId="33808376" w14:textId="5FAA3E62" w:rsidR="00861051" w:rsidRDefault="00112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</w:t>
            </w:r>
            <w:r w:rsidR="00263F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vity.java</w:t>
            </w:r>
          </w:p>
          <w:p w14:paraId="6FB66DB8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package com.example.pr7;</w:t>
            </w:r>
          </w:p>
          <w:p w14:paraId="33EB75C8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androidx.annotation</w:t>
            </w:r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.NonNull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125990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02D655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995561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android.graphics</w:t>
            </w:r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.Color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6D212A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9E0134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.Menu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A10388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.MenuInflater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9113180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.MenuItem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7F4E11E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E6028F4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ConstraintLayout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constraintLayout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ECA6CA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8C77E61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84837C3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5901C98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19710BB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constraintLayout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id.constraint</w:t>
            </w:r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_layout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B69C859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F894957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30CF86DE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Menu menu) {</w:t>
            </w:r>
          </w:p>
          <w:p w14:paraId="2475BA95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MenuInflater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inflater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getMenuInflater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383A7FD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inflater.inflate</w:t>
            </w:r>
            <w:proofErr w:type="spellEnd"/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R.menu.color_menu,menu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CD08825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return true;</w:t>
            </w:r>
          </w:p>
          <w:p w14:paraId="67040194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31679F5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5051956D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NonNull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item) {</w:t>
            </w:r>
          </w:p>
          <w:p w14:paraId="430524BA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switch (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item.getItemId</w:t>
            </w:r>
            <w:proofErr w:type="spellEnd"/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()){</w:t>
            </w:r>
          </w:p>
          <w:p w14:paraId="375EC2FF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R.id.red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96B78CB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this.constraintLayout.setBackgroundColor</w:t>
            </w:r>
            <w:proofErr w:type="spellEnd"/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Color.RED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B05DA84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6A9CBA77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id.green</w:t>
            </w:r>
            <w:proofErr w:type="spellEnd"/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9AA5022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this.constraintLayout.setBackgroundColor</w:t>
            </w:r>
            <w:proofErr w:type="spellEnd"/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Color.GREEN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5D0E738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break;</w:t>
            </w:r>
          </w:p>
          <w:p w14:paraId="2A431208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id.blue</w:t>
            </w:r>
            <w:proofErr w:type="spellEnd"/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A1789B5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this.constraintLayout.setBackgroundColor</w:t>
            </w:r>
            <w:proofErr w:type="spellEnd"/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Color.BLUE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40AC590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4C49F2DD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    default:</w:t>
            </w:r>
          </w:p>
          <w:p w14:paraId="4BF6E20D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</w:t>
            </w:r>
            <w:proofErr w:type="spellStart"/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super.onOptionsItemSelected</w:t>
            </w:r>
            <w:proofErr w:type="spellEnd"/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(item);</w:t>
            </w:r>
          </w:p>
          <w:p w14:paraId="594AD76D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7374E1C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return  </w:t>
            </w:r>
            <w:proofErr w:type="spellStart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  <w:proofErr w:type="gram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.onOptionsItemSelected</w:t>
            </w:r>
            <w:proofErr w:type="spellEnd"/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(item);</w:t>
            </w:r>
          </w:p>
          <w:p w14:paraId="0FBC5607" w14:textId="77777777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1282745" w14:textId="473CF374" w:rsidR="001F4117" w:rsidRPr="001F4117" w:rsidRDefault="001F4117" w:rsidP="001F411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F41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47DFA56" w14:textId="550D0404" w:rsidR="00173D97" w:rsidRPr="00D74930" w:rsidRDefault="00D74930" w:rsidP="00D74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activity_mail.xml</w:t>
            </w:r>
          </w:p>
          <w:p w14:paraId="46D87585" w14:textId="664009C1" w:rsidR="00B845AC" w:rsidRDefault="00D635B9" w:rsidP="007D69E0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>&lt;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="#7067CF"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&lt;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="center" 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="17IT011"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="50sp"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="#7B287D"            /&gt;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="@+id/username"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="text"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android:layout_margin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="20dp"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="35sp"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="Username"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="#330C2F"            /&gt;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="@+id/password"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android:layout_margin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="20dp"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textPassword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="35sp"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="Password"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="#330C2F"            /&gt;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="horizontal"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="center"            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&lt;Button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="@+id/login"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="90dp"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="60dp"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android:layout_margin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="20dp"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="Login"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="#330C2F"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="#CBF3D2"                /&gt;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&lt;Button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="@+id/cancel"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="90dp"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="60dp"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android:layout_margin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="20dp"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="#330C2F"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="#CBF3D2"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="Cancel"                /&gt;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&lt;/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="@+id/status"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android:padding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="10dp"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="#FFF"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="40sp"            /&gt;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&lt;/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>&lt;/</w:t>
            </w:r>
            <w:proofErr w:type="spellStart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1C31452" w14:textId="77777777" w:rsidR="00A94759" w:rsidRDefault="00A94759" w:rsidP="007D69E0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C9761" w14:textId="77777777" w:rsidR="0090075A" w:rsidRDefault="0090075A" w:rsidP="0090075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 colour_menu.xml</w:t>
            </w:r>
          </w:p>
          <w:p w14:paraId="7E8755CF" w14:textId="77777777" w:rsidR="0090075A" w:rsidRPr="0090075A" w:rsidRDefault="0090075A" w:rsidP="00805BAB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2CA4B427" w14:textId="79A7C42B" w:rsidR="0090075A" w:rsidRPr="0090075A" w:rsidRDefault="0090075A" w:rsidP="00805BAB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5A">
              <w:rPr>
                <w:rFonts w:ascii="Times New Roman" w:hAnsi="Times New Roman" w:cs="Times New Roman"/>
                <w:sz w:val="24"/>
                <w:szCs w:val="24"/>
              </w:rPr>
              <w:t xml:space="preserve">&lt;menu </w:t>
            </w:r>
            <w:proofErr w:type="spellStart"/>
            <w:proofErr w:type="gramStart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/res/android"&gt;</w:t>
            </w:r>
          </w:p>
          <w:p w14:paraId="28DB0383" w14:textId="77777777" w:rsidR="0090075A" w:rsidRPr="0090075A" w:rsidRDefault="0090075A" w:rsidP="00F50AA7">
            <w:pPr>
              <w:pStyle w:val="NoSpacing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5A">
              <w:rPr>
                <w:rFonts w:ascii="Times New Roman" w:hAnsi="Times New Roman" w:cs="Times New Roman"/>
                <w:sz w:val="24"/>
                <w:szCs w:val="24"/>
              </w:rPr>
              <w:t xml:space="preserve">&lt;item </w:t>
            </w:r>
            <w:proofErr w:type="spellStart"/>
            <w:proofErr w:type="gramStart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android:title</w:t>
            </w:r>
            <w:proofErr w:type="spellEnd"/>
            <w:proofErr w:type="gramEnd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 xml:space="preserve">="@string/red" </w:t>
            </w:r>
            <w:proofErr w:type="spellStart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="@+id/red"/&gt;</w:t>
            </w:r>
          </w:p>
          <w:p w14:paraId="49BFFE7D" w14:textId="77777777" w:rsidR="0090075A" w:rsidRPr="0090075A" w:rsidRDefault="0090075A" w:rsidP="00F50AA7">
            <w:pPr>
              <w:pStyle w:val="NoSpacing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5A">
              <w:rPr>
                <w:rFonts w:ascii="Times New Roman" w:hAnsi="Times New Roman" w:cs="Times New Roman"/>
                <w:sz w:val="24"/>
                <w:szCs w:val="24"/>
              </w:rPr>
              <w:t xml:space="preserve">&lt;item </w:t>
            </w:r>
            <w:proofErr w:type="spellStart"/>
            <w:proofErr w:type="gramStart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android:title</w:t>
            </w:r>
            <w:proofErr w:type="spellEnd"/>
            <w:proofErr w:type="gramEnd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 xml:space="preserve">="@string/green" </w:t>
            </w:r>
            <w:proofErr w:type="spellStart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="@+id/green"/&gt;</w:t>
            </w:r>
          </w:p>
          <w:p w14:paraId="4C204CDF" w14:textId="77777777" w:rsidR="0090075A" w:rsidRPr="0090075A" w:rsidRDefault="0090075A" w:rsidP="00F50AA7">
            <w:pPr>
              <w:pStyle w:val="NoSpacing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5A">
              <w:rPr>
                <w:rFonts w:ascii="Times New Roman" w:hAnsi="Times New Roman" w:cs="Times New Roman"/>
                <w:sz w:val="24"/>
                <w:szCs w:val="24"/>
              </w:rPr>
              <w:t xml:space="preserve">&lt;item </w:t>
            </w:r>
            <w:proofErr w:type="spellStart"/>
            <w:proofErr w:type="gramStart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android:title</w:t>
            </w:r>
            <w:proofErr w:type="spellEnd"/>
            <w:proofErr w:type="gramEnd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 xml:space="preserve">="@string/blue" </w:t>
            </w:r>
            <w:proofErr w:type="spellStart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="@+id/blue"/&gt;</w:t>
            </w:r>
          </w:p>
          <w:p w14:paraId="30E1FB84" w14:textId="2CCAC301" w:rsidR="0090075A" w:rsidRPr="0090075A" w:rsidRDefault="0090075A" w:rsidP="00805BAB">
            <w:pPr>
              <w:pStyle w:val="NoSpacing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75A">
              <w:rPr>
                <w:rFonts w:ascii="Times New Roman" w:hAnsi="Times New Roman" w:cs="Times New Roman"/>
                <w:sz w:val="24"/>
                <w:szCs w:val="24"/>
              </w:rPr>
              <w:t>&lt;/menu&gt;</w:t>
            </w:r>
          </w:p>
        </w:tc>
      </w:tr>
    </w:tbl>
    <w:p w14:paraId="776B4E37" w14:textId="77777777" w:rsidR="00293B0A" w:rsidRDefault="00293B0A">
      <w:pPr>
        <w:rPr>
          <w:rFonts w:ascii="Times New Roman" w:hAnsi="Times New Roman" w:cs="Times New Roman"/>
          <w:b/>
          <w:sz w:val="28"/>
          <w:szCs w:val="28"/>
        </w:rPr>
      </w:pPr>
    </w:p>
    <w:p w14:paraId="5AF448B0" w14:textId="59946F3D" w:rsidR="00B845AC" w:rsidRPr="00865609" w:rsidRDefault="001A1D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10B3F9" wp14:editId="70889A54">
            <wp:simplePos x="0" y="0"/>
            <wp:positionH relativeFrom="margin">
              <wp:posOffset>3765550</wp:posOffset>
            </wp:positionH>
            <wp:positionV relativeFrom="paragraph">
              <wp:posOffset>266700</wp:posOffset>
            </wp:positionV>
            <wp:extent cx="1669415" cy="3496310"/>
            <wp:effectExtent l="0" t="0" r="698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48B884" wp14:editId="2E7C7005">
            <wp:simplePos x="0" y="0"/>
            <wp:positionH relativeFrom="margin">
              <wp:posOffset>969010</wp:posOffset>
            </wp:positionH>
            <wp:positionV relativeFrom="paragraph">
              <wp:posOffset>298450</wp:posOffset>
            </wp:positionV>
            <wp:extent cx="1672590" cy="348869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4B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25D5B7E" w14:textId="0324838E" w:rsidR="00B00E96" w:rsidRDefault="003265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69C0C" wp14:editId="1F1F079D">
                <wp:simplePos x="0" y="0"/>
                <wp:positionH relativeFrom="margin">
                  <wp:posOffset>667360</wp:posOffset>
                </wp:positionH>
                <wp:positionV relativeFrom="paragraph">
                  <wp:posOffset>3431083</wp:posOffset>
                </wp:positionV>
                <wp:extent cx="2122805" cy="635"/>
                <wp:effectExtent l="0" t="0" r="0" b="0"/>
                <wp:wrapThrough wrapText="bothSides">
                  <wp:wrapPolygon edited="0">
                    <wp:start x="0" y="0"/>
                    <wp:lineTo x="0" y="20282"/>
                    <wp:lineTo x="21322" y="20282"/>
                    <wp:lineTo x="2132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F0EE08" w14:textId="698D61B6" w:rsidR="00384AA1" w:rsidRPr="00384AA1" w:rsidRDefault="00F664A6" w:rsidP="00384AA1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6F63B6">
                              <w:t>1</w:t>
                            </w:r>
                            <w:r w:rsidR="001A1DC4">
                              <w:t xml:space="preserve"> Blue Colored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6E119D3">
              <v:shapetype id="_x0000_t202" coordsize="21600,21600" o:spt="202" path="m,l,21600r21600,l21600,xe" w14:anchorId="03469C0C">
                <v:stroke joinstyle="miter"/>
                <v:path gradientshapeok="t" o:connecttype="rect"/>
              </v:shapetype>
              <v:shape id="Text Box 4" style="position:absolute;margin-left:52.55pt;margin-top:270.15pt;width:167.1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">
                <v:textbox style="mso-fit-shape-to-text:t" inset="0,0,0,0">
                  <w:txbxContent>
                    <w:p w:rsidRPr="00384AA1" w:rsidR="00384AA1" w:rsidP="00384AA1" w:rsidRDefault="00F664A6" w14:paraId="51C6CCD9" w14:textId="698D61B6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6F63B6">
                        <w:t>1</w:t>
                      </w:r>
                      <w:r w:rsidR="001A1DC4">
                        <w:t xml:space="preserve"> Blue Colored Background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0E9DC" wp14:editId="2667B4D3">
                <wp:simplePos x="0" y="0"/>
                <wp:positionH relativeFrom="margin">
                  <wp:posOffset>3648075</wp:posOffset>
                </wp:positionH>
                <wp:positionV relativeFrom="paragraph">
                  <wp:posOffset>3431209</wp:posOffset>
                </wp:positionV>
                <wp:extent cx="1915160" cy="635"/>
                <wp:effectExtent l="0" t="0" r="8890" b="0"/>
                <wp:wrapThrough wrapText="bothSides">
                  <wp:wrapPolygon edited="0">
                    <wp:start x="0" y="0"/>
                    <wp:lineTo x="0" y="20057"/>
                    <wp:lineTo x="21485" y="20057"/>
                    <wp:lineTo x="21485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EBF24" w14:textId="5F84FA15" w:rsidR="00333DAA" w:rsidRPr="00182A08" w:rsidRDefault="00333DAA" w:rsidP="00333DA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093A">
                              <w:t>2</w:t>
                            </w:r>
                            <w:r w:rsidR="00421062">
                              <w:t xml:space="preserve"> </w:t>
                            </w:r>
                            <w:r w:rsidR="001A1DC4">
                              <w:t>Menu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DA6BEA1">
              <v:shape id="Text Box 5" style="position:absolute;margin-left:287.25pt;margin-top:270.15pt;width:150.8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" w14:anchorId="4640E9DC">
                <v:textbox style="mso-fit-shape-to-text:t" inset="0,0,0,0">
                  <w:txbxContent>
                    <w:p w:rsidRPr="00182A08" w:rsidR="00333DAA" w:rsidP="00333DAA" w:rsidRDefault="00333DAA" w14:paraId="3C49A455" w14:textId="5F84FA1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4093A">
                        <w:t>2</w:t>
                      </w:r>
                      <w:r w:rsidR="00421062">
                        <w:t xml:space="preserve"> </w:t>
                      </w:r>
                      <w:r w:rsidR="001A1DC4">
                        <w:t>Menu View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06CC0" w:rsidRPr="00F06CC0">
        <w:t xml:space="preserve"> </w:t>
      </w:r>
    </w:p>
    <w:p w14:paraId="785377F9" w14:textId="77777777" w:rsidR="000A3031" w:rsidRDefault="000A3031">
      <w:pPr>
        <w:rPr>
          <w:rFonts w:ascii="Times New Roman" w:hAnsi="Times New Roman" w:cs="Times New Roman"/>
          <w:b/>
          <w:sz w:val="28"/>
          <w:szCs w:val="28"/>
        </w:rPr>
      </w:pPr>
    </w:p>
    <w:p w14:paraId="4A558D1B" w14:textId="0138BA65" w:rsidR="005061F4" w:rsidRPr="00B00E96" w:rsidRDefault="005A54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LATES</w:t>
      </w:r>
      <w:r w:rsidR="000D21A8">
        <w:rPr>
          <w:rFonts w:ascii="Times New Roman" w:hAnsi="Times New Roman" w:cs="Times New Roman"/>
          <w:b/>
          <w:sz w:val="28"/>
          <w:szCs w:val="28"/>
        </w:rPr>
        <w:t xml:space="preserve">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6D599BCE" w14:textId="0ADF79E3" w:rsidR="009A5734" w:rsidRPr="00F5457B" w:rsidRDefault="00BE6138" w:rsidP="00BB17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Most of the settings application use menu layout to display menu content.</w:t>
      </w:r>
    </w:p>
    <w:p w14:paraId="6F41B2F1" w14:textId="77777777" w:rsidR="006A05E4" w:rsidRDefault="006A05E4" w:rsidP="009A5734">
      <w:pPr>
        <w:rPr>
          <w:rFonts w:ascii="Times New Roman" w:hAnsi="Times New Roman" w:cs="Times New Roman"/>
          <w:b/>
          <w:sz w:val="28"/>
          <w:szCs w:val="28"/>
        </w:rPr>
      </w:pPr>
    </w:p>
    <w:p w14:paraId="42F18E21" w14:textId="5166C934" w:rsidR="00363A32" w:rsidRPr="009A5734" w:rsidRDefault="00A14059" w:rsidP="009A5734">
      <w:pPr>
        <w:rPr>
          <w:rFonts w:ascii="Times New Roman" w:hAnsi="Times New Roman" w:cs="Times New Roman"/>
          <w:b/>
          <w:sz w:val="28"/>
          <w:szCs w:val="28"/>
        </w:rPr>
      </w:pPr>
      <w:r w:rsidRPr="009A5734"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 w:rsidRPr="009A573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D74B595" w14:textId="77777777" w:rsidR="006A05E4" w:rsidRDefault="00E56DF0" w:rsidP="00365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Working with android different kind of layouts and resource files.</w:t>
      </w:r>
    </w:p>
    <w:p w14:paraId="2442AE1D" w14:textId="4B21ACC0" w:rsidR="005A3700" w:rsidRPr="00E56DF0" w:rsidRDefault="00A54397" w:rsidP="00365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android menu layout.</w:t>
      </w:r>
      <w:r w:rsidR="00E57AE2" w:rsidRPr="00E56DF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A3700" w:rsidRPr="00E56DF0" w:rsidSect="00C000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76" w:right="387" w:bottom="1440" w:left="1350" w:header="54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9DAB6" w14:textId="77777777" w:rsidR="00410D6B" w:rsidRDefault="00410D6B" w:rsidP="00B845AC">
      <w:pPr>
        <w:spacing w:after="0" w:line="240" w:lineRule="auto"/>
      </w:pPr>
      <w:r>
        <w:separator/>
      </w:r>
    </w:p>
  </w:endnote>
  <w:endnote w:type="continuationSeparator" w:id="0">
    <w:p w14:paraId="208051ED" w14:textId="77777777" w:rsidR="00410D6B" w:rsidRDefault="00410D6B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514A3" w14:textId="77777777" w:rsidR="00C000B3" w:rsidRDefault="00C00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C493" w14:textId="7BEC70D0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bookmarkStart w:id="0" w:name="_GoBack"/>
    <w:bookmarkEnd w:id="0"/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Page</w:t>
    </w:r>
    <w:r w:rsidR="00C000B3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  <w:r w:rsidR="00C000B3" w:rsidRPr="00C000B3">
      <w:rPr>
        <w:rFonts w:ascii="Times New Roman" w:eastAsiaTheme="majorEastAsia" w:hAnsi="Times New Roman" w:cs="Times New Roman"/>
        <w:b/>
        <w:bCs/>
        <w:sz w:val="24"/>
        <w:szCs w:val="24"/>
      </w:rPr>
      <w:fldChar w:fldCharType="begin"/>
    </w:r>
    <w:r w:rsidR="00C000B3" w:rsidRPr="00C000B3">
      <w:rPr>
        <w:rFonts w:ascii="Times New Roman" w:eastAsiaTheme="majorEastAsia" w:hAnsi="Times New Roman" w:cs="Times New Roman"/>
        <w:b/>
        <w:bCs/>
        <w:sz w:val="24"/>
        <w:szCs w:val="24"/>
      </w:rPr>
      <w:instrText xml:space="preserve"> PAGE   \* MERGEFORMAT </w:instrText>
    </w:r>
    <w:r w:rsidR="00C000B3" w:rsidRPr="00C000B3">
      <w:rPr>
        <w:rFonts w:ascii="Times New Roman" w:eastAsiaTheme="majorEastAsia" w:hAnsi="Times New Roman" w:cs="Times New Roman"/>
        <w:b/>
        <w:bCs/>
        <w:sz w:val="24"/>
        <w:szCs w:val="24"/>
      </w:rPr>
      <w:fldChar w:fldCharType="separate"/>
    </w:r>
    <w:r w:rsidR="00C000B3" w:rsidRPr="00C000B3">
      <w:rPr>
        <w:rFonts w:ascii="Times New Roman" w:eastAsiaTheme="majorEastAsia" w:hAnsi="Times New Roman" w:cs="Times New Roman"/>
        <w:b/>
        <w:bCs/>
        <w:noProof/>
        <w:sz w:val="24"/>
        <w:szCs w:val="24"/>
      </w:rPr>
      <w:t>1</w:t>
    </w:r>
    <w:r w:rsidR="00C000B3" w:rsidRPr="00C000B3">
      <w:rPr>
        <w:rFonts w:ascii="Times New Roman" w:eastAsiaTheme="majorEastAsia" w:hAnsi="Times New Roman" w:cs="Times New Roman"/>
        <w:b/>
        <w:bCs/>
        <w:noProof/>
        <w:sz w:val="24"/>
        <w:szCs w:val="24"/>
      </w:rPr>
      <w:fldChar w:fldCharType="end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B34AA" w14:textId="77777777" w:rsidR="00C000B3" w:rsidRDefault="00C00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E40A4" w14:textId="77777777" w:rsidR="00410D6B" w:rsidRDefault="00410D6B" w:rsidP="00B845AC">
      <w:pPr>
        <w:spacing w:after="0" w:line="240" w:lineRule="auto"/>
      </w:pPr>
      <w:r>
        <w:separator/>
      </w:r>
    </w:p>
  </w:footnote>
  <w:footnote w:type="continuationSeparator" w:id="0">
    <w:p w14:paraId="155CBF22" w14:textId="77777777" w:rsidR="00410D6B" w:rsidRDefault="00410D6B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B3FF0" w14:textId="77777777" w:rsidR="00C000B3" w:rsidRDefault="00C00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EFD7" w14:textId="3D803FB1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11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81D08" w14:textId="77777777" w:rsidR="00C000B3" w:rsidRDefault="00C00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E3C7D"/>
    <w:multiLevelType w:val="hybridMultilevel"/>
    <w:tmpl w:val="24E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71264"/>
    <w:multiLevelType w:val="hybridMultilevel"/>
    <w:tmpl w:val="B5065C7C"/>
    <w:lvl w:ilvl="0" w:tplc="4E36D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505ED"/>
    <w:multiLevelType w:val="hybridMultilevel"/>
    <w:tmpl w:val="CD18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03318"/>
    <w:rsid w:val="0001638C"/>
    <w:rsid w:val="00021DE3"/>
    <w:rsid w:val="0002424A"/>
    <w:rsid w:val="00024458"/>
    <w:rsid w:val="00033367"/>
    <w:rsid w:val="00042B75"/>
    <w:rsid w:val="00066536"/>
    <w:rsid w:val="00066A96"/>
    <w:rsid w:val="00076F1F"/>
    <w:rsid w:val="0008325E"/>
    <w:rsid w:val="0008462C"/>
    <w:rsid w:val="00087065"/>
    <w:rsid w:val="000A1862"/>
    <w:rsid w:val="000A3031"/>
    <w:rsid w:val="000B257C"/>
    <w:rsid w:val="000B351A"/>
    <w:rsid w:val="000C4493"/>
    <w:rsid w:val="000D21A8"/>
    <w:rsid w:val="000E052F"/>
    <w:rsid w:val="000E57ED"/>
    <w:rsid w:val="000E5A85"/>
    <w:rsid w:val="000E5E12"/>
    <w:rsid w:val="000E648D"/>
    <w:rsid w:val="001022BA"/>
    <w:rsid w:val="00112CDE"/>
    <w:rsid w:val="00116327"/>
    <w:rsid w:val="00135DDC"/>
    <w:rsid w:val="00136718"/>
    <w:rsid w:val="00140BF3"/>
    <w:rsid w:val="00142C8C"/>
    <w:rsid w:val="00145975"/>
    <w:rsid w:val="00155804"/>
    <w:rsid w:val="0015719D"/>
    <w:rsid w:val="00162641"/>
    <w:rsid w:val="00162887"/>
    <w:rsid w:val="00172970"/>
    <w:rsid w:val="00173D97"/>
    <w:rsid w:val="00183143"/>
    <w:rsid w:val="00193ED6"/>
    <w:rsid w:val="0019479A"/>
    <w:rsid w:val="00197158"/>
    <w:rsid w:val="00197DC6"/>
    <w:rsid w:val="001A1DC4"/>
    <w:rsid w:val="001B205D"/>
    <w:rsid w:val="001B528F"/>
    <w:rsid w:val="001B600A"/>
    <w:rsid w:val="001D0B3A"/>
    <w:rsid w:val="001D10D9"/>
    <w:rsid w:val="001E1D80"/>
    <w:rsid w:val="001F4117"/>
    <w:rsid w:val="00200B5B"/>
    <w:rsid w:val="00205F21"/>
    <w:rsid w:val="00235594"/>
    <w:rsid w:val="00241201"/>
    <w:rsid w:val="002478D7"/>
    <w:rsid w:val="00254F69"/>
    <w:rsid w:val="0025709E"/>
    <w:rsid w:val="0026148C"/>
    <w:rsid w:val="00263FF6"/>
    <w:rsid w:val="00270D19"/>
    <w:rsid w:val="002756BE"/>
    <w:rsid w:val="0027691F"/>
    <w:rsid w:val="00281642"/>
    <w:rsid w:val="00283ED7"/>
    <w:rsid w:val="00285E3C"/>
    <w:rsid w:val="00293B0A"/>
    <w:rsid w:val="002A0B84"/>
    <w:rsid w:val="002A44D1"/>
    <w:rsid w:val="002B2041"/>
    <w:rsid w:val="002D5603"/>
    <w:rsid w:val="002E3AE4"/>
    <w:rsid w:val="002E4263"/>
    <w:rsid w:val="002E4BDE"/>
    <w:rsid w:val="00322715"/>
    <w:rsid w:val="00323DE7"/>
    <w:rsid w:val="003265F6"/>
    <w:rsid w:val="003267D4"/>
    <w:rsid w:val="00333DAA"/>
    <w:rsid w:val="00351900"/>
    <w:rsid w:val="0036068F"/>
    <w:rsid w:val="003630DB"/>
    <w:rsid w:val="00363A32"/>
    <w:rsid w:val="00364E6C"/>
    <w:rsid w:val="003667D3"/>
    <w:rsid w:val="00366953"/>
    <w:rsid w:val="00384AA1"/>
    <w:rsid w:val="00395707"/>
    <w:rsid w:val="00395BD4"/>
    <w:rsid w:val="003A54BF"/>
    <w:rsid w:val="003A5A30"/>
    <w:rsid w:val="003B5176"/>
    <w:rsid w:val="003C0CBB"/>
    <w:rsid w:val="003D0AF1"/>
    <w:rsid w:val="003D4883"/>
    <w:rsid w:val="003D6360"/>
    <w:rsid w:val="003F2808"/>
    <w:rsid w:val="003F4ECA"/>
    <w:rsid w:val="004100FF"/>
    <w:rsid w:val="00410D6B"/>
    <w:rsid w:val="00415F8F"/>
    <w:rsid w:val="004167BA"/>
    <w:rsid w:val="004178A7"/>
    <w:rsid w:val="00421062"/>
    <w:rsid w:val="004307CE"/>
    <w:rsid w:val="004308E2"/>
    <w:rsid w:val="00436316"/>
    <w:rsid w:val="00463EF8"/>
    <w:rsid w:val="00465413"/>
    <w:rsid w:val="004744B1"/>
    <w:rsid w:val="004744B4"/>
    <w:rsid w:val="00490911"/>
    <w:rsid w:val="004910CE"/>
    <w:rsid w:val="004B28BB"/>
    <w:rsid w:val="004C3913"/>
    <w:rsid w:val="004C7FC9"/>
    <w:rsid w:val="004D00B5"/>
    <w:rsid w:val="004F0C57"/>
    <w:rsid w:val="00502C6C"/>
    <w:rsid w:val="005061F4"/>
    <w:rsid w:val="005149A0"/>
    <w:rsid w:val="00517722"/>
    <w:rsid w:val="00517C09"/>
    <w:rsid w:val="00523B05"/>
    <w:rsid w:val="00525108"/>
    <w:rsid w:val="005265D1"/>
    <w:rsid w:val="00541B82"/>
    <w:rsid w:val="00555F47"/>
    <w:rsid w:val="00557388"/>
    <w:rsid w:val="00570115"/>
    <w:rsid w:val="00575066"/>
    <w:rsid w:val="005A1EFF"/>
    <w:rsid w:val="005A3700"/>
    <w:rsid w:val="005A5477"/>
    <w:rsid w:val="005B5408"/>
    <w:rsid w:val="005B6773"/>
    <w:rsid w:val="005B6F55"/>
    <w:rsid w:val="005D6676"/>
    <w:rsid w:val="005F04B0"/>
    <w:rsid w:val="005F4176"/>
    <w:rsid w:val="0063152D"/>
    <w:rsid w:val="00633634"/>
    <w:rsid w:val="0063474B"/>
    <w:rsid w:val="0063591F"/>
    <w:rsid w:val="0063799F"/>
    <w:rsid w:val="00640570"/>
    <w:rsid w:val="006438B3"/>
    <w:rsid w:val="00662D71"/>
    <w:rsid w:val="00662F29"/>
    <w:rsid w:val="00665A17"/>
    <w:rsid w:val="00671297"/>
    <w:rsid w:val="00680B2B"/>
    <w:rsid w:val="00686927"/>
    <w:rsid w:val="00691DBD"/>
    <w:rsid w:val="00692786"/>
    <w:rsid w:val="006A05E4"/>
    <w:rsid w:val="006A34EC"/>
    <w:rsid w:val="006A388F"/>
    <w:rsid w:val="006A4826"/>
    <w:rsid w:val="006A4E53"/>
    <w:rsid w:val="006A7F99"/>
    <w:rsid w:val="006C70BD"/>
    <w:rsid w:val="006F63B6"/>
    <w:rsid w:val="006F6976"/>
    <w:rsid w:val="007018DD"/>
    <w:rsid w:val="0070427A"/>
    <w:rsid w:val="007048D6"/>
    <w:rsid w:val="00716E9D"/>
    <w:rsid w:val="0072524F"/>
    <w:rsid w:val="00727BA6"/>
    <w:rsid w:val="0073185D"/>
    <w:rsid w:val="00740AFB"/>
    <w:rsid w:val="00743CA1"/>
    <w:rsid w:val="00745551"/>
    <w:rsid w:val="0075389D"/>
    <w:rsid w:val="0075775A"/>
    <w:rsid w:val="00766252"/>
    <w:rsid w:val="007904F3"/>
    <w:rsid w:val="00791E57"/>
    <w:rsid w:val="007935D8"/>
    <w:rsid w:val="00793756"/>
    <w:rsid w:val="007A2BB4"/>
    <w:rsid w:val="007A5276"/>
    <w:rsid w:val="007B2336"/>
    <w:rsid w:val="007B2E9E"/>
    <w:rsid w:val="007B361C"/>
    <w:rsid w:val="007C2E96"/>
    <w:rsid w:val="007D0E2C"/>
    <w:rsid w:val="007D69E0"/>
    <w:rsid w:val="007E289C"/>
    <w:rsid w:val="007E29AB"/>
    <w:rsid w:val="00803D30"/>
    <w:rsid w:val="00805BAB"/>
    <w:rsid w:val="00816783"/>
    <w:rsid w:val="00817C9C"/>
    <w:rsid w:val="008227DF"/>
    <w:rsid w:val="008237AD"/>
    <w:rsid w:val="00824378"/>
    <w:rsid w:val="00830E6C"/>
    <w:rsid w:val="0083355F"/>
    <w:rsid w:val="0084093A"/>
    <w:rsid w:val="00843689"/>
    <w:rsid w:val="00851356"/>
    <w:rsid w:val="008573C6"/>
    <w:rsid w:val="00861051"/>
    <w:rsid w:val="00863B7F"/>
    <w:rsid w:val="00865609"/>
    <w:rsid w:val="0087427D"/>
    <w:rsid w:val="00874AA7"/>
    <w:rsid w:val="00893883"/>
    <w:rsid w:val="008A52B9"/>
    <w:rsid w:val="008B14C8"/>
    <w:rsid w:val="008C10EF"/>
    <w:rsid w:val="008D7014"/>
    <w:rsid w:val="008D718A"/>
    <w:rsid w:val="008E2623"/>
    <w:rsid w:val="008E4290"/>
    <w:rsid w:val="008F249E"/>
    <w:rsid w:val="008F6A0B"/>
    <w:rsid w:val="0090075A"/>
    <w:rsid w:val="009031AE"/>
    <w:rsid w:val="00915699"/>
    <w:rsid w:val="00921997"/>
    <w:rsid w:val="00922480"/>
    <w:rsid w:val="00924E85"/>
    <w:rsid w:val="00926A64"/>
    <w:rsid w:val="00926C24"/>
    <w:rsid w:val="00926ECC"/>
    <w:rsid w:val="00932202"/>
    <w:rsid w:val="00934995"/>
    <w:rsid w:val="00935463"/>
    <w:rsid w:val="009369CD"/>
    <w:rsid w:val="00940E18"/>
    <w:rsid w:val="009557B2"/>
    <w:rsid w:val="0096755F"/>
    <w:rsid w:val="00967629"/>
    <w:rsid w:val="00972675"/>
    <w:rsid w:val="0098282C"/>
    <w:rsid w:val="009947C1"/>
    <w:rsid w:val="009A5734"/>
    <w:rsid w:val="009B5A7F"/>
    <w:rsid w:val="009B6CB8"/>
    <w:rsid w:val="009C320E"/>
    <w:rsid w:val="009F33EB"/>
    <w:rsid w:val="009F5C62"/>
    <w:rsid w:val="00A14059"/>
    <w:rsid w:val="00A161EE"/>
    <w:rsid w:val="00A344BB"/>
    <w:rsid w:val="00A3516C"/>
    <w:rsid w:val="00A47933"/>
    <w:rsid w:val="00A5338D"/>
    <w:rsid w:val="00A533A1"/>
    <w:rsid w:val="00A54397"/>
    <w:rsid w:val="00A75C1A"/>
    <w:rsid w:val="00A75F94"/>
    <w:rsid w:val="00A76ED1"/>
    <w:rsid w:val="00A84C50"/>
    <w:rsid w:val="00A87DFB"/>
    <w:rsid w:val="00A94759"/>
    <w:rsid w:val="00A95F6C"/>
    <w:rsid w:val="00AA7AAC"/>
    <w:rsid w:val="00AB3D54"/>
    <w:rsid w:val="00AC1001"/>
    <w:rsid w:val="00AD5AB2"/>
    <w:rsid w:val="00AD7124"/>
    <w:rsid w:val="00AF40C1"/>
    <w:rsid w:val="00AF666F"/>
    <w:rsid w:val="00AF7C7D"/>
    <w:rsid w:val="00B00E94"/>
    <w:rsid w:val="00B00E96"/>
    <w:rsid w:val="00B07C5E"/>
    <w:rsid w:val="00B1546A"/>
    <w:rsid w:val="00B31F38"/>
    <w:rsid w:val="00B32D06"/>
    <w:rsid w:val="00B44D5E"/>
    <w:rsid w:val="00B74529"/>
    <w:rsid w:val="00B76CC9"/>
    <w:rsid w:val="00B845AC"/>
    <w:rsid w:val="00B84D1D"/>
    <w:rsid w:val="00BB0209"/>
    <w:rsid w:val="00BB17A4"/>
    <w:rsid w:val="00BB615E"/>
    <w:rsid w:val="00BC6078"/>
    <w:rsid w:val="00BD21A2"/>
    <w:rsid w:val="00BD52B6"/>
    <w:rsid w:val="00BE139A"/>
    <w:rsid w:val="00BE6138"/>
    <w:rsid w:val="00BF2317"/>
    <w:rsid w:val="00BF327A"/>
    <w:rsid w:val="00C000B3"/>
    <w:rsid w:val="00C109BD"/>
    <w:rsid w:val="00C23D6A"/>
    <w:rsid w:val="00C35F22"/>
    <w:rsid w:val="00C42A11"/>
    <w:rsid w:val="00C47272"/>
    <w:rsid w:val="00C50FCC"/>
    <w:rsid w:val="00C531C4"/>
    <w:rsid w:val="00C542D5"/>
    <w:rsid w:val="00C629A7"/>
    <w:rsid w:val="00C70C40"/>
    <w:rsid w:val="00C76CF3"/>
    <w:rsid w:val="00C95B78"/>
    <w:rsid w:val="00C96968"/>
    <w:rsid w:val="00CA6D6B"/>
    <w:rsid w:val="00CB0F3F"/>
    <w:rsid w:val="00CD5F17"/>
    <w:rsid w:val="00CE4F20"/>
    <w:rsid w:val="00CF1A87"/>
    <w:rsid w:val="00CF6952"/>
    <w:rsid w:val="00D01F31"/>
    <w:rsid w:val="00D035EC"/>
    <w:rsid w:val="00D0636F"/>
    <w:rsid w:val="00D140AC"/>
    <w:rsid w:val="00D211E4"/>
    <w:rsid w:val="00D30222"/>
    <w:rsid w:val="00D6329D"/>
    <w:rsid w:val="00D635B9"/>
    <w:rsid w:val="00D64D2F"/>
    <w:rsid w:val="00D722A9"/>
    <w:rsid w:val="00D73131"/>
    <w:rsid w:val="00D74930"/>
    <w:rsid w:val="00D87893"/>
    <w:rsid w:val="00D960F0"/>
    <w:rsid w:val="00DA36AC"/>
    <w:rsid w:val="00DA3A84"/>
    <w:rsid w:val="00DC7867"/>
    <w:rsid w:val="00DD0646"/>
    <w:rsid w:val="00DE29BF"/>
    <w:rsid w:val="00DE3530"/>
    <w:rsid w:val="00DE5C33"/>
    <w:rsid w:val="00DF011A"/>
    <w:rsid w:val="00DF1BCD"/>
    <w:rsid w:val="00DF23CD"/>
    <w:rsid w:val="00E015CF"/>
    <w:rsid w:val="00E11D1C"/>
    <w:rsid w:val="00E1669B"/>
    <w:rsid w:val="00E1753B"/>
    <w:rsid w:val="00E36A6A"/>
    <w:rsid w:val="00E37E58"/>
    <w:rsid w:val="00E409F0"/>
    <w:rsid w:val="00E428C7"/>
    <w:rsid w:val="00E56DF0"/>
    <w:rsid w:val="00E57AE2"/>
    <w:rsid w:val="00E875A8"/>
    <w:rsid w:val="00EA307B"/>
    <w:rsid w:val="00EC3576"/>
    <w:rsid w:val="00ED14E6"/>
    <w:rsid w:val="00EF2503"/>
    <w:rsid w:val="00EF6765"/>
    <w:rsid w:val="00F06CC0"/>
    <w:rsid w:val="00F10C42"/>
    <w:rsid w:val="00F26C57"/>
    <w:rsid w:val="00F329D7"/>
    <w:rsid w:val="00F32F88"/>
    <w:rsid w:val="00F50AA7"/>
    <w:rsid w:val="00F53344"/>
    <w:rsid w:val="00F5457B"/>
    <w:rsid w:val="00F56596"/>
    <w:rsid w:val="00F56C84"/>
    <w:rsid w:val="00F62114"/>
    <w:rsid w:val="00F664A6"/>
    <w:rsid w:val="00F70A97"/>
    <w:rsid w:val="00F71E2D"/>
    <w:rsid w:val="00F805B1"/>
    <w:rsid w:val="00F80C2A"/>
    <w:rsid w:val="00F828DD"/>
    <w:rsid w:val="00F83699"/>
    <w:rsid w:val="00F8642F"/>
    <w:rsid w:val="00F900A9"/>
    <w:rsid w:val="00F91E94"/>
    <w:rsid w:val="00F97710"/>
    <w:rsid w:val="00FA4458"/>
    <w:rsid w:val="00FC6194"/>
    <w:rsid w:val="00FD13F0"/>
    <w:rsid w:val="00FD157C"/>
    <w:rsid w:val="00FD7597"/>
    <w:rsid w:val="00FE4200"/>
    <w:rsid w:val="00FE4215"/>
    <w:rsid w:val="00FE5EFC"/>
    <w:rsid w:val="00FF1C99"/>
    <w:rsid w:val="00FF3FF2"/>
    <w:rsid w:val="00FF447D"/>
    <w:rsid w:val="00FF72F7"/>
    <w:rsid w:val="446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E779C"/>
  <w15:docId w15:val="{B8862441-5743-4776-90B8-B9EE2810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17IT011 P.</dc:creator>
  <cp:lastModifiedBy>admin</cp:lastModifiedBy>
  <cp:revision>38</cp:revision>
  <dcterms:created xsi:type="dcterms:W3CDTF">2019-12-27T10:37:00Z</dcterms:created>
  <dcterms:modified xsi:type="dcterms:W3CDTF">2020-01-02T04:14:00Z</dcterms:modified>
</cp:coreProperties>
</file>