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CA76" w14:textId="6F77A3FB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5529">
        <w:rPr>
          <w:rFonts w:ascii="Times New Roman" w:hAnsi="Times New Roman" w:cs="Times New Roman"/>
          <w:b/>
          <w:sz w:val="32"/>
          <w:szCs w:val="32"/>
        </w:rPr>
        <w:t>8</w:t>
      </w:r>
    </w:p>
    <w:p w14:paraId="5365DE44" w14:textId="604D4EE5" w:rsidR="00FF1CED" w:rsidRDefault="005F04B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48702058" w14:textId="26906822" w:rsidR="00235594" w:rsidRPr="006C70BD" w:rsidRDefault="00B01671" w:rsidP="00323DE7">
      <w:pPr>
        <w:rPr>
          <w:rFonts w:ascii="Times New Roman" w:hAnsi="Times New Roman" w:cs="Times New Roman"/>
          <w:bCs/>
          <w:sz w:val="24"/>
          <w:szCs w:val="24"/>
        </w:rPr>
      </w:pPr>
      <w:r w:rsidRPr="00B01671">
        <w:rPr>
          <w:rFonts w:ascii="Times New Roman" w:hAnsi="Times New Roman" w:cs="Times New Roman"/>
          <w:bCs/>
          <w:sz w:val="24"/>
          <w:szCs w:val="24"/>
        </w:rPr>
        <w:t>Create an application with the help of fragment.</w:t>
      </w:r>
    </w:p>
    <w:p w14:paraId="27769E64" w14:textId="6F55C4E9" w:rsidR="00415F8F" w:rsidRDefault="003A54BF" w:rsidP="00235594">
      <w:pPr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BCC691" w14:textId="5501D8F8" w:rsidR="00BB0209" w:rsidRDefault="00FA646A" w:rsidP="00FF46C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Fragment:</w:t>
      </w:r>
      <w:r w:rsidR="00F10C42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="003669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F46CB" w:rsidRPr="00FF46CB">
        <w:rPr>
          <w:rFonts w:ascii="Times New Roman" w:hAnsi="Times New Roman" w:cs="Times New Roman"/>
          <w:bCs/>
          <w:sz w:val="24"/>
          <w:szCs w:val="24"/>
        </w:rPr>
        <w:t xml:space="preserve">In Android, Fragment is a part of an activity which enable more modular activity design. It will not be wrong if we say a fragment is a kind of sub-activity. It represents a </w:t>
      </w:r>
      <w:r w:rsidR="00835D35" w:rsidRPr="00FF46CB">
        <w:rPr>
          <w:rFonts w:ascii="Times New Roman" w:hAnsi="Times New Roman" w:cs="Times New Roman"/>
          <w:bCs/>
          <w:sz w:val="24"/>
          <w:szCs w:val="24"/>
        </w:rPr>
        <w:t>behavior</w:t>
      </w:r>
      <w:r w:rsidR="00FF46CB" w:rsidRPr="00FF46CB">
        <w:rPr>
          <w:rFonts w:ascii="Times New Roman" w:hAnsi="Times New Roman" w:cs="Times New Roman"/>
          <w:bCs/>
          <w:sz w:val="24"/>
          <w:szCs w:val="24"/>
        </w:rPr>
        <w:t xml:space="preserve"> or a portion of user interface in an Activity. We can combine multiple Fragments in Single Activity to build a multi panel UI and reuse a Fragment in multiple Activities. We always need to embed Fragment in an activity and the fragment lifecycle is directly affected by the host activity’s lifecycle.</w:t>
      </w:r>
    </w:p>
    <w:p w14:paraId="6E9A90CF" w14:textId="2E03BB43" w:rsidR="002171D6" w:rsidRPr="002171D6" w:rsidRDefault="008C32CA" w:rsidP="002171D6">
      <w:pPr>
        <w:rPr>
          <w:rFonts w:ascii="Times New Roman" w:hAnsi="Times New Roman" w:cs="Times New Roman"/>
          <w:bCs/>
          <w:sz w:val="24"/>
          <w:szCs w:val="24"/>
        </w:rPr>
      </w:pPr>
      <w:r w:rsidRPr="008C32CA">
        <w:rPr>
          <w:rFonts w:ascii="Times New Roman" w:hAnsi="Times New Roman" w:cs="Times New Roman"/>
          <w:bCs/>
          <w:sz w:val="24"/>
          <w:szCs w:val="24"/>
        </w:rPr>
        <w:t xml:space="preserve">Need </w:t>
      </w:r>
      <w:r w:rsidR="00155BE8" w:rsidRPr="008C32CA">
        <w:rPr>
          <w:rFonts w:ascii="Times New Roman" w:hAnsi="Times New Roman" w:cs="Times New Roman"/>
          <w:bCs/>
          <w:sz w:val="24"/>
          <w:szCs w:val="24"/>
        </w:rPr>
        <w:t>of</w:t>
      </w:r>
      <w:r w:rsidRPr="008C32CA">
        <w:rPr>
          <w:rFonts w:ascii="Times New Roman" w:hAnsi="Times New Roman" w:cs="Times New Roman"/>
          <w:bCs/>
          <w:sz w:val="24"/>
          <w:szCs w:val="24"/>
        </w:rPr>
        <w:t xml:space="preserve"> Fragments </w:t>
      </w:r>
      <w:r w:rsidR="00A47AB6" w:rsidRPr="008C32CA">
        <w:rPr>
          <w:rFonts w:ascii="Times New Roman" w:hAnsi="Times New Roman" w:cs="Times New Roman"/>
          <w:bCs/>
          <w:sz w:val="24"/>
          <w:szCs w:val="24"/>
        </w:rPr>
        <w:t>in</w:t>
      </w:r>
      <w:r w:rsidRPr="008C32CA">
        <w:rPr>
          <w:rFonts w:ascii="Times New Roman" w:hAnsi="Times New Roman" w:cs="Times New Roman"/>
          <w:bCs/>
          <w:sz w:val="24"/>
          <w:szCs w:val="24"/>
        </w:rPr>
        <w:t xml:space="preserve"> Android:</w:t>
      </w:r>
      <w:r w:rsidR="00FA646A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="00991C6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171D6" w:rsidRPr="002171D6">
        <w:rPr>
          <w:rFonts w:ascii="Times New Roman" w:hAnsi="Times New Roman" w:cs="Times New Roman"/>
          <w:bCs/>
          <w:sz w:val="24"/>
          <w:szCs w:val="24"/>
        </w:rPr>
        <w:t xml:space="preserve">Before the introduction of Fragment’s we can only show a single Activity on the screen at one given point of time so we were not able to divide the screen and control different parts separately. With the help of </w:t>
      </w:r>
      <w:r w:rsidR="00A47AB6" w:rsidRPr="002171D6">
        <w:rPr>
          <w:rFonts w:ascii="Times New Roman" w:hAnsi="Times New Roman" w:cs="Times New Roman"/>
          <w:bCs/>
          <w:sz w:val="24"/>
          <w:szCs w:val="24"/>
        </w:rPr>
        <w:t>Fragment’s,</w:t>
      </w:r>
      <w:r w:rsidR="002171D6" w:rsidRPr="002171D6">
        <w:rPr>
          <w:rFonts w:ascii="Times New Roman" w:hAnsi="Times New Roman" w:cs="Times New Roman"/>
          <w:bCs/>
          <w:sz w:val="24"/>
          <w:szCs w:val="24"/>
        </w:rPr>
        <w:t xml:space="preserve"> we can divide the screens in different parts and controls different parts separately.</w:t>
      </w:r>
    </w:p>
    <w:p w14:paraId="46C207E0" w14:textId="1C37C7F4" w:rsidR="008C32CA" w:rsidRPr="00BB615E" w:rsidRDefault="002171D6" w:rsidP="002171D6">
      <w:pPr>
        <w:rPr>
          <w:rFonts w:ascii="Times New Roman" w:hAnsi="Times New Roman" w:cs="Times New Roman"/>
          <w:bCs/>
          <w:sz w:val="24"/>
          <w:szCs w:val="24"/>
        </w:rPr>
      </w:pPr>
      <w:r w:rsidRPr="002171D6">
        <w:rPr>
          <w:rFonts w:ascii="Times New Roman" w:hAnsi="Times New Roman" w:cs="Times New Roman"/>
          <w:bCs/>
          <w:sz w:val="24"/>
          <w:szCs w:val="24"/>
        </w:rPr>
        <w:t xml:space="preserve">By using </w:t>
      </w:r>
      <w:r w:rsidR="00A47AB6" w:rsidRPr="002171D6">
        <w:rPr>
          <w:rFonts w:ascii="Times New Roman" w:hAnsi="Times New Roman" w:cs="Times New Roman"/>
          <w:bCs/>
          <w:sz w:val="24"/>
          <w:szCs w:val="24"/>
        </w:rPr>
        <w:t>Fragments,</w:t>
      </w:r>
      <w:r w:rsidRPr="002171D6">
        <w:rPr>
          <w:rFonts w:ascii="Times New Roman" w:hAnsi="Times New Roman" w:cs="Times New Roman"/>
          <w:bCs/>
          <w:sz w:val="24"/>
          <w:szCs w:val="24"/>
        </w:rPr>
        <w:t xml:space="preserve"> we can comprise multiple Fragments in a single Activity. Fragments have their own events, layouts and complete life cycle. It </w:t>
      </w:r>
      <w:r w:rsidR="00A47AB6" w:rsidRPr="002171D6">
        <w:rPr>
          <w:rFonts w:ascii="Times New Roman" w:hAnsi="Times New Roman" w:cs="Times New Roman"/>
          <w:bCs/>
          <w:sz w:val="24"/>
          <w:szCs w:val="24"/>
        </w:rPr>
        <w:t>provides</w:t>
      </w:r>
      <w:r w:rsidRPr="002171D6">
        <w:rPr>
          <w:rFonts w:ascii="Times New Roman" w:hAnsi="Times New Roman" w:cs="Times New Roman"/>
          <w:bCs/>
          <w:sz w:val="24"/>
          <w:szCs w:val="24"/>
        </w:rPr>
        <w:t xml:space="preserve"> flexibility and also removed the limitation of single Activity on the screen at a time.</w:t>
      </w:r>
    </w:p>
    <w:p w14:paraId="16DEF5C4" w14:textId="3AE61313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687AC21B" w14:textId="77777777" w:rsidTr="00B845AC">
        <w:tc>
          <w:tcPr>
            <w:tcW w:w="9810" w:type="dxa"/>
          </w:tcPr>
          <w:p w14:paraId="33808376" w14:textId="1EAB0ED8" w:rsidR="00861051" w:rsidRDefault="00112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MainAct</w:t>
            </w:r>
            <w:r w:rsidR="00263FF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vity.java</w:t>
            </w:r>
          </w:p>
          <w:p w14:paraId="16DB1F71" w14:textId="680E019C" w:rsidR="00144239" w:rsidRDefault="00144239" w:rsidP="00144239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package com.example.pr8;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android.os.Bundle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android.view.View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android.widget.Button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android.widget.Toast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Button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protected void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 xml:space="preserve">(Bundle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R.layout.acti</w:t>
            </w:r>
            <w:bookmarkStart w:id="0" w:name="_GoBack"/>
            <w:bookmarkEnd w:id="0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vity_main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button =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R.id.button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button.setOnClickListener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View.OnClickListener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@Override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public void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(View view) {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(),"Main Activity Toast",</w:t>
            </w:r>
            <w:proofErr w:type="spellStart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144239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});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14423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7C609BA1" w14:textId="213F6727" w:rsidR="005C0B73" w:rsidRDefault="005C0B73" w:rsidP="00144239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4F9CB" w14:textId="77777777" w:rsidR="005C0B73" w:rsidRPr="00144239" w:rsidRDefault="005C0B73" w:rsidP="00144239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549E4" w14:textId="3C51DFC8" w:rsidR="00144239" w:rsidRDefault="00290B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// </w:t>
            </w:r>
            <w:r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yFragment</w:t>
            </w:r>
            <w:r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.java</w:t>
            </w:r>
          </w:p>
          <w:p w14:paraId="77A84ED1" w14:textId="1C09B15A" w:rsidR="008F02DB" w:rsidRPr="008F02DB" w:rsidRDefault="008F02DB" w:rsidP="008F02D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package com.example.pr8;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android.os.Bundle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android.view.LayoutInflater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android.view.View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android.view.ViewGroup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android.widget.Button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android.widget.Toast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androidx.annotation.NonNull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androidx.annotation.Nullable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androidx.fragment.app.Fragment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MyFragment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 xml:space="preserve"> extends Fragment {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View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Button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 xml:space="preserve">(@Nullable Bundle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@Nullable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View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onCreateView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(@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NonNull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LayoutInflater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inflater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 xml:space="preserve">, @Nullable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ViewGroup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 xml:space="preserve"> container, @Nullable Bundle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view =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inflater.inflate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R.layout.fragment_my,container,false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button =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view.findViewById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R.id.button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button.setOnClickListener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View.OnClickListener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@Override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public void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(View view) {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getActivity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(),"Fragment Activity",</w:t>
            </w:r>
            <w:proofErr w:type="spellStart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8F02DB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});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view;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F02DB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2C02BF8C" w14:textId="77777777" w:rsidR="008F02DB" w:rsidRDefault="008F02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7DFA56" w14:textId="124C210B" w:rsidR="00173D97" w:rsidRPr="00D74930" w:rsidRDefault="00217EA6" w:rsidP="00D749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D74930"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activity_mail.xml</w:t>
            </w:r>
          </w:p>
          <w:p w14:paraId="35E39B15" w14:textId="7369FFEC" w:rsidR="006357A3" w:rsidRPr="006357A3" w:rsidRDefault="006357A3" w:rsidP="006357A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>&lt;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android:gravity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="vertical"&gt;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&lt;Button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="@+id/button"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="Click me !!"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="30sp"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="#000"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="#FFF"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android:padding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="20dp"/&gt;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&lt;fragment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="@+id/fragment"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="com.example.pr8.MyFragment"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="50dp"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android:layout_marginHorizontal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="20dp"/&gt;</w:t>
            </w:r>
            <w:r w:rsidRPr="006357A3">
              <w:rPr>
                <w:rFonts w:ascii="Times New Roman" w:hAnsi="Times New Roman" w:cs="Times New Roman"/>
                <w:sz w:val="24"/>
                <w:szCs w:val="24"/>
              </w:rPr>
              <w:br/>
              <w:t>&lt;/</w:t>
            </w:r>
            <w:proofErr w:type="spellStart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6357A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1C31452" w14:textId="77777777" w:rsidR="00A94759" w:rsidRDefault="00A94759" w:rsidP="007D69E0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C9761" w14:textId="719C48F7" w:rsidR="0090075A" w:rsidRDefault="0090075A" w:rsidP="0090075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// </w:t>
            </w:r>
            <w:r w:rsidR="007C2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fragment</w:t>
            </w:r>
            <w:r w:rsidRPr="00900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7C2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</w:t>
            </w:r>
            <w:r w:rsidRPr="00900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.xml</w:t>
            </w:r>
          </w:p>
          <w:p w14:paraId="1F026B7F" w14:textId="57FDA37C" w:rsidR="004E6570" w:rsidRPr="004E6570" w:rsidRDefault="004E6570" w:rsidP="004E657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>&lt;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FrameLayout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="com.example.pr8.MyFragment"&gt;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&lt;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="vertical"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android:gravity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="#FF0000"        &gt;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="17IT011"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="50sp"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="#000"/&gt;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&lt;Button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="@+id/button"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="Click Me !!"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="20sp"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android:padding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="15dp"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="#FFF"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android:layout_margin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="50dp" /&gt;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&lt;/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4E6570">
              <w:rPr>
                <w:rFonts w:ascii="Times New Roman" w:hAnsi="Times New Roman" w:cs="Times New Roman"/>
                <w:sz w:val="24"/>
                <w:szCs w:val="24"/>
              </w:rPr>
              <w:br/>
              <w:t>&lt;/</w:t>
            </w:r>
            <w:proofErr w:type="spellStart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FrameLayout</w:t>
            </w:r>
            <w:proofErr w:type="spellEnd"/>
            <w:r w:rsidRPr="004E657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0E1FB84" w14:textId="3ACD424F" w:rsidR="0090075A" w:rsidRPr="0090075A" w:rsidRDefault="0090075A" w:rsidP="00805BAB">
            <w:pPr>
              <w:pStyle w:val="NoSpacing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76B4E37" w14:textId="77777777" w:rsidR="00293B0A" w:rsidRDefault="00293B0A">
      <w:pPr>
        <w:rPr>
          <w:rFonts w:ascii="Times New Roman" w:hAnsi="Times New Roman" w:cs="Times New Roman"/>
          <w:b/>
          <w:sz w:val="28"/>
          <w:szCs w:val="28"/>
        </w:rPr>
      </w:pPr>
    </w:p>
    <w:p w14:paraId="5AF448B0" w14:textId="3725869F" w:rsidR="00B845AC" w:rsidRPr="00865609" w:rsidRDefault="008972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10B3F9" wp14:editId="3085AC35">
            <wp:simplePos x="0" y="0"/>
            <wp:positionH relativeFrom="margin">
              <wp:posOffset>3773170</wp:posOffset>
            </wp:positionH>
            <wp:positionV relativeFrom="paragraph">
              <wp:posOffset>268605</wp:posOffset>
            </wp:positionV>
            <wp:extent cx="1646555" cy="34963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48B884" wp14:editId="35AA6172">
            <wp:simplePos x="0" y="0"/>
            <wp:positionH relativeFrom="margin">
              <wp:posOffset>976630</wp:posOffset>
            </wp:positionH>
            <wp:positionV relativeFrom="paragraph">
              <wp:posOffset>300355</wp:posOffset>
            </wp:positionV>
            <wp:extent cx="1654175" cy="348869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4B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25D5B7E" w14:textId="0324838E" w:rsidR="00B00E96" w:rsidRDefault="003265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69C0C" wp14:editId="1F1F079D">
                <wp:simplePos x="0" y="0"/>
                <wp:positionH relativeFrom="margin">
                  <wp:posOffset>667360</wp:posOffset>
                </wp:positionH>
                <wp:positionV relativeFrom="paragraph">
                  <wp:posOffset>3431083</wp:posOffset>
                </wp:positionV>
                <wp:extent cx="2122805" cy="635"/>
                <wp:effectExtent l="0" t="0" r="0" b="0"/>
                <wp:wrapThrough wrapText="bothSides">
                  <wp:wrapPolygon edited="0">
                    <wp:start x="0" y="0"/>
                    <wp:lineTo x="0" y="20282"/>
                    <wp:lineTo x="21322" y="20282"/>
                    <wp:lineTo x="2132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F0EE08" w14:textId="6AD26A16" w:rsidR="00384AA1" w:rsidRPr="00384AA1" w:rsidRDefault="00F664A6" w:rsidP="00384AA1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6F63B6">
                              <w:t>1</w:t>
                            </w:r>
                            <w:r w:rsidR="001A1DC4">
                              <w:t xml:space="preserve"> </w:t>
                            </w:r>
                            <w:r w:rsidR="002658FE">
                              <w:t>Toast in MainActivity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469C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2.55pt;margin-top:270.15pt;width:167.15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" stroked="f">
                <v:textbox style="mso-fit-shape-to-text:t" inset="0,0,0,0">
                  <w:txbxContent>
                    <w:p w14:paraId="32F0EE08" w14:textId="6AD26A16" w:rsidR="00384AA1" w:rsidRPr="00384AA1" w:rsidRDefault="00F664A6" w:rsidP="00384AA1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6F63B6">
                        <w:t>1</w:t>
                      </w:r>
                      <w:r w:rsidR="001A1DC4">
                        <w:t xml:space="preserve"> </w:t>
                      </w:r>
                      <w:r w:rsidR="002658FE">
                        <w:t xml:space="preserve">Toast in </w:t>
                      </w:r>
                      <w:proofErr w:type="spellStart"/>
                      <w:r w:rsidR="002658FE">
                        <w:t>MainActivity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0E9DC" wp14:editId="2667B4D3">
                <wp:simplePos x="0" y="0"/>
                <wp:positionH relativeFrom="margin">
                  <wp:posOffset>3648075</wp:posOffset>
                </wp:positionH>
                <wp:positionV relativeFrom="paragraph">
                  <wp:posOffset>3431209</wp:posOffset>
                </wp:positionV>
                <wp:extent cx="1915160" cy="635"/>
                <wp:effectExtent l="0" t="0" r="8890" b="0"/>
                <wp:wrapThrough wrapText="bothSides">
                  <wp:wrapPolygon edited="0">
                    <wp:start x="0" y="0"/>
                    <wp:lineTo x="0" y="20057"/>
                    <wp:lineTo x="21485" y="20057"/>
                    <wp:lineTo x="21485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CEBF24" w14:textId="123282AC" w:rsidR="00333DAA" w:rsidRPr="00182A08" w:rsidRDefault="00333DAA" w:rsidP="00333DA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093A">
                              <w:t>2</w:t>
                            </w:r>
                            <w:r w:rsidR="00421062">
                              <w:t xml:space="preserve"> </w:t>
                            </w:r>
                            <w:r w:rsidR="002658FE">
                              <w:t xml:space="preserve">Toast in </w:t>
                            </w:r>
                            <w:r w:rsidR="002658FE">
                              <w:t>MyFragment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0E9DC" id="Text Box 5" o:spid="_x0000_s1027" type="#_x0000_t202" style="position:absolute;margin-left:287.25pt;margin-top:270.15pt;width:150.8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" stroked="f">
                <v:textbox style="mso-fit-shape-to-text:t" inset="0,0,0,0">
                  <w:txbxContent>
                    <w:p w14:paraId="69CEBF24" w14:textId="123282AC" w:rsidR="00333DAA" w:rsidRPr="00182A08" w:rsidRDefault="00333DAA" w:rsidP="00333DA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4093A">
                        <w:t>2</w:t>
                      </w:r>
                      <w:r w:rsidR="00421062">
                        <w:t xml:space="preserve"> </w:t>
                      </w:r>
                      <w:r w:rsidR="002658FE">
                        <w:t xml:space="preserve">Toast in </w:t>
                      </w:r>
                      <w:proofErr w:type="spellStart"/>
                      <w:r w:rsidR="002658FE">
                        <w:t>MyFragment</w:t>
                      </w:r>
                      <w:proofErr w:type="spellEnd"/>
                      <w:r w:rsidR="002658FE">
                        <w:t xml:space="preserve"> Activity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06CC0" w:rsidRPr="00F06CC0">
        <w:t xml:space="preserve"> </w:t>
      </w:r>
    </w:p>
    <w:p w14:paraId="785377F9" w14:textId="77777777" w:rsidR="000A3031" w:rsidRDefault="000A3031">
      <w:pPr>
        <w:rPr>
          <w:rFonts w:ascii="Times New Roman" w:hAnsi="Times New Roman" w:cs="Times New Roman"/>
          <w:b/>
          <w:sz w:val="28"/>
          <w:szCs w:val="28"/>
        </w:rPr>
      </w:pPr>
    </w:p>
    <w:p w14:paraId="4A558D1B" w14:textId="0138BA65" w:rsidR="005061F4" w:rsidRPr="00B00E96" w:rsidRDefault="005A54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LATES</w:t>
      </w:r>
      <w:r w:rsidR="000D21A8">
        <w:rPr>
          <w:rFonts w:ascii="Times New Roman" w:hAnsi="Times New Roman" w:cs="Times New Roman"/>
          <w:b/>
          <w:sz w:val="28"/>
          <w:szCs w:val="28"/>
        </w:rPr>
        <w:t xml:space="preserve">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6D599BCE" w14:textId="479D3A33" w:rsidR="009A5734" w:rsidRPr="00F5457B" w:rsidRDefault="00160E43" w:rsidP="00BB17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Application like Google play store, Movies, Music and many more which shows content in tab layout uses fragment for display in different content for different tabs.</w:t>
      </w:r>
    </w:p>
    <w:p w14:paraId="6F41B2F1" w14:textId="77777777" w:rsidR="006A05E4" w:rsidRDefault="006A05E4" w:rsidP="009A5734">
      <w:pPr>
        <w:rPr>
          <w:rFonts w:ascii="Times New Roman" w:hAnsi="Times New Roman" w:cs="Times New Roman"/>
          <w:b/>
          <w:sz w:val="28"/>
          <w:szCs w:val="28"/>
        </w:rPr>
      </w:pPr>
    </w:p>
    <w:p w14:paraId="42F18E21" w14:textId="5166C934" w:rsidR="00363A32" w:rsidRPr="009A5734" w:rsidRDefault="00A14059" w:rsidP="009A5734">
      <w:pPr>
        <w:rPr>
          <w:rFonts w:ascii="Times New Roman" w:hAnsi="Times New Roman" w:cs="Times New Roman"/>
          <w:b/>
          <w:sz w:val="28"/>
          <w:szCs w:val="28"/>
        </w:rPr>
      </w:pPr>
      <w:r w:rsidRPr="009A5734"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 w:rsidRPr="009A573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D74B595" w14:textId="0A275D90" w:rsidR="006A05E4" w:rsidRDefault="00E56DF0" w:rsidP="00365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Working with android </w:t>
      </w:r>
      <w:r w:rsidR="00093979">
        <w:rPr>
          <w:rFonts w:ascii="Times New Roman" w:hAnsi="Times New Roman" w:cs="Times New Roman"/>
          <w:bCs/>
          <w:sz w:val="24"/>
          <w:szCs w:val="24"/>
        </w:rPr>
        <w:t>fragment.</w:t>
      </w:r>
    </w:p>
    <w:p w14:paraId="2442AE1D" w14:textId="597A5889" w:rsidR="005A3700" w:rsidRPr="00892344" w:rsidRDefault="00892344" w:rsidP="00365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android fragment activity is different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5C388D" w14:textId="7956DB47" w:rsidR="00892344" w:rsidRPr="0023630B" w:rsidRDefault="00892344" w:rsidP="002363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fragment in more than 1 activity.</w:t>
      </w:r>
    </w:p>
    <w:sectPr w:rsidR="00892344" w:rsidRPr="0023630B" w:rsidSect="00C33C90">
      <w:headerReference w:type="default" r:id="rId9"/>
      <w:footerReference w:type="default" r:id="rId10"/>
      <w:pgSz w:w="11907" w:h="16839" w:code="9"/>
      <w:pgMar w:top="1076" w:right="387" w:bottom="1440" w:left="1350" w:header="540" w:footer="720" w:gutter="0"/>
      <w:pgNumType w:start="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E46B3" w14:textId="77777777" w:rsidR="003F717B" w:rsidRDefault="003F717B" w:rsidP="00B845AC">
      <w:pPr>
        <w:spacing w:after="0" w:line="240" w:lineRule="auto"/>
      </w:pPr>
      <w:r>
        <w:separator/>
      </w:r>
    </w:p>
  </w:endnote>
  <w:endnote w:type="continuationSeparator" w:id="0">
    <w:p w14:paraId="2BACCCD5" w14:textId="77777777" w:rsidR="003F717B" w:rsidRDefault="003F717B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C493" w14:textId="5F497503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Page</w:t>
    </w:r>
    <w:r w:rsidR="00C33C90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  <w:r w:rsidR="00C33C90" w:rsidRPr="00C33C90">
      <w:rPr>
        <w:rFonts w:ascii="Times New Roman" w:eastAsiaTheme="majorEastAsia" w:hAnsi="Times New Roman" w:cs="Times New Roman"/>
        <w:b/>
        <w:bCs/>
        <w:sz w:val="24"/>
        <w:szCs w:val="24"/>
      </w:rPr>
      <w:fldChar w:fldCharType="begin"/>
    </w:r>
    <w:r w:rsidR="00C33C90" w:rsidRPr="00C33C90">
      <w:rPr>
        <w:rFonts w:ascii="Times New Roman" w:eastAsiaTheme="majorEastAsia" w:hAnsi="Times New Roman" w:cs="Times New Roman"/>
        <w:b/>
        <w:bCs/>
        <w:sz w:val="24"/>
        <w:szCs w:val="24"/>
      </w:rPr>
      <w:instrText xml:space="preserve"> PAGE   \* MERGEFORMAT </w:instrText>
    </w:r>
    <w:r w:rsidR="00C33C90" w:rsidRPr="00C33C90">
      <w:rPr>
        <w:rFonts w:ascii="Times New Roman" w:eastAsiaTheme="majorEastAsia" w:hAnsi="Times New Roman" w:cs="Times New Roman"/>
        <w:b/>
        <w:bCs/>
        <w:sz w:val="24"/>
        <w:szCs w:val="24"/>
      </w:rPr>
      <w:fldChar w:fldCharType="separate"/>
    </w:r>
    <w:r w:rsidR="00C33C90" w:rsidRPr="00C33C90">
      <w:rPr>
        <w:rFonts w:ascii="Times New Roman" w:eastAsiaTheme="majorEastAsia" w:hAnsi="Times New Roman" w:cs="Times New Roman"/>
        <w:b/>
        <w:bCs/>
        <w:noProof/>
        <w:sz w:val="24"/>
        <w:szCs w:val="24"/>
      </w:rPr>
      <w:t>1</w:t>
    </w:r>
    <w:r w:rsidR="00C33C90" w:rsidRPr="00C33C90">
      <w:rPr>
        <w:rFonts w:ascii="Times New Roman" w:eastAsiaTheme="majorEastAsia" w:hAnsi="Times New Roman" w:cs="Times New Roman"/>
        <w:b/>
        <w:bCs/>
        <w:noProof/>
        <w:sz w:val="24"/>
        <w:szCs w:val="24"/>
      </w:rPr>
      <w:fldChar w:fldCharType="end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</w:p>
  <w:p w14:paraId="219224AE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725C8" w14:textId="77777777" w:rsidR="003F717B" w:rsidRDefault="003F717B" w:rsidP="00B845AC">
      <w:pPr>
        <w:spacing w:after="0" w:line="240" w:lineRule="auto"/>
      </w:pPr>
      <w:r>
        <w:separator/>
      </w:r>
    </w:p>
  </w:footnote>
  <w:footnote w:type="continuationSeparator" w:id="0">
    <w:p w14:paraId="4BAE2FC6" w14:textId="77777777" w:rsidR="003F717B" w:rsidRDefault="003F717B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EFD7" w14:textId="3D803FB1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36068F">
      <w:rPr>
        <w:rFonts w:ascii="Times New Roman" w:hAnsi="Times New Roman" w:cs="Times New Roman"/>
        <w:b/>
        <w:sz w:val="24"/>
        <w:szCs w:val="24"/>
      </w:rPr>
      <w:t>11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7D0E2C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E1669B">
      <w:rPr>
        <w:rFonts w:ascii="Times New Roman" w:hAnsi="Times New Roman" w:cs="Times New Roman"/>
        <w:b/>
        <w:sz w:val="24"/>
        <w:szCs w:val="24"/>
      </w:rPr>
      <w:t>WCMC</w:t>
    </w:r>
  </w:p>
  <w:p w14:paraId="459FD356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527C"/>
    <w:multiLevelType w:val="hybridMultilevel"/>
    <w:tmpl w:val="9A86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784"/>
    <w:multiLevelType w:val="hybridMultilevel"/>
    <w:tmpl w:val="A7304B98"/>
    <w:lvl w:ilvl="0" w:tplc="EA903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E58"/>
    <w:multiLevelType w:val="hybridMultilevel"/>
    <w:tmpl w:val="941E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E3C7D"/>
    <w:multiLevelType w:val="hybridMultilevel"/>
    <w:tmpl w:val="24E8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71264"/>
    <w:multiLevelType w:val="hybridMultilevel"/>
    <w:tmpl w:val="B5065C7C"/>
    <w:lvl w:ilvl="0" w:tplc="4E36D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505ED"/>
    <w:multiLevelType w:val="hybridMultilevel"/>
    <w:tmpl w:val="CD18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03318"/>
    <w:rsid w:val="0001638C"/>
    <w:rsid w:val="00021DE3"/>
    <w:rsid w:val="0002424A"/>
    <w:rsid w:val="00024458"/>
    <w:rsid w:val="00033367"/>
    <w:rsid w:val="00042B75"/>
    <w:rsid w:val="00066536"/>
    <w:rsid w:val="00066A96"/>
    <w:rsid w:val="00076F1F"/>
    <w:rsid w:val="0008325E"/>
    <w:rsid w:val="0008462C"/>
    <w:rsid w:val="00087065"/>
    <w:rsid w:val="00093979"/>
    <w:rsid w:val="000A1862"/>
    <w:rsid w:val="000A3031"/>
    <w:rsid w:val="000B257C"/>
    <w:rsid w:val="000B351A"/>
    <w:rsid w:val="000C4493"/>
    <w:rsid w:val="000D21A8"/>
    <w:rsid w:val="000E052F"/>
    <w:rsid w:val="000E57ED"/>
    <w:rsid w:val="000E5A85"/>
    <w:rsid w:val="000E5E12"/>
    <w:rsid w:val="000E648D"/>
    <w:rsid w:val="001022BA"/>
    <w:rsid w:val="00112CDE"/>
    <w:rsid w:val="00116327"/>
    <w:rsid w:val="00135DDC"/>
    <w:rsid w:val="00136718"/>
    <w:rsid w:val="00140BF3"/>
    <w:rsid w:val="00142C8C"/>
    <w:rsid w:val="00144239"/>
    <w:rsid w:val="00145975"/>
    <w:rsid w:val="00155804"/>
    <w:rsid w:val="00155BE8"/>
    <w:rsid w:val="0015719D"/>
    <w:rsid w:val="00160E43"/>
    <w:rsid w:val="00162641"/>
    <w:rsid w:val="00162887"/>
    <w:rsid w:val="00172970"/>
    <w:rsid w:val="00173D97"/>
    <w:rsid w:val="00183143"/>
    <w:rsid w:val="00193ED6"/>
    <w:rsid w:val="0019479A"/>
    <w:rsid w:val="00197158"/>
    <w:rsid w:val="00197DC6"/>
    <w:rsid w:val="001A1DC4"/>
    <w:rsid w:val="001B205D"/>
    <w:rsid w:val="001B528F"/>
    <w:rsid w:val="001B600A"/>
    <w:rsid w:val="001C5529"/>
    <w:rsid w:val="001D0B3A"/>
    <w:rsid w:val="001D109B"/>
    <w:rsid w:val="001D10D9"/>
    <w:rsid w:val="001E1D80"/>
    <w:rsid w:val="001F4117"/>
    <w:rsid w:val="00200B5B"/>
    <w:rsid w:val="00205F21"/>
    <w:rsid w:val="002171D6"/>
    <w:rsid w:val="00217EA6"/>
    <w:rsid w:val="00235594"/>
    <w:rsid w:val="0023630B"/>
    <w:rsid w:val="00241201"/>
    <w:rsid w:val="002478D7"/>
    <w:rsid w:val="00254F69"/>
    <w:rsid w:val="0025709E"/>
    <w:rsid w:val="0026148C"/>
    <w:rsid w:val="00263FF6"/>
    <w:rsid w:val="002658FE"/>
    <w:rsid w:val="00270D19"/>
    <w:rsid w:val="002756BE"/>
    <w:rsid w:val="0027691F"/>
    <w:rsid w:val="00281642"/>
    <w:rsid w:val="00283ED7"/>
    <w:rsid w:val="00285E3C"/>
    <w:rsid w:val="00290B09"/>
    <w:rsid w:val="00293B0A"/>
    <w:rsid w:val="002A0B84"/>
    <w:rsid w:val="002A44D1"/>
    <w:rsid w:val="002B2041"/>
    <w:rsid w:val="002D5603"/>
    <w:rsid w:val="002E3AE4"/>
    <w:rsid w:val="002E4263"/>
    <w:rsid w:val="002E4BDE"/>
    <w:rsid w:val="00322715"/>
    <w:rsid w:val="00323DE7"/>
    <w:rsid w:val="003265F6"/>
    <w:rsid w:val="003267D4"/>
    <w:rsid w:val="00333DAA"/>
    <w:rsid w:val="00341A97"/>
    <w:rsid w:val="00342191"/>
    <w:rsid w:val="00351900"/>
    <w:rsid w:val="0036068F"/>
    <w:rsid w:val="003630DB"/>
    <w:rsid w:val="00363733"/>
    <w:rsid w:val="00363A32"/>
    <w:rsid w:val="00364E6C"/>
    <w:rsid w:val="003667D3"/>
    <w:rsid w:val="00366953"/>
    <w:rsid w:val="00384AA1"/>
    <w:rsid w:val="00395707"/>
    <w:rsid w:val="00395BD4"/>
    <w:rsid w:val="003A54BF"/>
    <w:rsid w:val="003A5A30"/>
    <w:rsid w:val="003B5176"/>
    <w:rsid w:val="003C0CBB"/>
    <w:rsid w:val="003D0AF1"/>
    <w:rsid w:val="003D4883"/>
    <w:rsid w:val="003D6360"/>
    <w:rsid w:val="003F04DF"/>
    <w:rsid w:val="003F2808"/>
    <w:rsid w:val="003F4ECA"/>
    <w:rsid w:val="003F717B"/>
    <w:rsid w:val="004100FF"/>
    <w:rsid w:val="0041536D"/>
    <w:rsid w:val="00415F8F"/>
    <w:rsid w:val="004167BA"/>
    <w:rsid w:val="004178A7"/>
    <w:rsid w:val="00421062"/>
    <w:rsid w:val="004307CE"/>
    <w:rsid w:val="004308E2"/>
    <w:rsid w:val="00436316"/>
    <w:rsid w:val="00463EF8"/>
    <w:rsid w:val="00465413"/>
    <w:rsid w:val="004744B1"/>
    <w:rsid w:val="004744B4"/>
    <w:rsid w:val="00490911"/>
    <w:rsid w:val="004910CE"/>
    <w:rsid w:val="004B143D"/>
    <w:rsid w:val="004B28BB"/>
    <w:rsid w:val="004C3913"/>
    <w:rsid w:val="004C7FC9"/>
    <w:rsid w:val="004D00B5"/>
    <w:rsid w:val="004E6570"/>
    <w:rsid w:val="004F0C57"/>
    <w:rsid w:val="00502C6C"/>
    <w:rsid w:val="005061F4"/>
    <w:rsid w:val="005149A0"/>
    <w:rsid w:val="00517722"/>
    <w:rsid w:val="00517C09"/>
    <w:rsid w:val="00523B05"/>
    <w:rsid w:val="00525108"/>
    <w:rsid w:val="005265D1"/>
    <w:rsid w:val="00541B82"/>
    <w:rsid w:val="00555F47"/>
    <w:rsid w:val="00557388"/>
    <w:rsid w:val="00570115"/>
    <w:rsid w:val="00575066"/>
    <w:rsid w:val="005A1EFF"/>
    <w:rsid w:val="005A3700"/>
    <w:rsid w:val="005A5477"/>
    <w:rsid w:val="005B5408"/>
    <w:rsid w:val="005B6773"/>
    <w:rsid w:val="005B6F55"/>
    <w:rsid w:val="005C0B73"/>
    <w:rsid w:val="005D6676"/>
    <w:rsid w:val="005F04B0"/>
    <w:rsid w:val="005F4176"/>
    <w:rsid w:val="0063152D"/>
    <w:rsid w:val="00633634"/>
    <w:rsid w:val="0063474B"/>
    <w:rsid w:val="006357A3"/>
    <w:rsid w:val="0063591F"/>
    <w:rsid w:val="0063799F"/>
    <w:rsid w:val="00640570"/>
    <w:rsid w:val="006438B3"/>
    <w:rsid w:val="00662D71"/>
    <w:rsid w:val="00662F29"/>
    <w:rsid w:val="00665A17"/>
    <w:rsid w:val="00671297"/>
    <w:rsid w:val="00680B2B"/>
    <w:rsid w:val="00686927"/>
    <w:rsid w:val="00691DBD"/>
    <w:rsid w:val="00692786"/>
    <w:rsid w:val="006A05E4"/>
    <w:rsid w:val="006A34EC"/>
    <w:rsid w:val="006A388F"/>
    <w:rsid w:val="006A4826"/>
    <w:rsid w:val="006A4E53"/>
    <w:rsid w:val="006A7F99"/>
    <w:rsid w:val="006C70BD"/>
    <w:rsid w:val="006F63B6"/>
    <w:rsid w:val="006F6976"/>
    <w:rsid w:val="007018DD"/>
    <w:rsid w:val="0070427A"/>
    <w:rsid w:val="007048D6"/>
    <w:rsid w:val="00716E9D"/>
    <w:rsid w:val="0072524F"/>
    <w:rsid w:val="00727BA6"/>
    <w:rsid w:val="0073185D"/>
    <w:rsid w:val="00740AFB"/>
    <w:rsid w:val="00743CA1"/>
    <w:rsid w:val="00745551"/>
    <w:rsid w:val="0075389D"/>
    <w:rsid w:val="0075775A"/>
    <w:rsid w:val="00766252"/>
    <w:rsid w:val="007904F3"/>
    <w:rsid w:val="00791E57"/>
    <w:rsid w:val="007935D8"/>
    <w:rsid w:val="00793756"/>
    <w:rsid w:val="007A2BB4"/>
    <w:rsid w:val="007A5276"/>
    <w:rsid w:val="007B2336"/>
    <w:rsid w:val="007B2E9E"/>
    <w:rsid w:val="007B361C"/>
    <w:rsid w:val="007B54FC"/>
    <w:rsid w:val="007C2DC5"/>
    <w:rsid w:val="007C2E96"/>
    <w:rsid w:val="007D0E2C"/>
    <w:rsid w:val="007D69E0"/>
    <w:rsid w:val="007E289C"/>
    <w:rsid w:val="007E29AB"/>
    <w:rsid w:val="00803D30"/>
    <w:rsid w:val="00805BAB"/>
    <w:rsid w:val="00816783"/>
    <w:rsid w:val="00817C9C"/>
    <w:rsid w:val="008227DF"/>
    <w:rsid w:val="008237AD"/>
    <w:rsid w:val="00824378"/>
    <w:rsid w:val="00830E6C"/>
    <w:rsid w:val="0083355F"/>
    <w:rsid w:val="00835D35"/>
    <w:rsid w:val="0084093A"/>
    <w:rsid w:val="00843689"/>
    <w:rsid w:val="00851356"/>
    <w:rsid w:val="008573C6"/>
    <w:rsid w:val="00861051"/>
    <w:rsid w:val="00863B7F"/>
    <w:rsid w:val="00865609"/>
    <w:rsid w:val="0087427D"/>
    <w:rsid w:val="00874AA7"/>
    <w:rsid w:val="00892344"/>
    <w:rsid w:val="00893883"/>
    <w:rsid w:val="00897275"/>
    <w:rsid w:val="008A52B9"/>
    <w:rsid w:val="008B14C8"/>
    <w:rsid w:val="008C10EF"/>
    <w:rsid w:val="008C32CA"/>
    <w:rsid w:val="008D7014"/>
    <w:rsid w:val="008D718A"/>
    <w:rsid w:val="008E2623"/>
    <w:rsid w:val="008E4290"/>
    <w:rsid w:val="008F02DB"/>
    <w:rsid w:val="008F249E"/>
    <w:rsid w:val="008F6A0B"/>
    <w:rsid w:val="0090075A"/>
    <w:rsid w:val="009031AE"/>
    <w:rsid w:val="00915699"/>
    <w:rsid w:val="00921997"/>
    <w:rsid w:val="00922480"/>
    <w:rsid w:val="00924E85"/>
    <w:rsid w:val="00926A64"/>
    <w:rsid w:val="00926C24"/>
    <w:rsid w:val="00926ECC"/>
    <w:rsid w:val="009311A8"/>
    <w:rsid w:val="00932202"/>
    <w:rsid w:val="00934995"/>
    <w:rsid w:val="00935463"/>
    <w:rsid w:val="009369CD"/>
    <w:rsid w:val="00940E18"/>
    <w:rsid w:val="009557B2"/>
    <w:rsid w:val="0096755F"/>
    <w:rsid w:val="00967629"/>
    <w:rsid w:val="00972675"/>
    <w:rsid w:val="0098282C"/>
    <w:rsid w:val="00991C6D"/>
    <w:rsid w:val="009947C1"/>
    <w:rsid w:val="009A2ED3"/>
    <w:rsid w:val="009A5734"/>
    <w:rsid w:val="009B5A7F"/>
    <w:rsid w:val="009B6CB8"/>
    <w:rsid w:val="009C320E"/>
    <w:rsid w:val="009F33EB"/>
    <w:rsid w:val="009F5C62"/>
    <w:rsid w:val="00A14059"/>
    <w:rsid w:val="00A161EE"/>
    <w:rsid w:val="00A344BB"/>
    <w:rsid w:val="00A3516C"/>
    <w:rsid w:val="00A47933"/>
    <w:rsid w:val="00A47AB6"/>
    <w:rsid w:val="00A5338D"/>
    <w:rsid w:val="00A533A1"/>
    <w:rsid w:val="00A54397"/>
    <w:rsid w:val="00A75C1A"/>
    <w:rsid w:val="00A75F94"/>
    <w:rsid w:val="00A76ED1"/>
    <w:rsid w:val="00A84C50"/>
    <w:rsid w:val="00A87DFB"/>
    <w:rsid w:val="00A94759"/>
    <w:rsid w:val="00A95F6C"/>
    <w:rsid w:val="00AA7AAC"/>
    <w:rsid w:val="00AB3D54"/>
    <w:rsid w:val="00AC1001"/>
    <w:rsid w:val="00AD5AB2"/>
    <w:rsid w:val="00AD7124"/>
    <w:rsid w:val="00AF40C1"/>
    <w:rsid w:val="00AF666F"/>
    <w:rsid w:val="00AF7C7D"/>
    <w:rsid w:val="00B00E94"/>
    <w:rsid w:val="00B00E96"/>
    <w:rsid w:val="00B01671"/>
    <w:rsid w:val="00B1546A"/>
    <w:rsid w:val="00B31F38"/>
    <w:rsid w:val="00B32D06"/>
    <w:rsid w:val="00B44D5E"/>
    <w:rsid w:val="00B74529"/>
    <w:rsid w:val="00B76CC9"/>
    <w:rsid w:val="00B845AC"/>
    <w:rsid w:val="00B84D1D"/>
    <w:rsid w:val="00BA5C70"/>
    <w:rsid w:val="00BB0209"/>
    <w:rsid w:val="00BB17A4"/>
    <w:rsid w:val="00BB615E"/>
    <w:rsid w:val="00BC6078"/>
    <w:rsid w:val="00BD21A2"/>
    <w:rsid w:val="00BD52B6"/>
    <w:rsid w:val="00BE139A"/>
    <w:rsid w:val="00BE6138"/>
    <w:rsid w:val="00BF2317"/>
    <w:rsid w:val="00BF327A"/>
    <w:rsid w:val="00C109BD"/>
    <w:rsid w:val="00C23D6A"/>
    <w:rsid w:val="00C33C90"/>
    <w:rsid w:val="00C35F22"/>
    <w:rsid w:val="00C42A11"/>
    <w:rsid w:val="00C47272"/>
    <w:rsid w:val="00C50FCC"/>
    <w:rsid w:val="00C531C4"/>
    <w:rsid w:val="00C542D5"/>
    <w:rsid w:val="00C629A7"/>
    <w:rsid w:val="00C70C40"/>
    <w:rsid w:val="00C76CF3"/>
    <w:rsid w:val="00C95B78"/>
    <w:rsid w:val="00C96968"/>
    <w:rsid w:val="00CA6D6B"/>
    <w:rsid w:val="00CB0F3F"/>
    <w:rsid w:val="00CB1B42"/>
    <w:rsid w:val="00CD5F17"/>
    <w:rsid w:val="00CE4F20"/>
    <w:rsid w:val="00CF1A87"/>
    <w:rsid w:val="00CF6952"/>
    <w:rsid w:val="00D01F31"/>
    <w:rsid w:val="00D035EC"/>
    <w:rsid w:val="00D0636F"/>
    <w:rsid w:val="00D140AC"/>
    <w:rsid w:val="00D211E4"/>
    <w:rsid w:val="00D30222"/>
    <w:rsid w:val="00D6329D"/>
    <w:rsid w:val="00D635B9"/>
    <w:rsid w:val="00D64D2F"/>
    <w:rsid w:val="00D722A9"/>
    <w:rsid w:val="00D73131"/>
    <w:rsid w:val="00D74930"/>
    <w:rsid w:val="00D87893"/>
    <w:rsid w:val="00D960F0"/>
    <w:rsid w:val="00DA36AC"/>
    <w:rsid w:val="00DA3A84"/>
    <w:rsid w:val="00DC7867"/>
    <w:rsid w:val="00DD0646"/>
    <w:rsid w:val="00DE29BF"/>
    <w:rsid w:val="00DE3530"/>
    <w:rsid w:val="00DE5C33"/>
    <w:rsid w:val="00DF011A"/>
    <w:rsid w:val="00DF1BCD"/>
    <w:rsid w:val="00DF23CD"/>
    <w:rsid w:val="00E015CF"/>
    <w:rsid w:val="00E11D1C"/>
    <w:rsid w:val="00E1669B"/>
    <w:rsid w:val="00E1753B"/>
    <w:rsid w:val="00E36A6A"/>
    <w:rsid w:val="00E37E58"/>
    <w:rsid w:val="00E409F0"/>
    <w:rsid w:val="00E428C7"/>
    <w:rsid w:val="00E56DF0"/>
    <w:rsid w:val="00E57AE2"/>
    <w:rsid w:val="00E875A8"/>
    <w:rsid w:val="00EA307B"/>
    <w:rsid w:val="00EA5CE4"/>
    <w:rsid w:val="00EC3576"/>
    <w:rsid w:val="00ED14E6"/>
    <w:rsid w:val="00EF2503"/>
    <w:rsid w:val="00EF6765"/>
    <w:rsid w:val="00F06CC0"/>
    <w:rsid w:val="00F10C42"/>
    <w:rsid w:val="00F26C57"/>
    <w:rsid w:val="00F329D7"/>
    <w:rsid w:val="00F32F88"/>
    <w:rsid w:val="00F50AA7"/>
    <w:rsid w:val="00F53344"/>
    <w:rsid w:val="00F5457B"/>
    <w:rsid w:val="00F56596"/>
    <w:rsid w:val="00F56C84"/>
    <w:rsid w:val="00F62114"/>
    <w:rsid w:val="00F664A6"/>
    <w:rsid w:val="00F70A97"/>
    <w:rsid w:val="00F71E2D"/>
    <w:rsid w:val="00F805B1"/>
    <w:rsid w:val="00F80C2A"/>
    <w:rsid w:val="00F828DD"/>
    <w:rsid w:val="00F83699"/>
    <w:rsid w:val="00F8642F"/>
    <w:rsid w:val="00F900A9"/>
    <w:rsid w:val="00F91E94"/>
    <w:rsid w:val="00F97710"/>
    <w:rsid w:val="00FA4458"/>
    <w:rsid w:val="00FA646A"/>
    <w:rsid w:val="00FC6194"/>
    <w:rsid w:val="00FD13F0"/>
    <w:rsid w:val="00FD157C"/>
    <w:rsid w:val="00FD7597"/>
    <w:rsid w:val="00FE4200"/>
    <w:rsid w:val="00FE4215"/>
    <w:rsid w:val="00FE5EFC"/>
    <w:rsid w:val="00FF1C99"/>
    <w:rsid w:val="00FF3FF2"/>
    <w:rsid w:val="00FF447D"/>
    <w:rsid w:val="00FF46CB"/>
    <w:rsid w:val="00FF72F7"/>
    <w:rsid w:val="446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E779C"/>
  <w15:docId w15:val="{B8862441-5743-4776-90B8-B9EE2810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3D9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2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2E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17IT011 P.</dc:creator>
  <cp:lastModifiedBy>admin</cp:lastModifiedBy>
  <cp:revision>64</cp:revision>
  <dcterms:created xsi:type="dcterms:W3CDTF">2020-01-02T03:51:00Z</dcterms:created>
  <dcterms:modified xsi:type="dcterms:W3CDTF">2020-01-02T04:16:00Z</dcterms:modified>
</cp:coreProperties>
</file>