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DEAFF" w14:textId="77777777" w:rsidR="00FB3028" w:rsidRPr="00FB3028" w:rsidRDefault="00FB3028" w:rsidP="00FB3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FB302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Document - Connecting to Deployment Server</w:t>
      </w:r>
    </w:p>
    <w:p w14:paraId="0F4D0E48" w14:textId="77777777" w:rsidR="00FB3028" w:rsidRPr="00FB3028" w:rsidRDefault="00FB3028" w:rsidP="00FB3028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B3028"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  <w:t>Step 1 and Step 2 are already performed on a new server prior to the video [considered as pre-requisites]</w:t>
      </w:r>
    </w:p>
    <w:p w14:paraId="1A29AB3D" w14:textId="77777777" w:rsidR="00FB3028" w:rsidRPr="00FB3028" w:rsidRDefault="00FB3028" w:rsidP="00FB302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4B9AF6C9" w14:textId="77777777" w:rsidR="00FB3028" w:rsidRPr="00FB3028" w:rsidRDefault="00FB3028" w:rsidP="00FB302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B302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Step 1: Install Universal Forwarder [Replace the wget command with your own account command:</w:t>
      </w:r>
    </w:p>
    <w:p w14:paraId="12FA5CA2" w14:textId="77777777" w:rsidR="00FB3028" w:rsidRPr="00FB3028" w:rsidRDefault="00FB3028" w:rsidP="00FB30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FB3028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 xml:space="preserve">wget -O splunkforwarder-8.2.4-87e2dda940d1-linux-2.6-amd64.deb </w:t>
      </w:r>
      <w:r w:rsidRPr="00FB3028">
        <w:rPr>
          <w:rFonts w:ascii="Consolas" w:eastAsia="Times New Roman" w:hAnsi="Consolas" w:cs="Times New Roman"/>
          <w:color w:val="2D907F"/>
          <w:sz w:val="24"/>
          <w:szCs w:val="24"/>
          <w:lang w:eastAsia="en-IN"/>
        </w:rPr>
        <w:t>'https://download.splunk.com/products/universalforwarder/releases/8.2.4/linux/splunkforwarder-8.2.4-87e2dda940d1-linux-2.6-amd64.deb'</w:t>
      </w:r>
    </w:p>
    <w:p w14:paraId="29C05DA3" w14:textId="77777777" w:rsidR="00FB3028" w:rsidRPr="00FB3028" w:rsidRDefault="00FB3028" w:rsidP="00FB30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FB3028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 </w:t>
      </w:r>
    </w:p>
    <w:p w14:paraId="53D50530" w14:textId="77777777" w:rsidR="00FB3028" w:rsidRPr="00FB3028" w:rsidRDefault="00FB3028" w:rsidP="00FB3028">
      <w:pPr>
        <w:numPr>
          <w:ilvl w:val="0"/>
          <w:numId w:val="1"/>
        </w:numP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Autospacing="1" w:after="0" w:line="240" w:lineRule="auto"/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</w:pPr>
      <w:r w:rsidRPr="00FB3028">
        <w:rPr>
          <w:rFonts w:ascii="Consolas" w:eastAsia="Times New Roman" w:hAnsi="Consolas" w:cs="Courier New"/>
          <w:color w:val="1C1D1F"/>
          <w:sz w:val="20"/>
          <w:szCs w:val="20"/>
          <w:lang w:eastAsia="en-IN"/>
        </w:rPr>
        <w:t>dpkg -i [file-name]</w:t>
      </w:r>
    </w:p>
    <w:p w14:paraId="2E34ED83" w14:textId="77777777" w:rsidR="00FB3028" w:rsidRPr="00FB3028" w:rsidRDefault="00FB3028" w:rsidP="00FB302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3F8883B8" w14:textId="77777777" w:rsidR="00FB3028" w:rsidRPr="00FB3028" w:rsidRDefault="00FB3028" w:rsidP="00FB302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B302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Step 2: Start Universal Forwarder:</w:t>
      </w:r>
    </w:p>
    <w:p w14:paraId="73320E78" w14:textId="77777777" w:rsidR="00FB3028" w:rsidRPr="00FB3028" w:rsidRDefault="00FB3028" w:rsidP="00FB302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B3028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/opt/splunkforwarder/bin/splunk start</w:t>
      </w:r>
    </w:p>
    <w:p w14:paraId="62620F9F" w14:textId="77777777" w:rsidR="00FB3028" w:rsidRPr="00FB3028" w:rsidRDefault="00FB3028" w:rsidP="00FB302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66FE34AE" w14:textId="77777777" w:rsidR="00FB3028" w:rsidRPr="00FB3028" w:rsidRDefault="00FB3028" w:rsidP="00FB302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B302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Step 3: Connect UF to Deployment Server</w:t>
      </w:r>
    </w:p>
    <w:p w14:paraId="4137E2F5" w14:textId="77777777" w:rsidR="00FB3028" w:rsidRPr="00FB3028" w:rsidRDefault="00FB3028" w:rsidP="00FB302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B3028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/opt/splunkforwarder/bin/splunk set deploy-poll [SPLUNK-IP]:8089</w:t>
      </w:r>
    </w:p>
    <w:p w14:paraId="180AB27D" w14:textId="77777777" w:rsidR="00FB3028" w:rsidRPr="00FB3028" w:rsidRDefault="00FB3028" w:rsidP="00FB302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</w:p>
    <w:p w14:paraId="6D6E24F2" w14:textId="77777777" w:rsidR="00FB3028" w:rsidRPr="00FB3028" w:rsidRDefault="00FB3028" w:rsidP="00FB3028">
      <w:pPr>
        <w:shd w:val="clear" w:color="auto" w:fill="FFFFFF"/>
        <w:spacing w:beforeAutospacing="1" w:after="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B3028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Step 4: Verify if Sample App is pushed to Universal Forwarder Instance</w:t>
      </w:r>
    </w:p>
    <w:p w14:paraId="358C5951" w14:textId="77777777" w:rsidR="00FB3028" w:rsidRPr="00FB3028" w:rsidRDefault="00FB3028" w:rsidP="00FB302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4"/>
          <w:szCs w:val="24"/>
          <w:lang w:eastAsia="en-IN"/>
        </w:rPr>
      </w:pPr>
      <w:r w:rsidRPr="00FB3028">
        <w:rPr>
          <w:rFonts w:ascii="Consolas" w:eastAsia="Times New Roman" w:hAnsi="Consolas" w:cs="Courier New"/>
          <w:color w:val="B4690E"/>
          <w:sz w:val="26"/>
          <w:szCs w:val="26"/>
          <w:bdr w:val="single" w:sz="6" w:space="0" w:color="D1D7DC" w:frame="1"/>
          <w:shd w:val="clear" w:color="auto" w:fill="FFFFFF"/>
          <w:lang w:eastAsia="en-IN"/>
        </w:rPr>
        <w:t>ls -l /opt/splunkforwarder/etc/apps</w:t>
      </w:r>
    </w:p>
    <w:p w14:paraId="3E21C552" w14:textId="77777777" w:rsidR="009B6047" w:rsidRDefault="009B6047"/>
    <w:sectPr w:rsidR="009B60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A546C"/>
    <w:multiLevelType w:val="multilevel"/>
    <w:tmpl w:val="1A36F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258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047"/>
    <w:rsid w:val="009B6047"/>
    <w:rsid w:val="00FB3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69B4FE-9D6E-48FB-B9E2-F1434BA5D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B3028"/>
    <w:rPr>
      <w:b/>
      <w:bCs/>
    </w:rPr>
  </w:style>
  <w:style w:type="paragraph" w:customStyle="1" w:styleId="l0">
    <w:name w:val="l0"/>
    <w:basedOn w:val="Normal"/>
    <w:rsid w:val="00FB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n">
    <w:name w:val="pln"/>
    <w:basedOn w:val="DefaultParagraphFont"/>
    <w:rsid w:val="00FB3028"/>
  </w:style>
  <w:style w:type="character" w:customStyle="1" w:styleId="pun">
    <w:name w:val="pun"/>
    <w:basedOn w:val="DefaultParagraphFont"/>
    <w:rsid w:val="00FB3028"/>
  </w:style>
  <w:style w:type="character" w:customStyle="1" w:styleId="lit">
    <w:name w:val="lit"/>
    <w:basedOn w:val="DefaultParagraphFont"/>
    <w:rsid w:val="00FB3028"/>
  </w:style>
  <w:style w:type="character" w:customStyle="1" w:styleId="str">
    <w:name w:val="str"/>
    <w:basedOn w:val="DefaultParagraphFont"/>
    <w:rsid w:val="00FB3028"/>
  </w:style>
  <w:style w:type="paragraph" w:customStyle="1" w:styleId="l1">
    <w:name w:val="l1"/>
    <w:basedOn w:val="Normal"/>
    <w:rsid w:val="00FB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l2">
    <w:name w:val="l2"/>
    <w:basedOn w:val="Normal"/>
    <w:rsid w:val="00FB30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B30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3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4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140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445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779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0153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9919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51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283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15693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260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7151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294610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38769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34348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0036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4159</dc:creator>
  <cp:keywords/>
  <dc:description/>
  <cp:lastModifiedBy>4159</cp:lastModifiedBy>
  <cp:revision>2</cp:revision>
  <dcterms:created xsi:type="dcterms:W3CDTF">2023-02-22T06:30:00Z</dcterms:created>
  <dcterms:modified xsi:type="dcterms:W3CDTF">2023-02-22T06:31:00Z</dcterms:modified>
</cp:coreProperties>
</file>