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8"/>
          <w:szCs w:val="8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CAMPUS MANAGEMENT SYSTEM</w:t>
      </w:r>
    </w:p>
    <w:p>
      <w:pPr>
        <w:pBdr>
          <w:bottom w:val="single" w:color="E8533C" w:sz="8" w:space="6"/>
        </w:pBd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Project Execution Plan</w:t>
      </w:r>
    </w:p>
    <w:p>
      <w:r>
        <w:rPr>
          <w:sz w:val="44"/>
          <w:szCs w:val="4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Core Java  |  JavaFX  |  MySQL  |  JDBC  |  Maven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Java Sockets  |  RMI  |  Multithreading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Package: com.collegeapp  |  Java SE 17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Author: Pranav Dadhe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GitHub: pranavdadhe1806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Version: 1.0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Date: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PROJECT OVERVIEW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Campus Management System (CMS) is a desktop-based academic administration application built entirely in Core Java. It manages students, faculty, courses, departments, and enrollments while demonstrating fundamental software engineering concepts — OOP, JDBC, multithreading, socket-based networking, and RMI — without relying on any heavy frameworks.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Provide role-based access for Admin, Faculty, and Student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Support full CRUD operations for all academic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Enforce strict data validation using regex at every input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Persist all data using JDBC with MySQL as the backend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 real-time chat between users via Java Sockets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Expose grade and attendance data through RMI remote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Demonstrate clean layered architecture: model → dao → service → ui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Tech Stack</w:t>
      </w:r>
    </w:p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 SE 17 (Core Java)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 Sockets (java.net)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JavaFX + FXML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 RMI (java.rmi)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MySQL 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H2 (testing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Maven 3.6+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JUnit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JDBC (java.sql)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VS Code / IntelliJ IDEA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Package Structure</w:t>
      </w:r>
    </w:p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com.collegeapp</w:t>
            </w:r>
          </w:p>
        </w:tc>
      </w:tr>
    </w:tbl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Domain POJOs — User (abstract), Student, Faculty, Admin, Course, Department, Enrollment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dao/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JDBC Data Access Objects — one per entity (StudentDAO, FacultyDAO,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Business logic layer — validation, orchestration, error handling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JavaFX controllers and FXML screens — one controller per 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Socket-based chat server (ChatServer) and client (ChatClient)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rmi/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Remote interfaces (GradeService) and implementations (GradeServiceImpl)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Utilities — DBConnection singleton, Validator, LoggerUtil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http/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Lightweight HTTP endpoint for future REST integration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SYSTEM ARCHITECTURE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Layered Architecture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project follows a strict 4-layer architecture. Each layer depends only on the layer directly below it, ensuring clean separation of concerns and testability.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20"/>
                <w:szCs w:val="20"/>
              </w:rPr>
              <w:t xml:space="preserve">ui/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JavaFX controllers receive user input, call services, and update the view. No business logic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20"/>
                <w:szCs w:val="20"/>
              </w:rPr>
              <w:t xml:space="preserve">service/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Validates inputs, applies business rules, calls DAO methods, throws custom exceptions.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20"/>
                <w:szCs w:val="20"/>
              </w:rPr>
              <w:t xml:space="preserve">dao/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Executes parameterised SQL via JDBC PreparedStatements. Maps ResultSets to model objects.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20"/>
                <w:szCs w:val="20"/>
              </w:rPr>
              <w:t xml:space="preserve">model/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Pure Java POJOs with field-level validation in setters. No DB or UI dependencies.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OOP Design — User Hierarchy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User class is abstract and serves as the root of all user types. Concrete subclasses add role-specific fields. This mirrors the database design where the users table holds common credentials and per-role tables extend it.</w:t>
      </w:r>
    </w:p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User — userId, email, passwordHash, role, createdAt. Abstract methods: getDisplayName(), getRole()</w:t>
            </w:r>
          </w:p>
        </w:tc>
      </w:tr>
    </w:tbl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 User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Student — studentId, rollNumber, deptId, firstName, lastName, phone, academicYear, dateOfBirth</w:t>
            </w:r>
          </w:p>
        </w:tc>
      </w:tr>
    </w:tbl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 User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Faculty — facultyId, employeeId, deptId, firstName, lastName, designation, phone</w:t>
            </w:r>
          </w:p>
        </w:tc>
      </w:tr>
    </w:tbl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 User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Admin — adminId, firstName, lastName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Internal IDs (INT AUTO_INCREMENT) are used for all DB joins and foreign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User-visible identifiers (rollNumber, employeeId) are UNIQUE-constrained but never used as FK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setters perform regex validation and throw IllegalArgumentException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DBConnection uses the Singleton pattern — one connection pool for the entire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DAOs use PreparedStatement exclusively — no string-concatenated SQL (prevents SQL injection)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Services throw custom checked exceptions (e.g. DuplicateRollNumberException) for precise error handling in the UI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DATABASE SCHEMA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Database Schema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database contains 7 tables. All tables use INT AUTO_INCREMENT primary keys. The users table is the anchor for authentication; the per-role tables (students, faculty, admins) join to it via user_id.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620"/>
        <w:gridCol w:w="2520"/>
        <w:gridCol w:w="270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users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user_id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email, password_hash, role, created_at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Authentication &amp; role assignment for all user types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dept_id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dept_name, dept_code (UNIQUE)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Academic departments — CS, IT, MBA, etc.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students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user_id, dept_id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roll_number, first_name, last_name, academic_year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Student profile and academic year tracking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faculty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faculty_id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user_id, dept_id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employee_id, designation, phone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Faculty profile with designation and dept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admins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admin_id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user_id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first_name, last_name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Admin profile — minimal additional fields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courses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course_id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dept_id, faculty_id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course_code (UNIQUE), course_name, credits, semester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Course catalogue with credit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student_id, course_id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enrolled_on, status (ACTIVE/DROPPED/COMPLETED)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Many-to-many: student ↔ course with status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Key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users.email — UNIQUE (prevents duplicate accounts)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students.roll_number — UNIQUE (human-visible student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faculty.employee_id — UNIQUE (human-visible faculty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departments.dept_code — UNIQUE (e.g. CS, IT, MBA)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courses.course_code — UNIQUE (e.g. CS301, IT402)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enrollments (student_id, course_id) — UNIQUE composite key (no duplicate enrollments)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users → students/faculty/admins: ON DELETE CASCADE (deleting a user removes their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courses.faculty_id: ON DELETE SET NULL (deleting a faculty member un-assigns their courses)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COMPLETE CLASS INVENTORY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Complete Class Inventory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Model Layer (model/)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Extends / Implements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abstract 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Base class: userId, email, role. Abstract: getDisplayName(), getRole()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extends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rollNumber, deptId, firstName, lastName, phone, academicYear, dob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Faculty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extends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employeeId, deptId, firstName, lastName, designation,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extends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adminId, firstName, lastName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courseId, deptId, facultyId, courseCode, courseName, credits, semester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deptId, deptName, deptCode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enrollmentId, studentId, courseId, enrolledOn, status enum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DAO Layer (dao/)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Extends / Implements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UserDAO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findByEmail(), findById(), insert(), delete()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StudentDAO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insert(), update(), delete(), findById(), findByRollNo(), findAll(), findByDept()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FacultyDAO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insert(), update(), delete(), findById(), findByEmpId(), findAll(), findByDept()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AdminDAO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insert(), findById(), findAll()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CourseDAO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insert(), update(), delete(), findById(), findByCode(), findByDept(), findAll()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DepartmentDAO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insert(), update(), delete(), findById(), findByCode(), findAll()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EnrollmentDAO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enroll(), drop(), findByStudent(), findByCourse(), isEnrolled()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Service Layer (service/)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Extends / Implements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StudentService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addStudent(), updateStudent(), deleteStudent(), getStudent(), listAll() — validates before DAO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FacultyService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addFaculty(), updateFaculty(), deleteFaculty(), listAll()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CourseService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addCourse(), updateCourse(), deleteCourse(), listCourses()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DepartmentService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addDepartment(), updateDepartment(), deleteDepartment(), listAll()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EnrollmentService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enrollStudent(), dropCourse(), getStudentCourses(), getCourseStudents()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login() — verifies email + password, returns typed User object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Utility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Extends / Implements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DBConnection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(root)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Singleton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getConnection() — single JDBC connection, reads config.properties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util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Static regex methods: isValidEmail(), isValidPhone(), isValidRollNo(), isValidEmpId(), isValidCourseCode()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LoggerUtil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util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Wraps java.util.logging — writes to logs/app.log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ChatServer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Runnable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ServerSocket on port 9090, spawns ClientHandler thread per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ChatClient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Connects to ChatServer, sends/receives messages via Socket streams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GradeService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Remote 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getGrade(studentId, courseId), getAttendance(studentId, courseId)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GradeServiceImpl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impl GradeService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Concrete RMI implementation backed by DAO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HttpServerApp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http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Basic HTTP server endpoint (future REST integration hook)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UI Layer (ui/)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Extends / Implements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MainFrame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JavaFX entry point — launches the app, loads Login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LoginController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Email + password form, role detection, navigates to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AdminDashboard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Navigation hub for Admin — links to all management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StudentMgmtCtrl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TableView of students, Add/Edit/Delete dialogs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FacultyMgmtCtrl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TableView of faculty, Add/Edit/Delete dialogs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CourseMgmtCtrl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Course CRUD, assign faculty to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DeptMgmtCtrl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Department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EnrollmentCtrl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Enroll/drop student from courses, view enrolled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StudentDashboard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Student home — view profile, enrolled courses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FacultyDashboard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Faculty home — view courses, enrolled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ChatController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Chat UI — text area + send button, backed by ChatClient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FEATURE SPECIFICATION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Feature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Authentication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Email + password login with role detection (Admin / Faculty /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Password stored as SHA-256 hash — never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Failed login shows descriptive error (wrong password vs user not found)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Successful login redirects to role-appropriate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 held in memory for the application lifetime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Admin Module — Full CRUD Control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Student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student: roll number, name, dept, academic year, DOB, email, phone — all validated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Edit student: update any field except roll number (immutable after creation)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Delete student: cascades to enrollments and user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Search by roll number, name, or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all students in a sortable/filterable TableView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Faculty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faculty: employee ID, name, dept, designation, email,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Edit/delete faculty — unlinks from courses on delete (SET 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Filter by department or designation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Course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course: code, name, credits, semester, department, assign faculty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Edit/delete courses — handles enrolled student impact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all courses with assigned faculty name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Department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CRUD for departments — prevent deletion if students/faculty/courses linked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Enrollment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Enroll a student in a course (admin override)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Drop a student from a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all enrollments filtered by student or course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Student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personal profile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Browse available courses and enroll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enrolled courses with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Real-time chat with peers or faculty via ChatClient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Faculty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View assigned courses and enrolled student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Chat with students via ChatClient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Chat Module (Java Sockets)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ChatServer runs on port 9090, accepts multiple clients via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connected client identified by userId and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Messages broadcast to selected recipient or all connected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ChatController in JavaFX binds to ChatClient for live message display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RMI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GradeService remote interface: getGrade(studentId, courseId)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GradeServiceImpl bound to RMI registry on port 1099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Can be invoked from a separate process or remote machine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Validation Rules</w:t>
      </w:r>
    </w:p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Pattern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Valid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^[\w._%+\-]+@[\w.\-]+\.[a-zA-Z]{2,}$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pranav@college.edu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^[6-9]\d{9}$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9876543210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Roll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^[A-Z]{2}\d{2}[A-Z]{2}\d{3}$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CS21IT001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^EMP\d{4}$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EMP0042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^[A-Z]{2}\d{3}$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CS301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Dept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^[A-Z]{2,5}$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CSE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^(?=.*[A-Z])(?=.*\d).{8,}$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Pass@1234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7"/>
                <w:szCs w:val="17"/>
              </w:rPr>
              <w:t xml:space="preserve">^[A-Za-z ]{2,50}$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9"/>
                <w:szCs w:val="19"/>
              </w:rPr>
              <w:t xml:space="preserve">Pranav Dadhe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PHASED EXECUTION PLAN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Phased Execution Plan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project is split into 6 phases. Each phase is fully functional and testable before moving to the next. This bottom-up approach ensures every layer is solid before depending on it.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pom.xml, config.properties, DBConnection, Validator, LoggerUtil, SQL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 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User (abstract), Student, Faculty, Admin, Course, Department, Enrollment — with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DAO 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7 DAOs with JDBC PreparedStatements, tested against live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Days 3–4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6 services, custom exceptions, business rule enforcement, JUnit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JavaFX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 screen, Admin/Student/Faculty dashboards, all CRUD screens, Chat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Days 6–9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Net + RMI + Polish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ChatServer/Client, GradeServiceImpl RMI, logging, final testing, README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3C"/>
                <w:sz w:val="20"/>
                <w:szCs w:val="20"/>
              </w:rPr>
              <w:t xml:space="preserve">Days 10–11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(Day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pom.xml with JavaFX, MySQL Connector/J, JUnit 5 dependencies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config.properties with JDBC URL, username,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DBConnection.java (Singleton, reads config.properties)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Validator.java with all static regex methods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LoggerUtil.java wrapping java.util.logging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 the SQL schema script to create campusdb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Model Layer (Day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abstract User class with common fields and abstract methods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Student extends User — all fields with validated setters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Faculty extends 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Admin extends 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Course, Department, Enrollment as standalone POJOs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Unit test every setter with valid and invalid inputs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DAO Layer (Days 3–4)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DBConnection tests — verify live connection to MySQL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StudentDAO — insert, update, delete, findById, findByRollNo, findAll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FacultyDAO, AdminDAO, CourseDAO, DepartmentDAO in the same pattern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EnrollmentDAO — enroll, drop, isEnrolled, findByStudent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StudentDAOTest with JUnit 5 (create → read → update → delete cycle)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Service Layer (Day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custom exception classes (DuplicateRollNumberException,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StudentService — wraps DAO calls with validation + exception handling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FacultyService, CourseService, DepartmentService, EnrollmentService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AuthService — login logic with password hash comparison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Write service unit tests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JavaFX UI (Days 6–9)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Configure MainFrame.java as JavaFX Application entry 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Login.fxml + LoginController — email/password 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AdminDashboard.fxml + controller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StudentManagement screen (TableView + Add/Edit/Delete dialogs)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FacultyManagement, CourseManagement, DepartmentManagement screens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EnrollmentManagement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StudentDashboard and FacultyDashboard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Chat screen backed by ChatClient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Networking, RMI &amp; Polish (Days 10–11)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 ChatServer with multi-threaded ClientHandler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 ChatClient and wire to ChatController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 GradeServiceImpl and bind to RMI registry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Verify logging writes to logs/app.log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End-to-end test all flows as Admin, Student, Faculty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Update README with setup and run instructions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CODING STANDARDS &amp; CONVENTIONS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Coding Standards &amp;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 /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PascalCase — Student, CourseDAO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Methods /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camelCase — findByRollNo(), studentId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Constants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UPPER_SNAKE — MAX_CREDITS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lowercase — com.collegeapp.dao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FXML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kebab-case — student-management.fxml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DB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snake_case — roll_number, dept_id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Exception Handling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DAOs throw SQLException — caught and wrapped as RuntimeException or custom exception in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Services throw custom checked exceptions for known business rule violations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UI controllers catch service exceptions and show user-friendly Alert dialogs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exceptions logged via LoggerUtil before being re-thrown or handled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SQL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SQL uses PreparedStatement — zero string concatenation in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Sensitive data (password) hashed with SHA-256 before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Transactions used for multi-step operations (e.g. insert user then insert student)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JavaFX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DB/service calls happen off the JavaFX Application Thread using Task&lt;&gt; or Platform.runLater()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FXML files co-located with their controller class in ui/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business logic in controllers — they only call services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 — FILE-BY-FILE CODING ORDER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File-by-File Coding Order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Code each file in this exact sequence. Each file is a dependency for those below it.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640"/>
        <w:gridCol w:w="240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pom.xml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config.properties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resources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campusdb.sql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MySQL server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DBConnection.java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root pkg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config.properties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Validator.java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util/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LoggerUtil.java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util/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log.properties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User.java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Student.java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User, 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Faculty.java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User, 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Admin.java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Department.java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Course.java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Enrollment.java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model/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UserDAO.java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User, DBConnection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StudentDAO.java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Student, UserDAO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FacultyDAO.java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Faculty, UserDAO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AdminDAO.java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Admin, UserDAO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DepartmentDAO.java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Department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CourseDAO.java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Course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EnrollmentDAO.java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dao/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Enrollment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AuthService.java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UserDAO, StudentDAO, FacultyDAO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StudentService.java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StudentDAO, 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FacultyService.java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FacultyDAO, 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CourseService.java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CourseDAO, Validator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DepartmentService.java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DepartmentDAO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EnrollmentService.java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EnrollmentDAO, StudentDAO, CourseDAO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MainFrame.java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JavaFX Application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LoginController.java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AuthService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AdminDashboard*.java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All services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StudentDashboard*.java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StudentService, EnrollmentService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FacultyDashboard*.java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FacultyService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ChatServer.java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net/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Java Sockets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ChatClient.java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net/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ChatServer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GradeServiceImpl.java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7D45"/>
                <w:sz w:val="18"/>
                <w:szCs w:val="18"/>
              </w:rPr>
              <w:t xml:space="preserve">rmi/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GradeService, EnrollmentDAO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9 — FUTURE SCOPE &amp; RESUME NOTES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plain JDBC with JPA/Hibernate for ORM-based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REST API layer using Spring Boot for a web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Password hashing with BCrypt instead of SHA-256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Email notifications (JavaMail) for enrollment confirmations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CSV/PDF report export for attendance and 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Analytics dashboard with charts (JFreeChart or JavaFX 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Docker containerisation of the MySQL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CI/CD pipeline with GitHub Actions running mvn test on every push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Resume Description</w:t>
      </w:r>
    </w:p>
    <w:p>
      <w:r>
        <w:rPr>
          <w:sz w:val="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Campus Management System — Core Java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Java SE 17 | JavaFX | MySQL | JDBC | Maven | Sockets | RMI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Designed and built a desktop-based campus management system from scratch using Core Java and JDBC to manage students, faculty, courses, departments, and enrollments. Implemented a role-based user hierarchy (Admin, Faculty, Student) using abstract class inheritance and polymorphism. Enforced field-level data validation using regex across all model setters. Applied a 4-layer architecture (model / dao / service / ui) with clean separation of concerns. Added real-time multi-user chat using Java Sockets with multithreaded client handling, and exposed grade retrieval as a remote service via Java RMI. Used JavaFX with FXML for the desktop UI.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Bdr>
          <w:top w:val="single" w:color="2E75B6" w:sz="4" w:space="4"/>
        </w:pBdr>
        <w:spacing w:before="0" w:after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Campus Management System — Project Plan  |  Pranav Dadhe  |  github.com/pranavdadhe1806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1"/>
        <w:sz w:val="16"/>
        <w:szCs w:val="16"/>
      </w:rPr>
      <w:t xml:space="preserve">com.collegeapp  |  Java SE 17  |  MySQL  |  JavaFX</w:t>
    </w:r>
    <w:r>
      <w:rPr>
        <w:rFonts w:ascii="Arial" w:cs="Arial" w:eastAsia="Arial" w:hAnsi="Arial"/>
        <w:color w:val="444441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Campus Management System — Project Execution Plan</w:t>
    </w:r>
    <w:r>
      <w:rPr>
        <w:rFonts w:ascii="Arial" w:cs="Arial" w:eastAsia="Arial" w:hAnsi="Arial"/>
        <w:color w:val="444441"/>
        <w:sz w:val="18"/>
        <w:szCs w:val="18"/>
      </w:rPr>
      <w:t xml:space="preserve">  |  Pranav Dadhe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2026-03-15T17:52:46.302Z</dcterms:created>
  <dcterms:modified xsi:type="dcterms:W3CDTF">2026-03-15T17:52:46.303Z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