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Python Bytes Take Home Sheet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Some fun coding exercises for you to do! No stress! If you have any questions, feel free to mark them up and ask.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Activity 1</w:t>
      </w:r>
      <w:r w:rsidDel="00000000" w:rsidR="00000000" w:rsidRPr="00000000">
        <w:rPr>
          <w:rtl w:val="0"/>
        </w:rPr>
        <w:t xml:space="preserve">: What will the following code do? Predict first, then run the code to test your predictions. You can use scratch paper! Note: the quotation marks get messed up if you copy paste into VSCode, so change those in VS after copying.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1571625" cy="571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562100" cy="8096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353050" cy="83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276850" cy="12668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172075" cy="22955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Activity 2: </w:t>
      </w:r>
      <w:r w:rsidDel="00000000" w:rsidR="00000000" w:rsidRPr="00000000">
        <w:rPr>
          <w:rtl w:val="0"/>
        </w:rPr>
        <w:t xml:space="preserve">Predict what the following code will do, then run it! This one is </w:t>
      </w:r>
      <w:r w:rsidDel="00000000" w:rsidR="00000000" w:rsidRPr="00000000">
        <w:rPr>
          <w:b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. It is difficult, but if you think hard enough, the following code will start to make sense. Feel free to search this up!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5049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Another interesting application! This is called </w:t>
      </w:r>
      <w:r w:rsidDel="00000000" w:rsidR="00000000" w:rsidRPr="00000000">
        <w:rPr>
          <w:b w:val="1"/>
          <w:rtl w:val="0"/>
        </w:rPr>
        <w:t xml:space="preserve">closure functions</w:t>
      </w:r>
      <w:r w:rsidDel="00000000" w:rsidR="00000000" w:rsidRPr="00000000">
        <w:rPr>
          <w:rtl w:val="0"/>
        </w:rPr>
        <w:t xml:space="preserve">. What will this result in?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990850" cy="2581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Activity 3: </w:t>
      </w:r>
      <w:r w:rsidDel="00000000" w:rsidR="00000000" w:rsidRPr="00000000">
        <w:rPr>
          <w:rtl w:val="0"/>
        </w:rPr>
        <w:t xml:space="preserve">Let’s take our knowledge and have fun with it!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You’ve joined the Secret Order of the Code, a hidden organization that communicates through encrypted Python programs.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Last night, the Order’s central terminal was hacked and the security systems were shut down. However, the security systems still caught a strange set of clues–a set of numbers.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found this note given by the hacker: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The sum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f4f3ec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 never what it seems.</w:t>
              <w:br w:type="textWrapping"/>
              <w:t xml:space="preserve">The mirror hides the truth.</w:t>
              <w:br w:type="textWrapping"/>
              <w:t xml:space="preserve">Only those who double back can restore balance.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the numbers left by the security program: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4f3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numbers = [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f4f3ec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5f5e4e"/>
                <w:shd w:fill="f4f3ec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Your tasks are to: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function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mirror_encryption(code)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Reverses code (which is a list)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Adds and subtracts alternatingly (so if code were [0, 2, 5, 3] it would be 0-2+5-3 = 0)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Returns the remainder of that divided by 11.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function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find_number(start_multiple, number)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Finds the number that is between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start_multiple</w:t>
      </w:r>
      <w:r w:rsidDel="00000000" w:rsidR="00000000" w:rsidRPr="00000000">
        <w:rPr>
          <w:rtl w:val="0"/>
        </w:rPr>
        <w:t xml:space="preserve"> multiple of 11 and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start_multiple+</w:t>
      </w:r>
      <w:r w:rsidDel="00000000" w:rsidR="00000000" w:rsidRPr="00000000">
        <w:rPr>
          <w:rFonts w:ascii="Consolas" w:cs="Consolas" w:eastAsia="Consolas" w:hAnsi="Consolas"/>
          <w:color w:val="ae7313"/>
          <w:shd w:fill="f4f3ec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 multiple of 11 that has remainder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number</w:t>
      </w:r>
      <w:r w:rsidDel="00000000" w:rsidR="00000000" w:rsidRPr="00000000">
        <w:rPr>
          <w:rtl w:val="0"/>
        </w:rPr>
        <w:t xml:space="preserve">. (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x % </w:t>
      </w:r>
      <w:r w:rsidDel="00000000" w:rsidR="00000000" w:rsidRPr="00000000">
        <w:rPr>
          <w:rFonts w:ascii="Consolas" w:cs="Consolas" w:eastAsia="Consolas" w:hAnsi="Consolas"/>
          <w:color w:val="ae7313"/>
          <w:shd w:fill="f4f3e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 = 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start_multiple*</w:t>
      </w:r>
      <w:r w:rsidDel="00000000" w:rsidR="00000000" w:rsidRPr="00000000">
        <w:rPr>
          <w:rFonts w:ascii="Consolas" w:cs="Consolas" w:eastAsia="Consolas" w:hAnsi="Consolas"/>
          <w:color w:val="ae7313"/>
          <w:shd w:fill="f4f3e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 &lt;= x &lt; start_multiple*</w:t>
      </w:r>
      <w:r w:rsidDel="00000000" w:rsidR="00000000" w:rsidRPr="00000000">
        <w:rPr>
          <w:rFonts w:ascii="Consolas" w:cs="Consolas" w:eastAsia="Consolas" w:hAnsi="Consolas"/>
          <w:color w:val="ae7313"/>
          <w:shd w:fill="f4f3ec" w:val="clear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ae7313"/>
          <w:shd w:fill="f4f3ec" w:val="clear"/>
          <w:rtl w:val="0"/>
        </w:rPr>
        <w:t xml:space="preserve">11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defining these functions, </w:t>
      </w:r>
      <w:r w:rsidDel="00000000" w:rsidR="00000000" w:rsidRPr="00000000">
        <w:rPr>
          <w:b w:val="1"/>
          <w:rtl w:val="0"/>
        </w:rPr>
        <w:t xml:space="preserve">use it to find the time the hacker started the hacking</w:t>
      </w:r>
      <w:r w:rsidDel="00000000" w:rsidR="00000000" w:rsidRPr="00000000">
        <w:rPr>
          <w:rtl w:val="0"/>
        </w:rPr>
        <w:t xml:space="preserve">. You know that: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numbers left by the security program were at the start of every hour after the intruder came in, and the security program stopped giving numbers at 8 AM.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minute of the hour the intruders came in is equal to </w:t>
      </w:r>
      <w:r w:rsidDel="00000000" w:rsidR="00000000" w:rsidRPr="00000000">
        <w:rPr>
          <w:rFonts w:ascii="Consolas" w:cs="Consolas" w:eastAsia="Consolas" w:hAnsi="Consolas"/>
          <w:color w:val="5f5e4e"/>
          <w:shd w:fill="f4f3ec" w:val="clear"/>
          <w:rtl w:val="0"/>
        </w:rPr>
        <w:t xml:space="preserve">find_number(len(numbers), mirror_encryption(numbers))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