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ezurp11prl6" w:id="0"/>
      <w:bookmarkEnd w:id="0"/>
      <w:r w:rsidDel="00000000" w:rsidR="00000000" w:rsidRPr="00000000">
        <w:rPr>
          <w:rtl w:val="0"/>
        </w:rPr>
        <w:t xml:space="preserve">Week 2 Notes - Conditionals and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Thanks for coming to class today! Please read these notes to review what we learned, along with some helpful examples!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We highly encourage asking questions! If you haven’t done this yet, please review Week 1 Notes that we sent out last week 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2cttta6qdjy" w:id="1"/>
      <w:bookmarkEnd w:id="1"/>
      <w:r w:rsidDel="00000000" w:rsidR="00000000" w:rsidRPr="00000000">
        <w:rPr>
          <w:rtl w:val="0"/>
        </w:rPr>
        <w:t xml:space="preserve">“Special Characters” (Python Escape Codes)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“special characters” called Escape Codes that are designated for strings in Python. We learned a few of them: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“\\” -&gt; \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“\”” -&gt; “ (Use this when trying to print out quotation marks in a string using quotation marks)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‘\’’ -&gt; ‘ (Similarly, use this to print out single quotation marks in a string using single quotation marks)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“\n” is a new line. Example: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736043" cy="125607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6043" cy="1256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“\t” inserts a tab. Example: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30575" cy="171072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1710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Optionally, read more about Escape Codes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Many are not often used, the ones above are most common.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3wjecl6y5qc8" w:id="2"/>
      <w:bookmarkEnd w:id="2"/>
      <w:r w:rsidDel="00000000" w:rsidR="00000000" w:rsidRPr="00000000">
        <w:rPr>
          <w:rtl w:val="0"/>
        </w:rPr>
        <w:t xml:space="preserve">More On The print() Function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print() function can take multiple arguments.These (positional) arguments are automatically converted to strings and printed out with a space separating them. Thus, </w:t>
      </w:r>
      <w:r w:rsidDel="00000000" w:rsidR="00000000" w:rsidRPr="00000000">
        <w:rPr>
          <w:b w:val="1"/>
          <w:rtl w:val="0"/>
        </w:rPr>
        <w:t xml:space="preserve">different data types</w:t>
      </w:r>
      <w:r w:rsidDel="00000000" w:rsidR="00000000" w:rsidRPr="00000000">
        <w:rPr>
          <w:rtl w:val="0"/>
        </w:rPr>
        <w:t xml:space="preserve"> can be joined together without needing to cast.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37958" cy="14482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958" cy="144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add variables easily, you can also do print(f”...{variable}...”) syntax. Variables are automatically converted to strings and can be put inside the code using the brackets.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00613" cy="143303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1433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521xz9uigaa" w:id="3"/>
      <w:bookmarkEnd w:id="3"/>
      <w:r w:rsidDel="00000000" w:rsidR="00000000" w:rsidRPr="00000000">
        <w:rPr>
          <w:rtl w:val="0"/>
        </w:rPr>
        <w:t xml:space="preserve">One more data type: Booleans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Bools (short for booleans) are either True or False.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also given mathematical values of 1 and 0 for True and False, respectively.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following example, the bools are has_extra_money and has_no_extra_money.</w:t>
      </w:r>
      <w:r w:rsidDel="00000000" w:rsidR="00000000" w:rsidRPr="00000000">
        <w:rPr/>
        <w:drawing>
          <wp:inline distB="114300" distT="114300" distL="114300" distR="114300">
            <wp:extent cx="4567238" cy="187600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87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mqmrcugu9o0j" w:id="4"/>
      <w:bookmarkEnd w:id="4"/>
      <w:r w:rsidDel="00000000" w:rsidR="00000000" w:rsidRPr="00000000">
        <w:rPr>
          <w:rtl w:val="0"/>
        </w:rPr>
        <w:t xml:space="preserve">Basic Mathematics in Python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a+b, a-b are addition and subtraction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a*b is multiplication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a**b is exponentiation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a%b is modulo division (remainder of a divided by b)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a/b is division (will always result in float)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 // b to get the integer truncation of any division (floor division). (always integer)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67283" cy="20714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283" cy="207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rxl3zk918pru" w:id="5"/>
      <w:bookmarkEnd w:id="5"/>
      <w:r w:rsidDel="00000000" w:rsidR="00000000" w:rsidRPr="00000000">
        <w:rPr>
          <w:rtl w:val="0"/>
        </w:rPr>
        <w:t xml:space="preserve">Conditional Expressions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 statements return a boolean–True or False.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== -&gt; equal to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!= -&gt; not equal to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 / &gt; -&gt; Less than / Greater than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&lt;= / &gt;= -&gt; Less than or equal to / Greater than or equal to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05238" cy="137896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37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and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to have output of two statements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and </w:t>
      </w:r>
      <w:r w:rsidDel="00000000" w:rsidR="00000000" w:rsidRPr="00000000">
        <w:rPr>
          <w:rtl w:val="0"/>
        </w:rPr>
        <w:t xml:space="preserve">is true if both statements are true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is true if at least one statement is true.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59609" cy="18526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609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tbo6d0lw9l7a" w:id="6"/>
      <w:bookmarkEnd w:id="6"/>
      <w:r w:rsidDel="00000000" w:rsidR="00000000" w:rsidRPr="00000000">
        <w:rPr>
          <w:rtl w:val="0"/>
        </w:rPr>
        <w:t xml:space="preserve">Conditional Statements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statements tell a program what to run based on different cases.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statements, elif statements (stands for else if), and else statements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9050" distT="19050" distL="19050" distR="19050">
            <wp:extent cx="5443538" cy="15789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157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it this way; the first one that is true gets run. If all are false, then the else statement is run.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98086" cy="312896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8086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need more conditions, consider researching match-case in python (not covered in class).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jkp6gpyriklq" w:id="7"/>
      <w:bookmarkEnd w:id="7"/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class, we discussed some new information on print statements, special characters (escape codes), and conditionals. We started a Choose Your Own Adventure Project, a short, fun, easy text project. If your child / you want(s), they can present it next class :D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Please remember to encourage your children to participate actively and to stay focused in class!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hyperlink" Target="https://www.w3schools.com/python/gloss_python_escape_character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