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0550" w14:textId="101FF28F" w:rsidR="00377A50" w:rsidRPr="00377A50" w:rsidRDefault="00377A50" w:rsidP="00377A50">
      <w:pPr>
        <w:jc w:val="center"/>
        <w:rPr>
          <w:b/>
          <w:bCs/>
          <w:sz w:val="32"/>
          <w:szCs w:val="32"/>
          <w:u w:val="single"/>
        </w:rPr>
      </w:pPr>
      <w:r w:rsidRPr="00377A50">
        <w:rPr>
          <w:b/>
          <w:bCs/>
          <w:sz w:val="32"/>
          <w:szCs w:val="32"/>
          <w:u w:val="single"/>
        </w:rPr>
        <w:t xml:space="preserve">Artificial Intelligence </w:t>
      </w:r>
      <w:r w:rsidR="00A76D20">
        <w:rPr>
          <w:b/>
          <w:bCs/>
          <w:sz w:val="32"/>
          <w:szCs w:val="32"/>
          <w:u w:val="single"/>
        </w:rPr>
        <w:t>Project Report</w:t>
      </w:r>
    </w:p>
    <w:p w14:paraId="69B7BD97" w14:textId="77777777" w:rsidR="00377A50" w:rsidRDefault="00377A50">
      <w:r>
        <w:t xml:space="preserve">1. </w:t>
      </w:r>
    </w:p>
    <w:p w14:paraId="6B93DC66" w14:textId="72271E23" w:rsidR="00BA3FCE" w:rsidRDefault="00BA3FCE">
      <w:r w:rsidRPr="00A76D20">
        <w:rPr>
          <w:b/>
          <w:bCs/>
          <w:sz w:val="24"/>
          <w:szCs w:val="24"/>
          <w:u w:val="single"/>
        </w:rPr>
        <w:t>Problem</w:t>
      </w:r>
      <w:r>
        <w:t xml:space="preserve">: </w:t>
      </w:r>
      <w:r w:rsidR="00A76D20">
        <w:t>G</w:t>
      </w:r>
      <w:r>
        <w:t xml:space="preserve">oing from </w:t>
      </w:r>
      <w:r w:rsidR="00A76D20">
        <w:t>Manipal University Jaipur Gate</w:t>
      </w:r>
      <w:r>
        <w:t xml:space="preserve"> to </w:t>
      </w:r>
      <w:r w:rsidR="00A76D20">
        <w:t>Railway S</w:t>
      </w:r>
      <w:r>
        <w:t>tation in</w:t>
      </w:r>
      <w:r w:rsidR="00A76D20">
        <w:t xml:space="preserve"> an</w:t>
      </w:r>
      <w:r>
        <w:t xml:space="preserve"> </w:t>
      </w:r>
      <w:r w:rsidR="00A76D20">
        <w:t>A</w:t>
      </w:r>
      <w:r>
        <w:t xml:space="preserve">utomated </w:t>
      </w:r>
      <w:r w:rsidR="00A76D20">
        <w:t>C</w:t>
      </w:r>
      <w:r>
        <w:t>ar</w:t>
      </w:r>
    </w:p>
    <w:p w14:paraId="24A8B49E" w14:textId="18F9F8C9" w:rsidR="00BA3FCE" w:rsidRDefault="00BA3FCE">
      <w:r w:rsidRPr="00A76D20">
        <w:rPr>
          <w:b/>
          <w:bCs/>
          <w:sz w:val="24"/>
          <w:szCs w:val="24"/>
          <w:u w:val="single"/>
        </w:rPr>
        <w:t>Initial state:</w:t>
      </w:r>
      <w:r w:rsidRPr="00A76D20">
        <w:rPr>
          <w:sz w:val="24"/>
          <w:szCs w:val="24"/>
        </w:rPr>
        <w:t xml:space="preserve"> </w:t>
      </w:r>
      <w:r w:rsidR="00A76D20">
        <w:t>Manipal University Jaipur G</w:t>
      </w:r>
      <w:r>
        <w:t>ate</w:t>
      </w:r>
      <w:r w:rsidR="00A76D20">
        <w:t xml:space="preserve"> (Node A)</w:t>
      </w:r>
    </w:p>
    <w:p w14:paraId="28EA67E1" w14:textId="6F275027" w:rsidR="00BA3FCE" w:rsidRDefault="00BA3FCE">
      <w:r w:rsidRPr="00A76D20">
        <w:rPr>
          <w:b/>
          <w:bCs/>
          <w:sz w:val="24"/>
          <w:szCs w:val="24"/>
          <w:u w:val="single"/>
        </w:rPr>
        <w:t>Final state:</w:t>
      </w:r>
      <w:r w:rsidRPr="00A76D20">
        <w:rPr>
          <w:sz w:val="24"/>
          <w:szCs w:val="24"/>
        </w:rPr>
        <w:t xml:space="preserve"> </w:t>
      </w:r>
      <w:r w:rsidR="00A76D20">
        <w:t>Railway S</w:t>
      </w:r>
      <w:r>
        <w:t>tation</w:t>
      </w:r>
      <w:r w:rsidR="00A76D20">
        <w:t xml:space="preserve"> (Node J)</w:t>
      </w:r>
    </w:p>
    <w:p w14:paraId="08364FB7" w14:textId="16D4ECF9" w:rsidR="00BA3FCE" w:rsidRDefault="00BA3FCE"/>
    <w:p w14:paraId="52011021" w14:textId="54AB1F85" w:rsidR="0077333B" w:rsidRDefault="0077333B">
      <w:r>
        <w:rPr>
          <w:noProof/>
        </w:rPr>
        <w:drawing>
          <wp:inline distT="0" distB="0" distL="0" distR="0" wp14:anchorId="0359AC7F" wp14:editId="1FEB0EBC">
            <wp:extent cx="5730240" cy="2903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517D2" w14:textId="6EAF4F02" w:rsidR="00A76D20" w:rsidRDefault="00A76D20" w:rsidP="00A76D20">
      <w:pPr>
        <w:jc w:val="center"/>
      </w:pPr>
      <w:r>
        <w:t>Map from MUJ (A) to Railway Station (J)</w:t>
      </w:r>
    </w:p>
    <w:p w14:paraId="2A7A3DBB" w14:textId="1C34E9DF" w:rsidR="00BA3FCE" w:rsidRDefault="00BA3FCE">
      <w:r w:rsidRPr="00A76D20">
        <w:rPr>
          <w:b/>
          <w:bCs/>
          <w:sz w:val="24"/>
          <w:szCs w:val="24"/>
          <w:u w:val="single"/>
        </w:rPr>
        <w:t>Path cost:</w:t>
      </w:r>
      <w:r w:rsidRPr="00A76D20">
        <w:rPr>
          <w:sz w:val="24"/>
          <w:szCs w:val="24"/>
        </w:rPr>
        <w:t xml:space="preserve"> </w:t>
      </w:r>
      <w:r w:rsidR="00A76D20">
        <w:t>S</w:t>
      </w:r>
      <w:r>
        <w:t>um of</w:t>
      </w:r>
      <w:r w:rsidR="00A76D20">
        <w:t xml:space="preserve"> the</w:t>
      </w:r>
      <w:r>
        <w:t xml:space="preserve"> edges</w:t>
      </w:r>
    </w:p>
    <w:p w14:paraId="34FCD519" w14:textId="44B57F50" w:rsidR="00A76D20" w:rsidRDefault="00A76D20">
      <w:r>
        <w:t xml:space="preserve">When the </w:t>
      </w:r>
      <w:r w:rsidR="00506FFC">
        <w:t>problem</w:t>
      </w:r>
      <w:r>
        <w:t xml:space="preserve"> is optimized, below is the solution.</w:t>
      </w:r>
    </w:p>
    <w:p w14:paraId="6E9C41C9" w14:textId="4EDE3025" w:rsidR="00A76D20" w:rsidRDefault="00A76D20">
      <w:r>
        <w:rPr>
          <w:noProof/>
        </w:rPr>
        <w:drawing>
          <wp:inline distT="0" distB="0" distL="0" distR="0" wp14:anchorId="309E0389" wp14:editId="24BB9E2E">
            <wp:extent cx="5730240" cy="678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E624" w14:textId="605FCDC3" w:rsidR="00A76D20" w:rsidRDefault="00A76D20">
      <w:r>
        <w:t>Since the most efficient path from A to J is A -&gt; B -&gt; D -&gt; G -&gt; I -&gt; J</w:t>
      </w:r>
      <w:r w:rsidR="00506FFC">
        <w:t xml:space="preserve"> and hence the Path cost comes out to be 0 + 2 + 1 + 2 + 3 + 4 = 12.</w:t>
      </w:r>
    </w:p>
    <w:tbl>
      <w:tblPr>
        <w:tblpPr w:leftFromText="180" w:rightFromText="180" w:vertAnchor="text" w:horzAnchor="margin" w:tblpY="603"/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2174"/>
        <w:gridCol w:w="1476"/>
        <w:gridCol w:w="2096"/>
        <w:gridCol w:w="1635"/>
      </w:tblGrid>
      <w:tr w:rsidR="00BA3FCE" w:rsidRPr="00BA3FCE" w14:paraId="7DCB8E4B" w14:textId="77777777" w:rsidTr="00A76D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4E7043" w14:textId="77777777" w:rsidR="00BA3FCE" w:rsidRPr="00506FFC" w:rsidRDefault="00BA3FCE" w:rsidP="00A76D2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4"/>
                <w:szCs w:val="24"/>
                <w:lang w:eastAsia="en-IN"/>
              </w:rPr>
            </w:pPr>
            <w:r w:rsidRPr="00506FFC">
              <w:rPr>
                <w:rFonts w:ascii="Arial" w:eastAsia="Times New Roman" w:hAnsi="Arial" w:cs="Arial"/>
                <w:color w:val="FFFFFF"/>
                <w:spacing w:val="2"/>
                <w:sz w:val="24"/>
                <w:szCs w:val="24"/>
                <w:lang w:eastAsia="en-IN"/>
              </w:rPr>
              <w:t>Automated Car Drive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35B718" w14:textId="77777777" w:rsidR="00BA3FCE" w:rsidRPr="00506FFC" w:rsidRDefault="00BA3FCE" w:rsidP="00A76D2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4"/>
                <w:szCs w:val="24"/>
                <w:lang w:eastAsia="en-IN"/>
              </w:rPr>
            </w:pPr>
            <w:r w:rsidRPr="00506FFC">
              <w:rPr>
                <w:rFonts w:ascii="Arial" w:eastAsia="Times New Roman" w:hAnsi="Arial" w:cs="Arial"/>
                <w:color w:val="FFFFFF"/>
                <w:spacing w:val="2"/>
                <w:sz w:val="24"/>
                <w:szCs w:val="24"/>
                <w:lang w:eastAsia="en-IN"/>
              </w:rPr>
              <w:t>The comfortable trip, Safety, Maximum Distance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BDFE31" w14:textId="77777777" w:rsidR="00BA3FCE" w:rsidRPr="00506FFC" w:rsidRDefault="00BA3FCE" w:rsidP="00A76D2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4"/>
                <w:szCs w:val="24"/>
                <w:lang w:eastAsia="en-IN"/>
              </w:rPr>
            </w:pPr>
            <w:r w:rsidRPr="00506FFC">
              <w:rPr>
                <w:rFonts w:ascii="Arial" w:eastAsia="Times New Roman" w:hAnsi="Arial" w:cs="Arial"/>
                <w:color w:val="FFFFFF"/>
                <w:spacing w:val="2"/>
                <w:sz w:val="24"/>
                <w:szCs w:val="24"/>
                <w:lang w:eastAsia="en-IN"/>
              </w:rPr>
              <w:t>Roads, Traffic, Vehicles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CD7BFC" w14:textId="77777777" w:rsidR="00BA3FCE" w:rsidRPr="00506FFC" w:rsidRDefault="00BA3FCE" w:rsidP="00A76D2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4"/>
                <w:szCs w:val="24"/>
                <w:lang w:eastAsia="en-IN"/>
              </w:rPr>
            </w:pPr>
            <w:r w:rsidRPr="00506FFC">
              <w:rPr>
                <w:rFonts w:ascii="Arial" w:eastAsia="Times New Roman" w:hAnsi="Arial" w:cs="Arial"/>
                <w:color w:val="FFFFFF"/>
                <w:spacing w:val="2"/>
                <w:sz w:val="24"/>
                <w:szCs w:val="24"/>
                <w:lang w:eastAsia="en-IN"/>
              </w:rPr>
              <w:t>Steering wheel, Accelerator, Brake, Mirror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1A58C0" w14:textId="77777777" w:rsidR="00BA3FCE" w:rsidRPr="00506FFC" w:rsidRDefault="00BA3FCE" w:rsidP="00A76D2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4"/>
                <w:szCs w:val="24"/>
                <w:lang w:eastAsia="en-IN"/>
              </w:rPr>
            </w:pPr>
            <w:r w:rsidRPr="00506FFC">
              <w:rPr>
                <w:rFonts w:ascii="Arial" w:eastAsia="Times New Roman" w:hAnsi="Arial" w:cs="Arial"/>
                <w:color w:val="FFFFFF"/>
                <w:spacing w:val="2"/>
                <w:sz w:val="24"/>
                <w:szCs w:val="24"/>
                <w:lang w:eastAsia="en-IN"/>
              </w:rPr>
              <w:t>Camera, GPS, Odometer</w:t>
            </w:r>
          </w:p>
        </w:tc>
      </w:tr>
    </w:tbl>
    <w:p w14:paraId="6EBA589B" w14:textId="67971970" w:rsidR="00BA3FCE" w:rsidRDefault="00506FFC" w:rsidP="00506FFC">
      <w:pPr>
        <w:tabs>
          <w:tab w:val="left" w:pos="1056"/>
        </w:tabs>
      </w:pPr>
      <w:r w:rsidRPr="00506FFC">
        <w:rPr>
          <w:b/>
          <w:bCs/>
          <w:u w:val="single"/>
        </w:rPr>
        <w:t>PEAS</w:t>
      </w:r>
      <w:r>
        <w:t xml:space="preserve"> (</w:t>
      </w:r>
      <w:r w:rsidRPr="00506FFC">
        <w:t>Performance, Environment, Actuators, Sensors</w:t>
      </w:r>
      <w:r>
        <w:t>)</w:t>
      </w:r>
    </w:p>
    <w:p w14:paraId="771E6886" w14:textId="77777777" w:rsidR="00506FFC" w:rsidRDefault="00506FFC"/>
    <w:p w14:paraId="01FBEB0D" w14:textId="1A98E88F" w:rsidR="00BA3FCE" w:rsidRDefault="00BA3FCE">
      <w:r>
        <w:lastRenderedPageBreak/>
        <w:t xml:space="preserve">2. </w:t>
      </w:r>
    </w:p>
    <w:p w14:paraId="22164D03" w14:textId="645CB2E2" w:rsidR="00DC6486" w:rsidRPr="00871983" w:rsidRDefault="00DC6486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71983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FFFFF"/>
        </w:rPr>
        <w:t>A* search</w:t>
      </w:r>
      <w:r w:rsidRPr="00871983">
        <w:rPr>
          <w:rFonts w:cstheme="minorHAnsi"/>
          <w:color w:val="333333"/>
          <w:sz w:val="24"/>
          <w:szCs w:val="24"/>
          <w:shd w:val="clear" w:color="auto" w:fill="FFFFFF"/>
        </w:rPr>
        <w:t xml:space="preserve"> is the most commonly known form of best-first search. It uses heuristic function h(n), and cost to reach the node n from the start state g(n). It has combined features of UCS and greedy best-first search, by which it </w:t>
      </w:r>
      <w:r w:rsidR="00871983" w:rsidRPr="00871983">
        <w:rPr>
          <w:rFonts w:cstheme="minorHAnsi"/>
          <w:color w:val="333333"/>
          <w:sz w:val="24"/>
          <w:szCs w:val="24"/>
          <w:shd w:val="clear" w:color="auto" w:fill="FFFFFF"/>
        </w:rPr>
        <w:t>solves</w:t>
      </w:r>
      <w:r w:rsidRPr="00871983">
        <w:rPr>
          <w:rFonts w:cstheme="minorHAnsi"/>
          <w:color w:val="333333"/>
          <w:sz w:val="24"/>
          <w:szCs w:val="24"/>
          <w:shd w:val="clear" w:color="auto" w:fill="FFFFFF"/>
        </w:rPr>
        <w:t xml:space="preserve"> the problem efficiently. A* search algorithm finds the shortest path through the search space using the heuristic function. This search algorithm expands less search tree and provides optimal result faster. A* algorithm is similar to UCS except that it uses g(n)+h(n) instead of g(n).</w:t>
      </w:r>
    </w:p>
    <w:p w14:paraId="0AD65D60" w14:textId="4AD110DD" w:rsidR="00CC0C67" w:rsidRPr="00871983" w:rsidRDefault="00CC0C67" w:rsidP="00CC0C6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871983">
        <w:rPr>
          <w:rStyle w:val="Strong"/>
          <w:rFonts w:asciiTheme="minorHAnsi" w:hAnsiTheme="minorHAnsi" w:cstheme="minorHAnsi"/>
          <w:color w:val="333333"/>
          <w:u w:val="single"/>
        </w:rPr>
        <w:t>Time Complexity:</w:t>
      </w:r>
      <w:r w:rsidRPr="00871983">
        <w:rPr>
          <w:rFonts w:asciiTheme="minorHAnsi" w:hAnsiTheme="minorHAnsi" w:cstheme="minorHAnsi"/>
          <w:color w:val="333333"/>
        </w:rPr>
        <w:t xml:space="preserve"> The time complexity of A* search algorithm depends on heuristic function, and the number of nodes expanded is exponential to the depth of solution d. </w:t>
      </w:r>
      <w:r w:rsidR="00871983" w:rsidRPr="00871983">
        <w:rPr>
          <w:rFonts w:asciiTheme="minorHAnsi" w:hAnsiTheme="minorHAnsi" w:cstheme="minorHAnsi"/>
          <w:color w:val="333333"/>
        </w:rPr>
        <w:t>So,</w:t>
      </w:r>
      <w:r w:rsidRPr="00871983">
        <w:rPr>
          <w:rFonts w:asciiTheme="minorHAnsi" w:hAnsiTheme="minorHAnsi" w:cstheme="minorHAnsi"/>
          <w:color w:val="333333"/>
        </w:rPr>
        <w:t xml:space="preserve"> the time complexity is O(b^d), where b is the branching factor.</w:t>
      </w:r>
    </w:p>
    <w:p w14:paraId="5CC8EFD5" w14:textId="4003EE97" w:rsidR="00CC0C67" w:rsidRPr="00871983" w:rsidRDefault="00CC0C67" w:rsidP="00CC0C6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871983">
        <w:rPr>
          <w:rStyle w:val="Strong"/>
          <w:rFonts w:asciiTheme="minorHAnsi" w:hAnsiTheme="minorHAnsi" w:cstheme="minorHAnsi"/>
          <w:color w:val="333333"/>
          <w:u w:val="single"/>
        </w:rPr>
        <w:t>Space Complexity:</w:t>
      </w:r>
      <w:r w:rsidRPr="00871983">
        <w:rPr>
          <w:rFonts w:asciiTheme="minorHAnsi" w:hAnsiTheme="minorHAnsi" w:cstheme="minorHAnsi"/>
          <w:color w:val="333333"/>
        </w:rPr>
        <w:t> The space complexity of A* search algorithm is </w:t>
      </w:r>
      <w:r w:rsidRPr="00871983">
        <w:rPr>
          <w:rStyle w:val="Strong"/>
          <w:rFonts w:asciiTheme="minorHAnsi" w:hAnsiTheme="minorHAnsi" w:cstheme="minorHAnsi"/>
          <w:color w:val="333333"/>
        </w:rPr>
        <w:t>O(b^d)</w:t>
      </w:r>
      <w:r w:rsidR="00871983">
        <w:rPr>
          <w:rStyle w:val="Strong"/>
          <w:rFonts w:asciiTheme="minorHAnsi" w:hAnsiTheme="minorHAnsi" w:cstheme="minorHAnsi"/>
          <w:b w:val="0"/>
          <w:bCs w:val="0"/>
          <w:color w:val="333333"/>
        </w:rPr>
        <w:t>.</w:t>
      </w:r>
    </w:p>
    <w:p w14:paraId="7C9E71EA" w14:textId="77777777" w:rsidR="00871983" w:rsidRDefault="00871983"/>
    <w:p w14:paraId="3DD97B77" w14:textId="77777777" w:rsidR="00871983" w:rsidRDefault="00871983"/>
    <w:p w14:paraId="69B6B394" w14:textId="77777777" w:rsidR="00871983" w:rsidRDefault="00871983"/>
    <w:p w14:paraId="1A97F570" w14:textId="77777777" w:rsidR="00871983" w:rsidRDefault="00871983"/>
    <w:p w14:paraId="34A6004C" w14:textId="77777777" w:rsidR="00871983" w:rsidRDefault="00871983"/>
    <w:p w14:paraId="6EC0A86C" w14:textId="77777777" w:rsidR="00871983" w:rsidRDefault="00871983"/>
    <w:p w14:paraId="5287BAD0" w14:textId="77777777" w:rsidR="00871983" w:rsidRDefault="00871983"/>
    <w:p w14:paraId="4856AC20" w14:textId="77777777" w:rsidR="00871983" w:rsidRDefault="00871983"/>
    <w:p w14:paraId="2DD4CF78" w14:textId="77777777" w:rsidR="00871983" w:rsidRDefault="00871983"/>
    <w:p w14:paraId="12EF5AF7" w14:textId="77777777" w:rsidR="00871983" w:rsidRDefault="00871983"/>
    <w:p w14:paraId="176B9F65" w14:textId="77777777" w:rsidR="00871983" w:rsidRDefault="00871983"/>
    <w:p w14:paraId="0E415F05" w14:textId="77777777" w:rsidR="00871983" w:rsidRDefault="00871983"/>
    <w:p w14:paraId="46D086E5" w14:textId="77777777" w:rsidR="00871983" w:rsidRDefault="00871983"/>
    <w:p w14:paraId="048FBEAF" w14:textId="77777777" w:rsidR="00871983" w:rsidRDefault="00871983"/>
    <w:p w14:paraId="3377E2EF" w14:textId="77777777" w:rsidR="00871983" w:rsidRDefault="00871983"/>
    <w:p w14:paraId="3B641DF3" w14:textId="77777777" w:rsidR="00871983" w:rsidRDefault="00871983"/>
    <w:p w14:paraId="7C06F310" w14:textId="77777777" w:rsidR="00871983" w:rsidRDefault="00871983"/>
    <w:p w14:paraId="0A5A308C" w14:textId="77777777" w:rsidR="00871983" w:rsidRDefault="00871983"/>
    <w:p w14:paraId="7B80C563" w14:textId="77777777" w:rsidR="00871983" w:rsidRDefault="00871983"/>
    <w:p w14:paraId="18B6A2DC" w14:textId="77777777" w:rsidR="00871983" w:rsidRDefault="00871983"/>
    <w:p w14:paraId="5D790733" w14:textId="77777777" w:rsidR="00871983" w:rsidRDefault="00871983"/>
    <w:p w14:paraId="12A62FCC" w14:textId="31928805" w:rsidR="00DC6486" w:rsidRDefault="0077333B">
      <w:r>
        <w:lastRenderedPageBreak/>
        <w:t xml:space="preserve">3. </w:t>
      </w:r>
    </w:p>
    <w:p w14:paraId="051C58AC" w14:textId="71E4FBB5" w:rsidR="0077333B" w:rsidRDefault="0077333B">
      <w:r>
        <w:rPr>
          <w:noProof/>
        </w:rPr>
        <w:drawing>
          <wp:inline distT="0" distB="0" distL="0" distR="0" wp14:anchorId="5491AA3C" wp14:editId="2DC56BFB">
            <wp:extent cx="5722620" cy="737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3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3B52" w14:textId="492316BD" w:rsidR="00871983" w:rsidRDefault="00871983"/>
    <w:p w14:paraId="622C2840" w14:textId="5311060D" w:rsidR="00871983" w:rsidRDefault="00871983"/>
    <w:p w14:paraId="4F2202A7" w14:textId="66CCAA04" w:rsidR="00871983" w:rsidRDefault="00871983"/>
    <w:p w14:paraId="54A34421" w14:textId="16797650" w:rsidR="00871983" w:rsidRDefault="00871983"/>
    <w:p w14:paraId="5B4A90FD" w14:textId="68642A6B" w:rsidR="00871983" w:rsidRPr="00871983" w:rsidRDefault="00871983">
      <w:pPr>
        <w:rPr>
          <w:b/>
          <w:bCs/>
          <w:sz w:val="24"/>
          <w:szCs w:val="24"/>
          <w:u w:val="single"/>
        </w:rPr>
      </w:pPr>
      <w:r w:rsidRPr="00871983">
        <w:rPr>
          <w:b/>
          <w:bCs/>
          <w:sz w:val="24"/>
          <w:szCs w:val="24"/>
          <w:u w:val="single"/>
        </w:rPr>
        <w:lastRenderedPageBreak/>
        <w:t>Code for A* Search:</w:t>
      </w:r>
    </w:p>
    <w:p w14:paraId="71D389DB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1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aStarAlgo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start_node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stop_node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5C8B72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85E7C0B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open_set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1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start_node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BC96D7E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closed_set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19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97A36CA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 </w:t>
      </w:r>
    </w:p>
    <w:p w14:paraId="1094D02F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parents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14:paraId="380344A9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06DD9F6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start_node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14FB903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parents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start_node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start_node</w:t>
      </w:r>
      <w:proofErr w:type="spellEnd"/>
    </w:p>
    <w:p w14:paraId="2A7991AA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14D5FDFA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707D23C7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1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open_set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D27FD5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1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57ECFA5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CF0A870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open_set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7A8CB5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71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871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heuristic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871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heuristic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74C231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</w:p>
    <w:p w14:paraId="314A7B63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116C578A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14:paraId="0467030E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stop_node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Graph_nodes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871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ECF338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633BA1F4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C0FC2A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1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get_neighbors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9687A9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20DF4547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open_set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closed_set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7167F8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open_set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AE7142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parents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043BB47E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</w:p>
    <w:p w14:paraId="0187EC24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</w:p>
    <w:p w14:paraId="567AD48E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41391D42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472451D4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641E96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F641E6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</w:p>
    <w:p w14:paraId="204AF37E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parents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766BE191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</w:p>
    <w:p w14:paraId="23B96BBE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closed_set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671970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closed_set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47A71E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open_set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E3040A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01EBAD1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71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F1ACD4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71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 does not exist!'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80371A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8CEC479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F54429B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stop_node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8BF678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6A7B4257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5AD0143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parents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163245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934D1E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parents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5025FC0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7201926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start_node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719CD4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29A1235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BB96701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2B14CA2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71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'Path found: </w:t>
      </w:r>
      <w:r w:rsidRPr="00871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6D5B054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</w:p>
    <w:p w14:paraId="5EDA594F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9A120E2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577819A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open_set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B3C264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closed_set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1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35612D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DDDD5EF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1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 does not exist!'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6522D1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CF58278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19B0791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1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get_neighbors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7E1494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Graph_nodes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E82F82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Graph_nodes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4735B7B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893B93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3BF5198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1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heuristic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A9E9DD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H_dist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A7DC595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11E089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DFC7E7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04C47B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F27B2C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6C34AE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 </w:t>
      </w:r>
    </w:p>
    <w:p w14:paraId="422DCE0E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 </w:t>
      </w:r>
    </w:p>
    <w:p w14:paraId="7246B691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 </w:t>
      </w:r>
    </w:p>
    <w:p w14:paraId="1DD6BD75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 </w:t>
      </w:r>
    </w:p>
    <w:p w14:paraId="522EF0D1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 </w:t>
      </w:r>
    </w:p>
    <w:p w14:paraId="6DD96E6B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6DFFAC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BF64C9E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19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H_dist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2E608C9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DEBFA7C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719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Graph_nodes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0F53D5D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[(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1B3FFC38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[(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00BBA53F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[(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39BF1E81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[(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740212AD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[(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0E937E06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[(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4B56535E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[(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49C916EA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[(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4280D9B6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[(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19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642CF8A0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4B0657" w14:textId="77777777" w:rsidR="00871983" w:rsidRPr="00871983" w:rsidRDefault="00871983" w:rsidP="00871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719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aStarAlgo</w:t>
      </w:r>
      <w:proofErr w:type="spellEnd"/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19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8719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3BECD5" w14:textId="14F96306" w:rsidR="00871983" w:rsidRDefault="00871983"/>
    <w:p w14:paraId="3E58A722" w14:textId="6A10A7E7" w:rsidR="00871983" w:rsidRDefault="00871983"/>
    <w:sectPr w:rsidR="0087198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D0941" w14:textId="77777777" w:rsidR="00543DAB" w:rsidRDefault="00543DAB" w:rsidP="00377A50">
      <w:pPr>
        <w:spacing w:after="0" w:line="240" w:lineRule="auto"/>
      </w:pPr>
      <w:r>
        <w:separator/>
      </w:r>
    </w:p>
  </w:endnote>
  <w:endnote w:type="continuationSeparator" w:id="0">
    <w:p w14:paraId="786F1451" w14:textId="77777777" w:rsidR="00543DAB" w:rsidRDefault="00543DAB" w:rsidP="00377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CB4A3" w14:textId="77777777" w:rsidR="00543DAB" w:rsidRDefault="00543DAB" w:rsidP="00377A50">
      <w:pPr>
        <w:spacing w:after="0" w:line="240" w:lineRule="auto"/>
      </w:pPr>
      <w:r>
        <w:separator/>
      </w:r>
    </w:p>
  </w:footnote>
  <w:footnote w:type="continuationSeparator" w:id="0">
    <w:p w14:paraId="37FA82EC" w14:textId="77777777" w:rsidR="00543DAB" w:rsidRDefault="00543DAB" w:rsidP="00377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495C5" w14:textId="77777777" w:rsidR="00A76D20" w:rsidRPr="00A76D20" w:rsidRDefault="00377A50">
    <w:pPr>
      <w:pStyle w:val="Header"/>
      <w:rPr>
        <w:b/>
        <w:bCs/>
      </w:rPr>
    </w:pPr>
    <w:r w:rsidRPr="00A76D20">
      <w:rPr>
        <w:b/>
        <w:bCs/>
      </w:rPr>
      <w:t>Pranav Dhawan 209301019</w:t>
    </w:r>
  </w:p>
  <w:p w14:paraId="4720D35D" w14:textId="72F2847C" w:rsidR="00377A50" w:rsidRPr="00A76D20" w:rsidRDefault="00377A50">
    <w:pPr>
      <w:pStyle w:val="Header"/>
      <w:rPr>
        <w:b/>
        <w:bCs/>
      </w:rPr>
    </w:pPr>
    <w:r w:rsidRPr="00A76D20">
      <w:rPr>
        <w:b/>
        <w:bCs/>
      </w:rPr>
      <w:t>Section: E</w:t>
    </w:r>
  </w:p>
  <w:p w14:paraId="285B38A8" w14:textId="5101F84E" w:rsidR="00377A50" w:rsidRDefault="00377A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EB"/>
    <w:rsid w:val="002F6803"/>
    <w:rsid w:val="00377A50"/>
    <w:rsid w:val="00506FFC"/>
    <w:rsid w:val="00543DAB"/>
    <w:rsid w:val="005552EB"/>
    <w:rsid w:val="0077333B"/>
    <w:rsid w:val="00871983"/>
    <w:rsid w:val="008C5507"/>
    <w:rsid w:val="009F0AC3"/>
    <w:rsid w:val="00A76D20"/>
    <w:rsid w:val="00B60155"/>
    <w:rsid w:val="00BA3FCE"/>
    <w:rsid w:val="00CC0C67"/>
    <w:rsid w:val="00DC6486"/>
    <w:rsid w:val="00F3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6438"/>
  <w15:chartTrackingRefBased/>
  <w15:docId w15:val="{3D397B45-1F60-40DA-9803-5CBD5D2C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0C6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733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77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A50"/>
  </w:style>
  <w:style w:type="paragraph" w:styleId="Footer">
    <w:name w:val="footer"/>
    <w:basedOn w:val="Normal"/>
    <w:link w:val="FooterChar"/>
    <w:uiPriority w:val="99"/>
    <w:unhideWhenUsed/>
    <w:rsid w:val="00377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Dhawan [CSE - 2020]</dc:creator>
  <cp:keywords/>
  <dc:description/>
  <cp:lastModifiedBy>Pranav Dhawan [CSE - 2020]</cp:lastModifiedBy>
  <cp:revision>8</cp:revision>
  <dcterms:created xsi:type="dcterms:W3CDTF">2022-11-06T06:32:00Z</dcterms:created>
  <dcterms:modified xsi:type="dcterms:W3CDTF">2022-11-07T14:41:00Z</dcterms:modified>
</cp:coreProperties>
</file>