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5DB0" w14:textId="77777777" w:rsidR="00BD72F2" w:rsidRPr="00BD72F2" w:rsidRDefault="00BD72F2" w:rsidP="00BD72F2">
      <w:pPr>
        <w:rPr>
          <w:lang w:val="en-GB"/>
        </w:rPr>
      </w:pPr>
    </w:p>
    <w:p w14:paraId="6003E182" w14:textId="628388F5" w:rsidR="00BD72F2" w:rsidRPr="00BD72F2" w:rsidRDefault="00BD72F2" w:rsidP="00BD72F2">
      <w:pPr>
        <w:jc w:val="center"/>
      </w:pPr>
      <w:r w:rsidRPr="00BD72F2">
        <w:t xml:space="preserve">Group </w:t>
      </w:r>
      <w:r>
        <w:rPr>
          <w:lang w:val="en-US"/>
        </w:rPr>
        <w:t>1</w:t>
      </w:r>
      <w:r w:rsidRPr="00BD72F2">
        <w:rPr>
          <w:lang w:val="en-US"/>
        </w:rPr>
        <w:t xml:space="preserve">6 </w:t>
      </w:r>
      <w:r>
        <w:rPr>
          <w:lang w:val="en-US"/>
        </w:rPr>
        <w:t>Solar Heat System</w:t>
      </w:r>
      <w:r w:rsidRPr="00BD72F2">
        <w:t>- 4CBL</w:t>
      </w:r>
      <w:r>
        <w:rPr>
          <w:lang w:val="en-US"/>
        </w:rPr>
        <w:t>B0</w:t>
      </w:r>
      <w:r w:rsidRPr="00BD72F2">
        <w:t>0</w:t>
      </w:r>
    </w:p>
    <w:p w14:paraId="0AE39A15" w14:textId="48DEBB42" w:rsidR="00BD72F2" w:rsidRDefault="0068392A" w:rsidP="00BD72F2">
      <w:pPr>
        <w:jc w:val="center"/>
        <w:rPr>
          <w:lang w:val="en-US"/>
        </w:rPr>
      </w:pPr>
      <w:r>
        <w:rPr>
          <w:lang w:val="en-GB"/>
        </w:rPr>
        <w:t>07</w:t>
      </w:r>
      <w:r w:rsidR="00BD72F2" w:rsidRPr="00BD72F2">
        <w:rPr>
          <w:lang w:val="en-GB"/>
        </w:rPr>
        <w:t>/</w:t>
      </w:r>
      <w:r>
        <w:rPr>
          <w:lang w:val="en-GB"/>
        </w:rPr>
        <w:t>10</w:t>
      </w:r>
      <w:r w:rsidR="00BD72F2" w:rsidRPr="00BD72F2">
        <w:t>/202</w:t>
      </w:r>
      <w:r w:rsidR="00BD72F2" w:rsidRPr="00BD72F2">
        <w:rPr>
          <w:lang w:val="en-US"/>
        </w:rPr>
        <w:t>5</w:t>
      </w:r>
      <w:r w:rsidR="00BD72F2" w:rsidRPr="00BD72F2">
        <w:t>,</w:t>
      </w:r>
      <w:r w:rsidR="00BD72F2" w:rsidRPr="00BD72F2">
        <w:rPr>
          <w:lang w:val="en-US"/>
        </w:rPr>
        <w:t xml:space="preserve"> </w:t>
      </w:r>
    </w:p>
    <w:p w14:paraId="0FEF22E4" w14:textId="4033F8A1" w:rsidR="00BD72F2" w:rsidRPr="00BD72F2" w:rsidRDefault="0068392A" w:rsidP="00BD72F2">
      <w:pPr>
        <w:jc w:val="center"/>
        <w:rPr>
          <w:lang w:val="en-US"/>
        </w:rPr>
      </w:pPr>
      <w:r>
        <w:rPr>
          <w:lang w:val="en-US"/>
        </w:rPr>
        <w:t>9:45</w:t>
      </w:r>
      <w:r w:rsidR="00BD72F2" w:rsidRPr="00BD72F2">
        <w:t>-</w:t>
      </w:r>
      <w:r>
        <w:rPr>
          <w:lang w:val="en-US"/>
        </w:rPr>
        <w:t>10</w:t>
      </w:r>
      <w:r w:rsidR="00BD72F2" w:rsidRPr="00BD72F2">
        <w:t>:</w:t>
      </w:r>
      <w:r>
        <w:rPr>
          <w:lang w:val="en-US"/>
        </w:rPr>
        <w:t>45</w:t>
      </w:r>
    </w:p>
    <w:p w14:paraId="641A3AC6" w14:textId="6A6B76E3" w:rsidR="00BD72F2" w:rsidRPr="00BD72F2" w:rsidRDefault="00BD72F2" w:rsidP="00BD72F2">
      <w:pPr>
        <w:jc w:val="center"/>
        <w:rPr>
          <w:lang w:val="en-US"/>
        </w:rPr>
      </w:pPr>
      <w:r w:rsidRPr="00BD72F2">
        <w:t xml:space="preserve">Traverse </w:t>
      </w:r>
      <w:r w:rsidRPr="00BD72F2">
        <w:rPr>
          <w:lang w:val="en-US"/>
        </w:rPr>
        <w:t>1</w:t>
      </w:r>
      <w:r w:rsidRPr="00BD72F2">
        <w:t>.</w:t>
      </w:r>
      <w:r>
        <w:rPr>
          <w:lang w:val="en-US"/>
        </w:rPr>
        <w:t>27</w:t>
      </w:r>
    </w:p>
    <w:p w14:paraId="5D4DB5BD" w14:textId="2FCEAB51" w:rsidR="00BD72F2" w:rsidRDefault="00BD72F2" w:rsidP="00BD72F2">
      <w:pPr>
        <w:jc w:val="center"/>
        <w:rPr>
          <w:lang w:val="en-US"/>
        </w:rPr>
      </w:pPr>
      <w:r w:rsidRPr="00BD72F2">
        <w:t>Chairman: Pranav Joshi, Secretary:</w:t>
      </w:r>
      <w:r w:rsidRPr="00BD72F2">
        <w:rPr>
          <w:lang w:val="en-US"/>
        </w:rPr>
        <w:t xml:space="preserve"> </w:t>
      </w:r>
      <w:r>
        <w:rPr>
          <w:lang w:val="en-US"/>
        </w:rPr>
        <w:t>Dovydas Karvelis</w:t>
      </w:r>
      <w:r w:rsidRPr="00BD72F2">
        <w:t>, Board Writer:</w:t>
      </w:r>
      <w:r w:rsidRPr="00BD72F2">
        <w:rPr>
          <w:lang w:val="en-US"/>
        </w:rPr>
        <w:t xml:space="preserve"> </w:t>
      </w:r>
      <w:r>
        <w:rPr>
          <w:lang w:val="en-US"/>
        </w:rPr>
        <w:t>Lucas Longo</w:t>
      </w:r>
    </w:p>
    <w:p w14:paraId="21A6CF4D" w14:textId="681A0FF3" w:rsidR="00460380" w:rsidRDefault="00460380" w:rsidP="00460380">
      <w:pPr>
        <w:rPr>
          <w:lang w:val="en-US"/>
        </w:rPr>
      </w:pPr>
      <w:r>
        <w:rPr>
          <w:lang w:val="en-US"/>
        </w:rPr>
        <w:t>Quote</w:t>
      </w:r>
      <w:r w:rsidR="0098695E">
        <w:rPr>
          <w:lang w:val="en-US"/>
        </w:rPr>
        <w:t xml:space="preserve">s </w:t>
      </w:r>
      <w:r>
        <w:rPr>
          <w:lang w:val="en-US"/>
        </w:rPr>
        <w:t>For Today:</w:t>
      </w:r>
    </w:p>
    <w:p w14:paraId="3F5A7AA9" w14:textId="77777777" w:rsidR="00A03F16" w:rsidRPr="00A03F16" w:rsidRDefault="00A03F16" w:rsidP="00A03F16">
      <w:pPr>
        <w:jc w:val="center"/>
        <w:rPr>
          <w:i/>
          <w:iCs/>
          <w:lang w:val="en-US"/>
        </w:rPr>
      </w:pPr>
      <w:r w:rsidRPr="00A03F16">
        <w:rPr>
          <w:i/>
          <w:iCs/>
          <w:lang w:val="en-US"/>
        </w:rPr>
        <w:t xml:space="preserve">‘Can we fix it? </w:t>
      </w:r>
    </w:p>
    <w:p w14:paraId="7998E4A1" w14:textId="103E4144" w:rsidR="0098695E" w:rsidRPr="00A03F16" w:rsidRDefault="00A03F16" w:rsidP="00A03F16">
      <w:pPr>
        <w:jc w:val="center"/>
      </w:pPr>
      <w:r w:rsidRPr="00A03F16">
        <w:rPr>
          <w:i/>
          <w:iCs/>
          <w:lang w:val="en-US"/>
        </w:rPr>
        <w:t>Yes we can!’</w:t>
      </w:r>
    </w:p>
    <w:p w14:paraId="3E8B47B5" w14:textId="7E701162" w:rsidR="00A03F16" w:rsidRPr="00A03F16" w:rsidRDefault="00A03F16" w:rsidP="00A03F16">
      <w:pPr>
        <w:ind w:left="720" w:firstLine="720"/>
        <w:jc w:val="center"/>
        <w:rPr>
          <w:i/>
          <w:iCs/>
          <w:lang w:val="en-US"/>
        </w:rPr>
      </w:pPr>
      <w:r w:rsidRPr="00A03F16">
        <w:rPr>
          <w:i/>
          <w:iCs/>
          <w:lang w:val="en-US"/>
        </w:rPr>
        <w:t>~ Bob the Builder</w:t>
      </w:r>
    </w:p>
    <w:p w14:paraId="0941FE83" w14:textId="4248B01B" w:rsidR="00BD72F2" w:rsidRPr="00BD72F2" w:rsidRDefault="00BD72F2" w:rsidP="0098695E">
      <w:r w:rsidRPr="00BD72F2">
        <w:t xml:space="preserve">Deadlines/ Important dates: </w:t>
      </w:r>
    </w:p>
    <w:p w14:paraId="480CE1D4" w14:textId="6BE94455" w:rsidR="00DE03D0" w:rsidRPr="00DE03D0" w:rsidRDefault="00DE03D0" w:rsidP="00BD72F2">
      <w:pPr>
        <w:numPr>
          <w:ilvl w:val="0"/>
          <w:numId w:val="1"/>
        </w:numPr>
      </w:pPr>
      <w:r>
        <w:rPr>
          <w:lang w:val="en-US"/>
        </w:rPr>
        <w:t xml:space="preserve">Last Building Session: Today, </w:t>
      </w:r>
      <w:r w:rsidR="00623F4E">
        <w:rPr>
          <w:lang w:val="en-US"/>
        </w:rPr>
        <w:t>8:45 -&gt; 12:45</w:t>
      </w:r>
    </w:p>
    <w:p w14:paraId="708E3E16" w14:textId="5C551B80" w:rsidR="00E55660" w:rsidRPr="00623F4E" w:rsidRDefault="00E55660" w:rsidP="00BD72F2">
      <w:pPr>
        <w:numPr>
          <w:ilvl w:val="0"/>
          <w:numId w:val="1"/>
        </w:numPr>
      </w:pPr>
      <w:r>
        <w:rPr>
          <w:lang w:val="en-US"/>
        </w:rPr>
        <w:t>Testing Prototype:</w:t>
      </w:r>
      <w:r w:rsidR="007A7054">
        <w:rPr>
          <w:lang w:val="en-US"/>
        </w:rPr>
        <w:t xml:space="preserve"> 14:10 -&gt;15:10 (</w:t>
      </w:r>
      <w:r w:rsidR="00DE03D0">
        <w:rPr>
          <w:lang w:val="en-US"/>
        </w:rPr>
        <w:t xml:space="preserve">Monday, </w:t>
      </w:r>
      <w:r w:rsidR="007A7054">
        <w:rPr>
          <w:lang w:val="en-US"/>
        </w:rPr>
        <w:t>13/10/2025)</w:t>
      </w:r>
    </w:p>
    <w:p w14:paraId="2A976B5F" w14:textId="1F55158C" w:rsidR="00623F4E" w:rsidRPr="00AD18EE" w:rsidRDefault="00623F4E" w:rsidP="00BD72F2">
      <w:pPr>
        <w:numPr>
          <w:ilvl w:val="0"/>
          <w:numId w:val="1"/>
        </w:numPr>
      </w:pPr>
      <w:r>
        <w:rPr>
          <w:lang w:val="en-US"/>
        </w:rPr>
        <w:t xml:space="preserve">Internal Final Report Deadline (Suggestion): </w:t>
      </w:r>
      <w:r w:rsidR="008D7F27">
        <w:rPr>
          <w:lang w:val="en-US"/>
        </w:rPr>
        <w:t>Tuesday, 20/10/2024</w:t>
      </w:r>
    </w:p>
    <w:p w14:paraId="425D9342" w14:textId="5D0C8DA9" w:rsidR="00AD18EE" w:rsidRPr="00E55660" w:rsidRDefault="00AD18EE" w:rsidP="00AD18EE">
      <w:pPr>
        <w:numPr>
          <w:ilvl w:val="1"/>
          <w:numId w:val="1"/>
        </w:numPr>
      </w:pPr>
      <w:r>
        <w:rPr>
          <w:lang w:val="en-US"/>
        </w:rPr>
        <w:t>This is so that we can get feedback from our tutor</w:t>
      </w:r>
    </w:p>
    <w:p w14:paraId="6FDE0650" w14:textId="07C8A8D4" w:rsidR="00623F4E" w:rsidRPr="00BD72F2" w:rsidRDefault="004F51B9" w:rsidP="00623F4E">
      <w:pPr>
        <w:numPr>
          <w:ilvl w:val="0"/>
          <w:numId w:val="1"/>
        </w:numPr>
      </w:pPr>
      <w:r>
        <w:rPr>
          <w:lang w:val="en-US"/>
        </w:rPr>
        <w:t>Final Report (</w:t>
      </w:r>
      <w:r w:rsidR="00DE03D0">
        <w:rPr>
          <w:lang w:val="en-US"/>
        </w:rPr>
        <w:t xml:space="preserve">Friday, </w:t>
      </w:r>
      <w:r>
        <w:rPr>
          <w:lang w:val="en-US"/>
        </w:rPr>
        <w:t>24/10/2025)</w:t>
      </w:r>
    </w:p>
    <w:p w14:paraId="0CC4E609" w14:textId="77777777" w:rsidR="00BD72F2" w:rsidRPr="00BD72F2" w:rsidRDefault="00BD72F2" w:rsidP="00BD72F2">
      <w:r w:rsidRPr="00BD72F2">
        <w:t xml:space="preserve">Goal </w:t>
      </w:r>
    </w:p>
    <w:p w14:paraId="251D339D" w14:textId="1541553F" w:rsidR="00CF0434" w:rsidRPr="006A7885" w:rsidRDefault="004F51B9" w:rsidP="00CF0434">
      <w:pPr>
        <w:numPr>
          <w:ilvl w:val="0"/>
          <w:numId w:val="2"/>
        </w:numPr>
      </w:pPr>
      <w:r>
        <w:rPr>
          <w:lang w:val="en-US"/>
        </w:rPr>
        <w:t>Discuss</w:t>
      </w:r>
      <w:r w:rsidR="00CF0434">
        <w:rPr>
          <w:lang w:val="en-US"/>
        </w:rPr>
        <w:t xml:space="preserve"> </w:t>
      </w:r>
      <w:r w:rsidR="00D81D6C">
        <w:rPr>
          <w:lang w:val="en-US"/>
        </w:rPr>
        <w:t>Building Progress</w:t>
      </w:r>
      <w:r w:rsidR="00A213C2">
        <w:rPr>
          <w:lang w:val="en-US"/>
        </w:rPr>
        <w:t xml:space="preserve"> and next steps</w:t>
      </w:r>
    </w:p>
    <w:p w14:paraId="3B2C1004" w14:textId="5855301A" w:rsidR="006A7885" w:rsidRPr="00CF0434" w:rsidRDefault="006A7885" w:rsidP="006A7885">
      <w:pPr>
        <w:numPr>
          <w:ilvl w:val="0"/>
          <w:numId w:val="2"/>
        </w:numPr>
      </w:pPr>
      <w:r>
        <w:rPr>
          <w:lang w:val="en-US"/>
        </w:rPr>
        <w:t>Discuss Testing Strategy</w:t>
      </w:r>
    </w:p>
    <w:p w14:paraId="110D3064" w14:textId="1740EA49" w:rsidR="00CF0434" w:rsidRPr="004A1A10" w:rsidRDefault="004A1A10" w:rsidP="00CF0434">
      <w:pPr>
        <w:numPr>
          <w:ilvl w:val="0"/>
          <w:numId w:val="2"/>
        </w:numPr>
      </w:pPr>
      <w:r>
        <w:rPr>
          <w:lang w:val="en-US"/>
        </w:rPr>
        <w:t xml:space="preserve">Discuss </w:t>
      </w:r>
      <w:r w:rsidR="006F05A8">
        <w:rPr>
          <w:lang w:val="en-US"/>
        </w:rPr>
        <w:t>next steps for both</w:t>
      </w:r>
      <w:r>
        <w:rPr>
          <w:lang w:val="en-US"/>
        </w:rPr>
        <w:t xml:space="preserve"> model</w:t>
      </w:r>
      <w:r w:rsidR="006F05A8">
        <w:rPr>
          <w:lang w:val="en-US"/>
        </w:rPr>
        <w:t>s</w:t>
      </w:r>
      <w:r>
        <w:rPr>
          <w:lang w:val="en-US"/>
        </w:rPr>
        <w:t xml:space="preserve"> (reference system </w:t>
      </w:r>
      <w:r w:rsidR="00677CAE">
        <w:rPr>
          <w:lang w:val="en-US"/>
        </w:rPr>
        <w:t xml:space="preserve">and </w:t>
      </w:r>
      <w:r w:rsidR="00F30F7E">
        <w:rPr>
          <w:lang w:val="en-US"/>
        </w:rPr>
        <w:t>graphite-sand model</w:t>
      </w:r>
      <w:r w:rsidR="006F05A8">
        <w:rPr>
          <w:lang w:val="en-US"/>
        </w:rPr>
        <w:t>)</w:t>
      </w:r>
    </w:p>
    <w:p w14:paraId="6555E883" w14:textId="13DEB0D2" w:rsidR="00E14956" w:rsidRPr="00BD72F2" w:rsidRDefault="00E14956" w:rsidP="00CF0434">
      <w:pPr>
        <w:numPr>
          <w:ilvl w:val="0"/>
          <w:numId w:val="2"/>
        </w:numPr>
      </w:pPr>
      <w:r>
        <w:rPr>
          <w:lang w:val="en-US"/>
        </w:rPr>
        <w:t>Distribute tasks for the Final Report</w:t>
      </w:r>
    </w:p>
    <w:p w14:paraId="73CDA245" w14:textId="6C0E9638" w:rsidR="00BD72F2" w:rsidRPr="00BD72F2" w:rsidRDefault="00BD72F2" w:rsidP="00BD72F2">
      <w:r w:rsidRPr="00BD72F2">
        <w:rPr>
          <w:lang w:val="en-US"/>
        </w:rPr>
        <w:t>14</w:t>
      </w:r>
      <w:r w:rsidRPr="00BD72F2">
        <w:t>:</w:t>
      </w:r>
      <w:r w:rsidRPr="00BD72F2">
        <w:rPr>
          <w:lang w:val="en-US"/>
        </w:rPr>
        <w:t>30</w:t>
      </w:r>
      <w:r w:rsidRPr="00BD72F2">
        <w:t>-</w:t>
      </w:r>
      <w:r w:rsidRPr="00BD72F2">
        <w:rPr>
          <w:lang w:val="en-US"/>
        </w:rPr>
        <w:t>14:</w:t>
      </w:r>
      <w:r w:rsidR="003068E8">
        <w:rPr>
          <w:lang w:val="en-US"/>
        </w:rPr>
        <w:t>35</w:t>
      </w:r>
      <w:r w:rsidRPr="00BD72F2">
        <w:t xml:space="preserve"> Opening </w:t>
      </w:r>
    </w:p>
    <w:p w14:paraId="3EA22748" w14:textId="77777777" w:rsidR="004E54BE" w:rsidRPr="004E54BE" w:rsidRDefault="00BD72F2" w:rsidP="004E54BE">
      <w:pPr>
        <w:pStyle w:val="ListParagraph"/>
        <w:numPr>
          <w:ilvl w:val="0"/>
          <w:numId w:val="9"/>
        </w:numPr>
      </w:pPr>
      <w:r w:rsidRPr="00BD72F2">
        <w:t xml:space="preserve">Attendance and organizing connections to the screen </w:t>
      </w:r>
    </w:p>
    <w:p w14:paraId="7311D260" w14:textId="3E182076" w:rsidR="004E54BE" w:rsidRPr="004E54BE" w:rsidRDefault="00BD72F2" w:rsidP="004E54BE">
      <w:pPr>
        <w:pStyle w:val="ListParagraph"/>
        <w:numPr>
          <w:ilvl w:val="0"/>
          <w:numId w:val="9"/>
        </w:numPr>
      </w:pPr>
      <w:r w:rsidRPr="00BD72F2">
        <w:t xml:space="preserve">Announcements </w:t>
      </w:r>
    </w:p>
    <w:p w14:paraId="15B5FB61" w14:textId="7DF8DF9C" w:rsidR="004E54BE" w:rsidRPr="004E54BE" w:rsidRDefault="004E54BE" w:rsidP="004E54BE">
      <w:pPr>
        <w:rPr>
          <w:lang w:val="en-US"/>
        </w:rPr>
      </w:pPr>
      <w:r>
        <w:rPr>
          <w:lang w:val="en-US"/>
        </w:rPr>
        <w:t>14:</w:t>
      </w:r>
      <w:r w:rsidR="004D4ACE">
        <w:rPr>
          <w:lang w:val="en-US"/>
        </w:rPr>
        <w:t>35</w:t>
      </w:r>
      <w:r>
        <w:rPr>
          <w:lang w:val="en-US"/>
        </w:rPr>
        <w:t xml:space="preserve"> – 14:4</w:t>
      </w:r>
      <w:r w:rsidR="004D4ACE">
        <w:rPr>
          <w:lang w:val="en-US"/>
        </w:rPr>
        <w:t>0</w:t>
      </w:r>
      <w:r>
        <w:rPr>
          <w:lang w:val="en-US"/>
        </w:rPr>
        <w:t xml:space="preserve"> SSA Presentation - Jan</w:t>
      </w:r>
    </w:p>
    <w:p w14:paraId="51162AB3" w14:textId="2BEF8E51" w:rsidR="004E54BE" w:rsidRPr="004E54BE" w:rsidRDefault="00BD72F2" w:rsidP="00C40773">
      <w:pPr>
        <w:rPr>
          <w:lang w:val="en-US"/>
        </w:rPr>
      </w:pPr>
      <w:r w:rsidRPr="00BD72F2">
        <w:t>1</w:t>
      </w:r>
      <w:r w:rsidRPr="00BD72F2">
        <w:rPr>
          <w:lang w:val="en-US"/>
        </w:rPr>
        <w:t>4</w:t>
      </w:r>
      <w:r w:rsidRPr="00BD72F2">
        <w:t>:</w:t>
      </w:r>
      <w:r w:rsidRPr="00BD72F2">
        <w:rPr>
          <w:lang w:val="en-US"/>
        </w:rPr>
        <w:t>4</w:t>
      </w:r>
      <w:r w:rsidR="004D4ACE">
        <w:rPr>
          <w:lang w:val="en-US"/>
        </w:rPr>
        <w:t>0</w:t>
      </w:r>
      <w:r w:rsidRPr="00BD72F2">
        <w:t>-1</w:t>
      </w:r>
      <w:r w:rsidR="002F15F5">
        <w:rPr>
          <w:lang w:val="en-US"/>
        </w:rPr>
        <w:t>4</w:t>
      </w:r>
      <w:r w:rsidR="004567DB">
        <w:rPr>
          <w:lang w:val="en-US"/>
        </w:rPr>
        <w:t>:</w:t>
      </w:r>
      <w:r w:rsidR="004D4ACE">
        <w:rPr>
          <w:lang w:val="en-US"/>
        </w:rPr>
        <w:t>45</w:t>
      </w:r>
      <w:r w:rsidRPr="00BD72F2">
        <w:t xml:space="preserve"> </w:t>
      </w:r>
      <w:r w:rsidR="004A1A10">
        <w:rPr>
          <w:lang w:val="en-US"/>
        </w:rPr>
        <w:t>Questions</w:t>
      </w:r>
      <w:r w:rsidR="003068E8">
        <w:rPr>
          <w:lang w:val="en-US"/>
        </w:rPr>
        <w:t xml:space="preserve"> on SSAs</w:t>
      </w:r>
    </w:p>
    <w:p w14:paraId="71307E2A" w14:textId="77777777" w:rsidR="004D4ACE" w:rsidRDefault="004D4ACE" w:rsidP="00BD72F2">
      <w:pPr>
        <w:rPr>
          <w:lang w:val="en-US"/>
        </w:rPr>
      </w:pPr>
    </w:p>
    <w:p w14:paraId="7CD4682E" w14:textId="77777777" w:rsidR="004D4ACE" w:rsidRDefault="004D4ACE" w:rsidP="00BD72F2">
      <w:pPr>
        <w:rPr>
          <w:lang w:val="en-US"/>
        </w:rPr>
      </w:pPr>
    </w:p>
    <w:p w14:paraId="6AEB1492" w14:textId="23C3621C" w:rsidR="00BD72F2" w:rsidRDefault="00BD72F2" w:rsidP="00BD72F2">
      <w:pPr>
        <w:rPr>
          <w:lang w:val="en-US"/>
        </w:rPr>
      </w:pPr>
      <w:r w:rsidRPr="00BD72F2">
        <w:rPr>
          <w:lang w:val="en-US"/>
        </w:rPr>
        <w:lastRenderedPageBreak/>
        <w:t>1</w:t>
      </w:r>
      <w:r w:rsidR="004E54BE">
        <w:rPr>
          <w:lang w:val="en-US"/>
        </w:rPr>
        <w:t>4</w:t>
      </w:r>
      <w:r w:rsidRPr="00BD72F2">
        <w:rPr>
          <w:lang w:val="en-US"/>
        </w:rPr>
        <w:t>:</w:t>
      </w:r>
      <w:r w:rsidR="004D4ACE">
        <w:rPr>
          <w:lang w:val="en-US"/>
        </w:rPr>
        <w:t>45</w:t>
      </w:r>
      <w:r w:rsidRPr="00BD72F2">
        <w:rPr>
          <w:lang w:val="en-US"/>
        </w:rPr>
        <w:t>-1</w:t>
      </w:r>
      <w:r w:rsidR="007B798E">
        <w:rPr>
          <w:lang w:val="en-US"/>
        </w:rPr>
        <w:t>4</w:t>
      </w:r>
      <w:r w:rsidRPr="00BD72F2">
        <w:rPr>
          <w:lang w:val="en-US"/>
        </w:rPr>
        <w:t>:</w:t>
      </w:r>
      <w:r w:rsidR="007B798E">
        <w:rPr>
          <w:lang w:val="en-US"/>
        </w:rPr>
        <w:t>55</w:t>
      </w:r>
      <w:r w:rsidRPr="00BD72F2">
        <w:rPr>
          <w:lang w:val="en-US"/>
        </w:rPr>
        <w:t xml:space="preserve"> </w:t>
      </w:r>
      <w:r w:rsidRPr="00BD72F2">
        <w:t xml:space="preserve"> </w:t>
      </w:r>
      <w:r w:rsidR="004D4ACE">
        <w:rPr>
          <w:lang w:val="en-US"/>
        </w:rPr>
        <w:t>Discuss Building Progress in depth</w:t>
      </w:r>
    </w:p>
    <w:p w14:paraId="0D8984AF" w14:textId="3DBF9456" w:rsidR="006F1263" w:rsidRDefault="00107935" w:rsidP="00A24C2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Fixing Garden Hose Leak?</w:t>
      </w:r>
    </w:p>
    <w:p w14:paraId="1A46F569" w14:textId="4F2BA7D6" w:rsidR="00107935" w:rsidRDefault="00B61BC2" w:rsidP="00A24C2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Graphite-</w:t>
      </w:r>
      <w:r w:rsidR="004405F2">
        <w:rPr>
          <w:lang w:val="en-US"/>
        </w:rPr>
        <w:t>Sand Progress</w:t>
      </w:r>
    </w:p>
    <w:p w14:paraId="20387734" w14:textId="0BFAF866" w:rsidR="00B61BC2" w:rsidRPr="00B61BC2" w:rsidRDefault="00B61BC2" w:rsidP="00B61BC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Height of graphite layer?</w:t>
      </w:r>
    </w:p>
    <w:p w14:paraId="181F15BD" w14:textId="2490AF88" w:rsidR="004405F2" w:rsidRDefault="007E425C" w:rsidP="00A24C2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Clarifying confusions (if any)</w:t>
      </w:r>
    </w:p>
    <w:p w14:paraId="1AE241E2" w14:textId="3B23E3F5" w:rsidR="00A24C29" w:rsidRDefault="007E425C" w:rsidP="00A24C29">
      <w:pPr>
        <w:rPr>
          <w:lang w:val="en-US"/>
        </w:rPr>
      </w:pPr>
      <w:r>
        <w:rPr>
          <w:lang w:val="en-US"/>
        </w:rPr>
        <w:t>14:55 – 15:0</w:t>
      </w:r>
      <w:r w:rsidR="004E5D55">
        <w:rPr>
          <w:lang w:val="en-US"/>
        </w:rPr>
        <w:t>0</w:t>
      </w:r>
      <w:r w:rsidR="006A7885">
        <w:rPr>
          <w:lang w:val="en-US"/>
        </w:rPr>
        <w:t xml:space="preserve"> Testing Day Strategy</w:t>
      </w:r>
    </w:p>
    <w:p w14:paraId="47C449C6" w14:textId="4D8ED458" w:rsidR="007E425C" w:rsidRDefault="007E425C" w:rsidP="007E425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Discuss assembly strategies for testing day (since we only have 15 minutes)</w:t>
      </w:r>
    </w:p>
    <w:p w14:paraId="539CDB82" w14:textId="11ED7428" w:rsidR="007E425C" w:rsidRDefault="00DE6EA5" w:rsidP="006A7885">
      <w:pPr>
        <w:rPr>
          <w:lang w:val="en-US"/>
        </w:rPr>
      </w:pPr>
      <w:r>
        <w:rPr>
          <w:lang w:val="en-US"/>
        </w:rPr>
        <w:t>15:0</w:t>
      </w:r>
      <w:r w:rsidR="004E5D55">
        <w:rPr>
          <w:lang w:val="en-US"/>
        </w:rPr>
        <w:t>0</w:t>
      </w:r>
      <w:r>
        <w:rPr>
          <w:lang w:val="en-US"/>
        </w:rPr>
        <w:t xml:space="preserve"> – 15:1</w:t>
      </w:r>
      <w:r w:rsidR="004E5D55">
        <w:rPr>
          <w:lang w:val="en-US"/>
        </w:rPr>
        <w:t>0</w:t>
      </w:r>
      <w:r w:rsidR="00036D33">
        <w:rPr>
          <w:lang w:val="en-US"/>
        </w:rPr>
        <w:t xml:space="preserve"> </w:t>
      </w:r>
      <w:r>
        <w:rPr>
          <w:lang w:val="en-US"/>
        </w:rPr>
        <w:t>Model Discussion</w:t>
      </w:r>
    </w:p>
    <w:p w14:paraId="5E740F38" w14:textId="750E24EF" w:rsidR="00DE6EA5" w:rsidRDefault="00DE6EA5" w:rsidP="00DE6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Reference system -&gt; Further optimizations/corrections?</w:t>
      </w:r>
    </w:p>
    <w:p w14:paraId="6D30C9E0" w14:textId="1A4A6498" w:rsidR="00DE6EA5" w:rsidRDefault="000F551F" w:rsidP="00DE6EA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Graphite-Sand</w:t>
      </w:r>
      <w:r w:rsidR="00DE6EA5">
        <w:rPr>
          <w:lang w:val="en-US"/>
        </w:rPr>
        <w:t xml:space="preserve"> Model System </w:t>
      </w:r>
    </w:p>
    <w:p w14:paraId="6754F4FB" w14:textId="1B57C3B7" w:rsidR="000F551F" w:rsidRDefault="000F551F" w:rsidP="000F551F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Change parameters to include graphite above pipes</w:t>
      </w:r>
      <w:r w:rsidR="00B61BC2">
        <w:rPr>
          <w:lang w:val="en-US"/>
        </w:rPr>
        <w:t xml:space="preserve"> (</w:t>
      </w:r>
      <w:r w:rsidR="00436EDB">
        <w:rPr>
          <w:lang w:val="en-US"/>
        </w:rPr>
        <w:t xml:space="preserve">height of layer, conductive coefficient, thermal capacity, </w:t>
      </w:r>
      <w:r w:rsidR="00B30188">
        <w:rPr>
          <w:lang w:val="en-US"/>
        </w:rPr>
        <w:t>absorptivity</w:t>
      </w:r>
      <w:r w:rsidR="00436EDB">
        <w:rPr>
          <w:lang w:val="en-US"/>
        </w:rPr>
        <w:t>, emissivity</w:t>
      </w:r>
      <w:r w:rsidR="00B61BC2">
        <w:rPr>
          <w:lang w:val="en-US"/>
        </w:rPr>
        <w:t>)</w:t>
      </w:r>
    </w:p>
    <w:p w14:paraId="7C471DB7" w14:textId="56E308C3" w:rsidR="003D0BA1" w:rsidRDefault="008C26E9" w:rsidP="003D0BA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Look into temperatures achieved by PIR</w:t>
      </w:r>
      <w:r w:rsidR="003D0BA1">
        <w:rPr>
          <w:lang w:val="en-US"/>
        </w:rPr>
        <w:t xml:space="preserve"> to check for temperature safety</w:t>
      </w:r>
    </w:p>
    <w:p w14:paraId="564C882A" w14:textId="0089ABCB" w:rsidR="000F2652" w:rsidRDefault="000F2652" w:rsidP="003D0BA1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Verify the model (by letting it run in steady state and checking with analytical solution)</w:t>
      </w:r>
    </w:p>
    <w:p w14:paraId="40556D4E" w14:textId="24F8D1CE" w:rsidR="004E5D55" w:rsidRDefault="004E5D55" w:rsidP="004E5D55">
      <w:pPr>
        <w:rPr>
          <w:lang w:val="en-US"/>
        </w:rPr>
      </w:pPr>
      <w:r>
        <w:rPr>
          <w:lang w:val="en-US"/>
        </w:rPr>
        <w:t>15:10 – 15:15 Final Report</w:t>
      </w:r>
    </w:p>
    <w:p w14:paraId="7213B1A8" w14:textId="5CAD0064" w:rsidR="004E5D55" w:rsidRDefault="004E5D55" w:rsidP="004E5D5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Conceptual Designs -&gt; 99% done</w:t>
      </w:r>
    </w:p>
    <w:p w14:paraId="164CB8D1" w14:textId="70F4D428" w:rsidR="004E5D55" w:rsidRDefault="006D342F" w:rsidP="004E5D5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Design Details (C2C Part) -&gt; 99% done, only n</w:t>
      </w:r>
      <w:r w:rsidR="00D3759F">
        <w:rPr>
          <w:lang w:val="en-US"/>
        </w:rPr>
        <w:t xml:space="preserve">eeds to be proofread and </w:t>
      </w:r>
      <w:r w:rsidR="005B093B">
        <w:rPr>
          <w:lang w:val="en-US"/>
        </w:rPr>
        <w:t>fine-tuned wherever required</w:t>
      </w:r>
    </w:p>
    <w:p w14:paraId="2C184EED" w14:textId="141501AA" w:rsidR="009342A5" w:rsidRDefault="009342A5" w:rsidP="009342A5">
      <w:pPr>
        <w:pStyle w:val="ListParagraph"/>
        <w:numPr>
          <w:ilvl w:val="1"/>
          <w:numId w:val="11"/>
        </w:numPr>
        <w:rPr>
          <w:lang w:val="en-US"/>
        </w:rPr>
      </w:pPr>
      <w:r w:rsidRPr="009342A5">
        <w:rPr>
          <w:lang w:val="en-US"/>
        </w:rPr>
        <w:t xml:space="preserve">Material List -&gt; </w:t>
      </w:r>
      <w:r>
        <w:rPr>
          <w:lang w:val="en-US"/>
        </w:rPr>
        <w:t>Needs to be f</w:t>
      </w:r>
      <w:r w:rsidRPr="009342A5">
        <w:rPr>
          <w:lang w:val="en-US"/>
        </w:rPr>
        <w:t>inalized</w:t>
      </w:r>
    </w:p>
    <w:p w14:paraId="47DB898E" w14:textId="1812945A" w:rsidR="00667C63" w:rsidRPr="009342A5" w:rsidRDefault="00667C63" w:rsidP="00667C6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Implement building Plan</w:t>
      </w:r>
    </w:p>
    <w:p w14:paraId="533062D8" w14:textId="13DA8606" w:rsidR="00E812AD" w:rsidRDefault="00E812AD" w:rsidP="004E5D5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Mathematical Model</w:t>
      </w:r>
    </w:p>
    <w:p w14:paraId="584DF536" w14:textId="1414AAD0" w:rsidR="00E812AD" w:rsidRDefault="00E812AD" w:rsidP="00E812AD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 xml:space="preserve">Reference System -&gt; </w:t>
      </w:r>
      <w:r w:rsidR="00840043">
        <w:rPr>
          <w:lang w:val="en-US"/>
        </w:rPr>
        <w:t>99</w:t>
      </w:r>
      <w:r>
        <w:rPr>
          <w:lang w:val="en-US"/>
        </w:rPr>
        <w:t>% done,</w:t>
      </w:r>
      <w:r w:rsidR="00840043">
        <w:rPr>
          <w:lang w:val="en-US"/>
        </w:rPr>
        <w:t xml:space="preserve"> only needs to be proofread if this version of the model is used</w:t>
      </w:r>
    </w:p>
    <w:p w14:paraId="5BCEFBF8" w14:textId="51282EAF" w:rsidR="00840043" w:rsidRDefault="003535B9" w:rsidP="00E812AD">
      <w:pPr>
        <w:pStyle w:val="ListParagraph"/>
        <w:numPr>
          <w:ilvl w:val="1"/>
          <w:numId w:val="11"/>
        </w:numPr>
        <w:rPr>
          <w:lang w:val="en-US"/>
        </w:rPr>
      </w:pPr>
      <w:r>
        <w:rPr>
          <w:lang w:val="en-US"/>
        </w:rPr>
        <w:t>Graphite-Sand model -&gt; Needs to be written</w:t>
      </w:r>
    </w:p>
    <w:p w14:paraId="79271EBD" w14:textId="15BD839E" w:rsidR="003535B9" w:rsidRDefault="00EC7BC0" w:rsidP="002C1AA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Comparison between two systems -&gt; </w:t>
      </w:r>
      <w:r w:rsidR="009910CA">
        <w:rPr>
          <w:lang w:val="en-US"/>
        </w:rPr>
        <w:t>T</w:t>
      </w:r>
      <w:r>
        <w:rPr>
          <w:lang w:val="en-US"/>
        </w:rPr>
        <w:t>o be written after testing</w:t>
      </w:r>
    </w:p>
    <w:p w14:paraId="2CB5FD94" w14:textId="44B70C5E" w:rsidR="009910CA" w:rsidRPr="004E5D55" w:rsidRDefault="009910CA" w:rsidP="002C1AA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Conclusion of Final Report -&gt; To be written after testing</w:t>
      </w:r>
    </w:p>
    <w:p w14:paraId="6CFD8D17" w14:textId="67732031" w:rsidR="004B7E36" w:rsidRDefault="00B11405" w:rsidP="004B7E36">
      <w:pPr>
        <w:rPr>
          <w:lang w:val="en-US"/>
        </w:rPr>
      </w:pPr>
      <w:r w:rsidRPr="00BD72F2">
        <w:rPr>
          <w:lang w:val="en-US"/>
        </w:rPr>
        <w:t>15:</w:t>
      </w:r>
      <w:r>
        <w:rPr>
          <w:lang w:val="en-US"/>
        </w:rPr>
        <w:t>1</w:t>
      </w:r>
      <w:r w:rsidR="00036D33">
        <w:rPr>
          <w:lang w:val="en-US"/>
        </w:rPr>
        <w:t>5</w:t>
      </w:r>
      <w:r w:rsidRPr="00BD72F2">
        <w:rPr>
          <w:lang w:val="en-US"/>
        </w:rPr>
        <w:t>-15:</w:t>
      </w:r>
      <w:r w:rsidR="00036D33">
        <w:rPr>
          <w:lang w:val="en-US"/>
        </w:rPr>
        <w:t>20</w:t>
      </w:r>
      <w:r w:rsidRPr="00BD72F2">
        <w:rPr>
          <w:lang w:val="en-US"/>
        </w:rPr>
        <w:t xml:space="preserve"> </w:t>
      </w:r>
      <w:r w:rsidRPr="00BD72F2">
        <w:t xml:space="preserve"> </w:t>
      </w:r>
      <w:r>
        <w:rPr>
          <w:lang w:val="en-US"/>
        </w:rPr>
        <w:t>SSA Distribution brainstorming</w:t>
      </w:r>
    </w:p>
    <w:p w14:paraId="60E23536" w14:textId="2B1C0521" w:rsidR="00036D33" w:rsidRDefault="00036D33" w:rsidP="00131219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Modelling SSAs </w:t>
      </w:r>
    </w:p>
    <w:p w14:paraId="36350E37" w14:textId="36317FC8" w:rsidR="00036D33" w:rsidRDefault="00036D33" w:rsidP="00036D33">
      <w:pPr>
        <w:numPr>
          <w:ilvl w:val="1"/>
          <w:numId w:val="4"/>
        </w:numPr>
        <w:rPr>
          <w:lang w:val="en-US"/>
        </w:rPr>
      </w:pPr>
      <w:r>
        <w:rPr>
          <w:lang w:val="en-US"/>
        </w:rPr>
        <w:t>Reference System</w:t>
      </w:r>
    </w:p>
    <w:p w14:paraId="0A5D6B5E" w14:textId="538AC24B" w:rsidR="00E816B6" w:rsidRDefault="00E816B6" w:rsidP="00E816B6">
      <w:pPr>
        <w:numPr>
          <w:ilvl w:val="2"/>
          <w:numId w:val="4"/>
        </w:numPr>
        <w:rPr>
          <w:lang w:val="en-US"/>
        </w:rPr>
      </w:pPr>
      <w:r>
        <w:rPr>
          <w:lang w:val="en-US"/>
        </w:rPr>
        <w:t>verification</w:t>
      </w:r>
    </w:p>
    <w:p w14:paraId="29AB721E" w14:textId="46DC69BB" w:rsidR="00036D33" w:rsidRDefault="00036D33" w:rsidP="00036D33">
      <w:pPr>
        <w:numPr>
          <w:ilvl w:val="1"/>
          <w:numId w:val="4"/>
        </w:numPr>
        <w:rPr>
          <w:lang w:val="en-US"/>
        </w:rPr>
      </w:pPr>
      <w:r>
        <w:rPr>
          <w:lang w:val="en-US"/>
        </w:rPr>
        <w:t>Graphite-Sand Mat</w:t>
      </w:r>
    </w:p>
    <w:p w14:paraId="69C4019B" w14:textId="741BE398" w:rsidR="00E816B6" w:rsidRDefault="008702BD" w:rsidP="00E816B6">
      <w:pPr>
        <w:numPr>
          <w:ilvl w:val="2"/>
          <w:numId w:val="4"/>
        </w:numPr>
        <w:rPr>
          <w:lang w:val="en-US"/>
        </w:rPr>
      </w:pPr>
      <w:r>
        <w:rPr>
          <w:lang w:val="en-US"/>
        </w:rPr>
        <w:t>V</w:t>
      </w:r>
      <w:r w:rsidR="00E816B6">
        <w:rPr>
          <w:lang w:val="en-US"/>
        </w:rPr>
        <w:t>erification</w:t>
      </w:r>
    </w:p>
    <w:p w14:paraId="6ACB722C" w14:textId="5F9BEEC5" w:rsidR="008702BD" w:rsidRDefault="008702BD" w:rsidP="008702BD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Experimental Data Analysis</w:t>
      </w:r>
    </w:p>
    <w:p w14:paraId="6F21D784" w14:textId="01840D4F" w:rsidR="007B5BFD" w:rsidRPr="00E816B6" w:rsidRDefault="007B5BFD" w:rsidP="008702BD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Disassembly plan</w:t>
      </w:r>
    </w:p>
    <w:p w14:paraId="3065F805" w14:textId="10A68FAA" w:rsidR="009A01EA" w:rsidRDefault="009A01EA" w:rsidP="00131219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Final Report</w:t>
      </w:r>
    </w:p>
    <w:p w14:paraId="189B10B5" w14:textId="4833B720" w:rsidR="00F70A01" w:rsidRPr="007F0303" w:rsidRDefault="00BD72F2">
      <w:pPr>
        <w:rPr>
          <w:lang w:val="en-US"/>
        </w:rPr>
      </w:pPr>
      <w:r w:rsidRPr="00BD72F2">
        <w:rPr>
          <w:lang w:val="en-US"/>
        </w:rPr>
        <w:t>15:</w:t>
      </w:r>
      <w:r w:rsidR="00036D33">
        <w:rPr>
          <w:lang w:val="en-US"/>
        </w:rPr>
        <w:t>20</w:t>
      </w:r>
      <w:r w:rsidRPr="00BD72F2">
        <w:rPr>
          <w:lang w:val="en-US"/>
        </w:rPr>
        <w:t>-15:30 Tutor and Peer</w:t>
      </w:r>
      <w:r w:rsidRPr="00BD72F2">
        <w:t xml:space="preserve"> Feedback</w:t>
      </w:r>
    </w:p>
    <w:sectPr w:rsidR="00F70A01" w:rsidRPr="007F03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729E6C"/>
    <w:multiLevelType w:val="hybridMultilevel"/>
    <w:tmpl w:val="FFFFFFFF"/>
    <w:lvl w:ilvl="0" w:tplc="FFFFFFFF">
      <w:start w:val="1"/>
      <w:numFmt w:val="bullet"/>
      <w:lvlText w:val="•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0D22981"/>
    <w:multiLevelType w:val="hybridMultilevel"/>
    <w:tmpl w:val="DDD00C2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97A00"/>
    <w:multiLevelType w:val="hybridMultilevel"/>
    <w:tmpl w:val="CA2EFD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84838"/>
    <w:multiLevelType w:val="hybridMultilevel"/>
    <w:tmpl w:val="1FF090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E6BB3"/>
    <w:multiLevelType w:val="hybridMultilevel"/>
    <w:tmpl w:val="ECAE8D7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A23B5"/>
    <w:multiLevelType w:val="hybridMultilevel"/>
    <w:tmpl w:val="17A0C8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81908"/>
    <w:multiLevelType w:val="hybridMultilevel"/>
    <w:tmpl w:val="025CDF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BE26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1E16FEF"/>
    <w:multiLevelType w:val="hybridMultilevel"/>
    <w:tmpl w:val="E2C8B7D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6196C"/>
    <w:multiLevelType w:val="hybridMultilevel"/>
    <w:tmpl w:val="10F4D54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670FB"/>
    <w:multiLevelType w:val="hybridMultilevel"/>
    <w:tmpl w:val="143CBD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88795">
    <w:abstractNumId w:val="10"/>
  </w:num>
  <w:num w:numId="2" w16cid:durableId="56781298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93413962">
    <w:abstractNumId w:val="0"/>
  </w:num>
  <w:num w:numId="4" w16cid:durableId="96024772">
    <w:abstractNumId w:val="2"/>
  </w:num>
  <w:num w:numId="5" w16cid:durableId="1582444736">
    <w:abstractNumId w:val="9"/>
  </w:num>
  <w:num w:numId="6" w16cid:durableId="550968548">
    <w:abstractNumId w:val="5"/>
  </w:num>
  <w:num w:numId="7" w16cid:durableId="939990463">
    <w:abstractNumId w:val="8"/>
  </w:num>
  <w:num w:numId="8" w16cid:durableId="2109156445">
    <w:abstractNumId w:val="6"/>
  </w:num>
  <w:num w:numId="9" w16cid:durableId="1523978184">
    <w:abstractNumId w:val="4"/>
  </w:num>
  <w:num w:numId="10" w16cid:durableId="821119631">
    <w:abstractNumId w:val="3"/>
  </w:num>
  <w:num w:numId="11" w16cid:durableId="2132623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F2"/>
    <w:rsid w:val="00036D33"/>
    <w:rsid w:val="0004053C"/>
    <w:rsid w:val="00043478"/>
    <w:rsid w:val="000F2652"/>
    <w:rsid w:val="000F551F"/>
    <w:rsid w:val="00107935"/>
    <w:rsid w:val="00122A36"/>
    <w:rsid w:val="00131219"/>
    <w:rsid w:val="00206859"/>
    <w:rsid w:val="002B194E"/>
    <w:rsid w:val="002C1AA6"/>
    <w:rsid w:val="002F15F5"/>
    <w:rsid w:val="00302874"/>
    <w:rsid w:val="003068E8"/>
    <w:rsid w:val="003439AE"/>
    <w:rsid w:val="003535B9"/>
    <w:rsid w:val="003D0BA1"/>
    <w:rsid w:val="00415425"/>
    <w:rsid w:val="00436EDB"/>
    <w:rsid w:val="004405F2"/>
    <w:rsid w:val="0045048A"/>
    <w:rsid w:val="004567DB"/>
    <w:rsid w:val="00456B26"/>
    <w:rsid w:val="00460380"/>
    <w:rsid w:val="004A1A10"/>
    <w:rsid w:val="004B7E36"/>
    <w:rsid w:val="004D4ACE"/>
    <w:rsid w:val="004E54BE"/>
    <w:rsid w:val="004E5D55"/>
    <w:rsid w:val="004F51B9"/>
    <w:rsid w:val="0056681D"/>
    <w:rsid w:val="005B093B"/>
    <w:rsid w:val="00623F4E"/>
    <w:rsid w:val="00654892"/>
    <w:rsid w:val="00667C63"/>
    <w:rsid w:val="00677CAE"/>
    <w:rsid w:val="0068392A"/>
    <w:rsid w:val="006A7885"/>
    <w:rsid w:val="006D07F5"/>
    <w:rsid w:val="006D342F"/>
    <w:rsid w:val="006D3BC1"/>
    <w:rsid w:val="006F05A8"/>
    <w:rsid w:val="006F1263"/>
    <w:rsid w:val="007A7054"/>
    <w:rsid w:val="007B5BFD"/>
    <w:rsid w:val="007B798E"/>
    <w:rsid w:val="007E425C"/>
    <w:rsid w:val="007F0303"/>
    <w:rsid w:val="007F0936"/>
    <w:rsid w:val="008177CA"/>
    <w:rsid w:val="00840043"/>
    <w:rsid w:val="008702BD"/>
    <w:rsid w:val="008C26E9"/>
    <w:rsid w:val="008D7F27"/>
    <w:rsid w:val="009342A5"/>
    <w:rsid w:val="0098695E"/>
    <w:rsid w:val="009910CA"/>
    <w:rsid w:val="009A01EA"/>
    <w:rsid w:val="00A03F16"/>
    <w:rsid w:val="00A213C2"/>
    <w:rsid w:val="00A24C29"/>
    <w:rsid w:val="00A36F0D"/>
    <w:rsid w:val="00A66EEA"/>
    <w:rsid w:val="00AA5141"/>
    <w:rsid w:val="00AD18EE"/>
    <w:rsid w:val="00B07227"/>
    <w:rsid w:val="00B11405"/>
    <w:rsid w:val="00B30188"/>
    <w:rsid w:val="00B61BC2"/>
    <w:rsid w:val="00B93E4E"/>
    <w:rsid w:val="00BD4093"/>
    <w:rsid w:val="00BD72F2"/>
    <w:rsid w:val="00C40773"/>
    <w:rsid w:val="00C4480F"/>
    <w:rsid w:val="00CF0434"/>
    <w:rsid w:val="00D3759F"/>
    <w:rsid w:val="00D81D6C"/>
    <w:rsid w:val="00D85613"/>
    <w:rsid w:val="00DE03D0"/>
    <w:rsid w:val="00DE6EA5"/>
    <w:rsid w:val="00E14956"/>
    <w:rsid w:val="00E55660"/>
    <w:rsid w:val="00E812AD"/>
    <w:rsid w:val="00E816B6"/>
    <w:rsid w:val="00E833AA"/>
    <w:rsid w:val="00EC7BC0"/>
    <w:rsid w:val="00F30F7E"/>
    <w:rsid w:val="00F7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3BB2"/>
  <w15:chartTrackingRefBased/>
  <w15:docId w15:val="{C4565624-0013-42DB-8070-21719ADC5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Pranav</dc:creator>
  <cp:keywords/>
  <dc:description/>
  <cp:lastModifiedBy>Joshi, Pranav</cp:lastModifiedBy>
  <cp:revision>85</cp:revision>
  <dcterms:created xsi:type="dcterms:W3CDTF">2025-09-14T17:10:00Z</dcterms:created>
  <dcterms:modified xsi:type="dcterms:W3CDTF">2025-10-08T08:22:00Z</dcterms:modified>
</cp:coreProperties>
</file>