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4079" w14:textId="6528C6D9" w:rsidR="0034515F" w:rsidRPr="0034515F" w:rsidRDefault="257B7378" w:rsidP="0034515F">
      <w:r w:rsidRPr="257B7378">
        <w:rPr>
          <w:b/>
          <w:bCs/>
        </w:rPr>
        <w:t>QUESTIONS:</w:t>
      </w:r>
    </w:p>
    <w:p w14:paraId="7D2C1415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What is the overall distribution of customer ages in the dataset?</w:t>
      </w:r>
    </w:p>
    <w:p w14:paraId="1F0B5754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How does the average purchase amount vary across different product categories?</w:t>
      </w:r>
    </w:p>
    <w:p w14:paraId="1121E1FF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Which gender has the highest number of purchases?</w:t>
      </w:r>
    </w:p>
    <w:p w14:paraId="5BE7BB1E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What are the most commonly purchased items in each category?</w:t>
      </w:r>
    </w:p>
    <w:p w14:paraId="640252AD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Are there any specific seasons or months where customer spending is significantly higher?</w:t>
      </w:r>
    </w:p>
    <w:p w14:paraId="482A9C73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What is the average rating given by customers for each product category?</w:t>
      </w:r>
    </w:p>
    <w:p w14:paraId="25C0CD4F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Are there any notable differences in purchase behavior between subscribed and non-subscribed customers?</w:t>
      </w:r>
    </w:p>
    <w:p w14:paraId="709107E5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Which payment method is the most popular among customers?</w:t>
      </w:r>
    </w:p>
    <w:p w14:paraId="06E8BEE0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Do customers who use promo codes tend to spend more than those who don't?</w:t>
      </w:r>
    </w:p>
    <w:p w14:paraId="29EF5365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How does the frequency of purchases vary across different age groups?</w:t>
      </w:r>
    </w:p>
    <w:p w14:paraId="5D5F101F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Are there any correlations between the size of the product and the purchase amount?</w:t>
      </w:r>
    </w:p>
    <w:p w14:paraId="22FA6B93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Which shipping type is preferred by customers for different product categories?</w:t>
      </w:r>
    </w:p>
    <w:p w14:paraId="7BFDB8F8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How does the presence of a discount affect the purchase decision of customers?</w:t>
      </w:r>
    </w:p>
    <w:p w14:paraId="4FAE08BD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Are there any specific colors that are more popular among customers?</w:t>
      </w:r>
    </w:p>
    <w:p w14:paraId="6292243B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What is the average number of previous purchases made by customers?</w:t>
      </w:r>
    </w:p>
    <w:p w14:paraId="1B84E904" w14:textId="77777777" w:rsidR="0034515F" w:rsidRPr="0034515F" w:rsidRDefault="0034515F" w:rsidP="0034515F">
      <w:pPr>
        <w:numPr>
          <w:ilvl w:val="0"/>
          <w:numId w:val="1"/>
        </w:numPr>
      </w:pPr>
      <w:r w:rsidRPr="0034515F">
        <w:rPr>
          <w:b/>
          <w:bCs/>
        </w:rPr>
        <w:t>How does the purchase amount differ based on the review ratings given by customers?</w:t>
      </w:r>
    </w:p>
    <w:p w14:paraId="1FC736B0" w14:textId="55E4C207" w:rsidR="0034515F" w:rsidRPr="0034515F" w:rsidRDefault="0034515F" w:rsidP="00D72DBE">
      <w:pPr>
        <w:numPr>
          <w:ilvl w:val="0"/>
          <w:numId w:val="1"/>
        </w:numPr>
      </w:pPr>
      <w:r w:rsidRPr="0034515F">
        <w:rPr>
          <w:b/>
          <w:bCs/>
        </w:rPr>
        <w:t>Are there any noticeable differences in purchase behavior between different locations?</w:t>
      </w:r>
    </w:p>
    <w:p w14:paraId="3889D1EF" w14:textId="7A5C5668" w:rsidR="0034515F" w:rsidRPr="0034515F" w:rsidRDefault="0034515F" w:rsidP="0034515F">
      <w:r w:rsidRPr="0034515F">
        <w:t>These questions give me a starting point to explore various aspects of the Shopping trends dataset.</w:t>
      </w:r>
    </w:p>
    <w:p w14:paraId="1F85D630" w14:textId="77777777" w:rsidR="005D5405" w:rsidRDefault="005D5405"/>
    <w:sectPr w:rsidR="005D5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626D"/>
    <w:multiLevelType w:val="multilevel"/>
    <w:tmpl w:val="866C48F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5F"/>
    <w:rsid w:val="0034515F"/>
    <w:rsid w:val="005D5405"/>
    <w:rsid w:val="0067151C"/>
    <w:rsid w:val="00D72DBE"/>
    <w:rsid w:val="00E64EDF"/>
    <w:rsid w:val="00F5428D"/>
    <w:rsid w:val="00FB01C5"/>
    <w:rsid w:val="257B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069B"/>
  <w15:chartTrackingRefBased/>
  <w15:docId w15:val="{57C28F02-ADCE-49AA-A0CB-4DAD610E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4812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18" w:color="auto"/>
          </w:divBdr>
        </w:div>
      </w:divsChild>
    </w:div>
    <w:div w:id="1632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7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1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Raja</dc:creator>
  <cp:keywords/>
  <dc:description/>
  <cp:lastModifiedBy>Pranav Gupta</cp:lastModifiedBy>
  <cp:revision>3</cp:revision>
  <dcterms:created xsi:type="dcterms:W3CDTF">2024-12-18T10:36:00Z</dcterms:created>
  <dcterms:modified xsi:type="dcterms:W3CDTF">2025-01-25T17:12:00Z</dcterms:modified>
</cp:coreProperties>
</file>