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Padhya</w:t>
      </w:r>
      <w:r>
        <w:t xml:space="preserve"> </w:t>
      </w:r>
      <w:r>
        <w:t xml:space="preserve">Employee</w:t>
      </w:r>
      <w:r>
        <w:t xml:space="preserve"> </w:t>
      </w:r>
      <w:r>
        <w:t xml:space="preserve">ERP</w:t>
      </w:r>
      <w:r>
        <w:t xml:space="preserve"> </w:t>
      </w:r>
      <w:r>
        <w:t xml:space="preserve">–</w:t>
      </w:r>
      <w:r>
        <w:t xml:space="preserve"> </w:t>
      </w:r>
      <w:r>
        <w:t xml:space="preserve">QA</w:t>
      </w:r>
      <w:r>
        <w:t xml:space="preserve"> </w:t>
      </w:r>
      <w:r>
        <w:t xml:space="preserve">Audit</w:t>
      </w:r>
      <w:r>
        <w:t xml:space="preserve"> </w:t>
      </w:r>
      <w:r>
        <w:t xml:space="preserve">Report</w:t>
      </w:r>
    </w:p>
    <w:p>
      <w:pPr>
        <w:pStyle w:val="Date"/>
      </w:pPr>
      <w:r>
        <w:t xml:space="preserve">27-10-2026</w:t>
      </w:r>
    </w:p>
    <w:bookmarkStart w:id="20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portal scores</w:t>
      </w:r>
      <w:r>
        <w:t xml:space="preserve"> </w:t>
      </w:r>
      <w:r>
        <w:rPr>
          <w:bCs/>
          <w:b/>
        </w:rPr>
        <w:t xml:space="preserve">5 / 10</w:t>
      </w:r>
      <w:r>
        <w:t xml:space="preserve">: core Project and Task CRUD, leave balances and Staff/Developer menu restrictions work, but a Project Manager can edit roles and permissions, and several modules disagree with each other. Do not release to real users until the Critical and High items below are fixed.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Severity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Count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PM has full access to Role, Permission, Payroll, Staff (B23)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Duplicate save, duplicate tasks, module data mismatch, PM cannot approve leave, contact data leak, no Developer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Raw role keys shown, mixed date formats, no 404/403 page, vague errors, no password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Spelling (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Padya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), capitalisation, labels, placeholder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38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Biggest risks: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Privilege escalation (B23):</w:t>
      </w:r>
      <w:r>
        <w:t xml:space="preserve"> </w:t>
      </w:r>
      <w:r>
        <w:t xml:space="preserve">the Project Manager role has every permission ticked, including Role and Permission management, so a PM can grant themselves or anyone else any right.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integrity:</w:t>
      </w:r>
      <w:r>
        <w:t xml:space="preserve"> </w:t>
      </w:r>
      <w:r>
        <w:t xml:space="preserve">a double-click on Save creates duplicate records (B19), and the seed task list holds the same six tasks about eight times each (B1).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Modules out of sync:</w:t>
      </w:r>
      <w:r>
        <w:t xml:space="preserve"> </w:t>
      </w:r>
      <w:r>
        <w:t xml:space="preserve">Clients shows 0 while Client Invoicing shows 2 clients; Resource Utilization shows 0% for everyone; Task Status is empty although tasks use statuses (B2, B3, B28).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Personal data exposure (B31):</w:t>
      </w:r>
      <w:r>
        <w:t xml:space="preserve"> </w:t>
      </w:r>
      <w:r>
        <w:t xml:space="preserve">Staff and Developer users can see every colleague’s phone and email on the Team page.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Missing workflow (B24):</w:t>
      </w:r>
      <w:r>
        <w:t xml:space="preserve"> </w:t>
      </w:r>
      <w:r>
        <w:t xml:space="preserve">Project Managers cannot approve or reject their team’s leave.</w:t>
      </w:r>
    </w:p>
    <w:bookmarkEnd w:id="20"/>
    <w:bookmarkStart w:id="21" w:name="scope-and-coverage"/>
    <w:p>
      <w:pPr>
        <w:pStyle w:val="Heading1"/>
      </w:pPr>
      <w:r>
        <w:t xml:space="preserve">2. Scope and coverage</w:t>
      </w:r>
    </w:p>
    <w:p>
      <w:pPr>
        <w:pStyle w:val="FirstParagraph"/>
      </w:pPr>
      <w:r>
        <w:t xml:space="preserve">Audit date 27-10-2026, site https://aliceblue-wasp-870365.hostingersite.com. Tested in Chrome as Super Admin, Project Manager (sagar) and one Staff user labelled Developer (test). Passwords were typed by the site owner. Real data was never changed; every QA_TEST_ record was deleted and confirmed after refresh.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Area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28 menu pages loaded as 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and Task full CRUD, XSS, double-click, delete confirm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Staff validation, Role/Permission access as 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Admin-URL blocking, own-task scoping, leave validation as Staff/Developer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Login page text and accessibility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Done (no password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Login errors, lockout, forgot password, remember-me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Cross-role workflows (leave approve/reject/cancel, task hand-off, deactivate user)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Payroll run, expense approval/payout, attendance clock in/out, uploads, exports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Tickets, Assets, Notices, Documents, Chat, Ratings CRUD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Responsive 375/768/1024/1440 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 (window could not be resized)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Console and network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captured; check DevTools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Developer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testable: no real Developer user exists (B32)</w:t>
            </w:r>
          </w:p>
        </w:tc>
      </w:tr>
    </w:tbl>
    <w:bookmarkEnd w:id="21"/>
    <w:bookmarkStart w:id="22" w:name="role-permission-matrix"/>
    <w:p>
      <w:pPr>
        <w:pStyle w:val="Heading1"/>
      </w:pPr>
      <w:r>
        <w:t xml:space="preserve">3. Role permission matrix</w:t>
      </w:r>
    </w:p>
    <w:p>
      <w:pPr>
        <w:pStyle w:val="FirstParagraph"/>
      </w:pPr>
      <w:r>
        <w:t xml:space="preserve">Legend: ✅ works · ❌ broken · 🚫 correctly blocked · ⚠️ should be blocked but is accessible · ➖ not available · ❓ menu shown, page not opened.</w:t>
      </w:r>
      <w:r>
        <w:t xml:space="preserve"> </w:t>
      </w:r>
      <w:r>
        <w:t xml:space="preserve">“</w:t>
      </w:r>
      <w:r>
        <w:t xml:space="preserve">Staff / Developer</w:t>
      </w:r>
      <w:r>
        <w:t xml:space="preserve">”</w:t>
      </w:r>
      <w:r>
        <w:t xml:space="preserve"> </w:t>
      </w:r>
      <w:r>
        <w:t xml:space="preserve">is one account (test); see B32.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Menu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Super Admin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Project Manager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Staff /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&gt;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(sees all 13, B25)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(0 shown, B38)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&gt;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(duplicates, B1)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(sees all 61, B25)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own task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&gt; Timesheets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&gt; Task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❌ empty (B28)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&gt;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⚠️ shows all phones/emails (B31)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&gt;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&gt; QA &amp;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(loading, B9)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(sample data, B35)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&gt; 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❌ 0 records (B2)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⚠️ open with Add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⚠️ can edit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⚠️ can add 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Attendance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 &amp; Instances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Leave &amp; Absence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approval 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❌ apply only, no team approval (B24)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apply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Performance &amp;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(empty)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Break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Tickets / Helpdesk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Notice 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Employee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(raw role keys, B6)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Holidays &amp; Calendar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WFH &amp; On-Duty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Expenses &amp;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company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own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IT Asset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 (dummy owner, B10)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Payroll &amp; Payslips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⚠️ open with Run Payroll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Resource Utilization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❌ all 0% (B3)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Invoicing &amp;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Team 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Universal Audit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⚠️ page opens (list empty)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Company Profile /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🚫 shows policies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🚫 shows policies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Company 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Unknown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❌ shows dashboard (B11)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</w:t>
            </w:r>
          </w:p>
        </w:tc>
      </w:tr>
    </w:tbl>
    <w:bookmarkEnd w:id="22"/>
    <w:bookmarkStart w:id="23" w:name="crud-results"/>
    <w:p>
      <w:pPr>
        <w:pStyle w:val="Heading1"/>
      </w:pPr>
      <w:r>
        <w:t xml:space="preserve">4. CRUD results</w:t>
      </w:r>
    </w:p>
    <w:p>
      <w:pPr>
        <w:pStyle w:val="FirstParagraph"/>
      </w:pPr>
      <w:r>
        <w:t xml:space="preserve">Only Projects and Tasks were tested end to end; every other module is read-only or form-validation only.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means not tested.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Module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Create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Read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Update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Delete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Search / Filter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Export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Validation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Projects (Super 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Pass, but double-click makes 2 (B19)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 (slow empty state, B9)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Pass, confirm text duplicated (B21)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Partial: toast only, no duplicate-name check (B4, B20)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Tasks (PM)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 (61 rows, duplicates B1)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change pass; full edit not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Partial: end before start blocked with vague message (B26); no priority field (B29)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Validation only (password not typed)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Partial: one error at a time; name rule too strict (B5); phone strips letters (pass)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Roles / 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saved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saved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Fail: PM can open and edit (B23)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Leave (Staff form)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Validation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Pass; balances correct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Pass: 2-day notice rule enforced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Fail: 0 rows vs 2 in invoicing (B2)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Task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Fail: 0 rows (B28)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Resource Utilization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Fail: all 0% (B3)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other 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Pages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rated</w:t>
            </w:r>
          </w:p>
        </w:tc>
      </w:tr>
    </w:tbl>
    <w:bookmarkEnd w:id="23"/>
    <w:bookmarkStart w:id="27" w:name="bug-list"/>
    <w:p>
      <w:pPr>
        <w:pStyle w:val="Heading1"/>
      </w:pPr>
      <w:r>
        <w:t xml:space="preserve">5. Bug list</w:t>
      </w:r>
    </w:p>
    <w:p>
      <w:pPr>
        <w:pStyle w:val="FirstParagraph"/>
      </w:pPr>
      <w:r>
        <w:t xml:space="preserve">Sorted by severity. IDs are stable so developers can reference them in tickets.</w:t>
      </w:r>
    </w:p>
    <w:bookmarkStart w:id="24" w:name="critical-and-high"/>
    <w:p>
      <w:pPr>
        <w:pStyle w:val="Heading2"/>
      </w:pPr>
      <w:r>
        <w:t xml:space="preserve">5.1 Critical and High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ID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Sev.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Role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Page / URL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Steps and input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Expected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Actual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Exact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/role, /permission, /payroll, /staff, /audit-logs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 in as sagar, open each URL; open Edit on role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Project manager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(cancelled)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PM blocked from admin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pages open with Add/Edit/Run buttons; PM role has every permission ticked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Untick Role, Permission, Payroll, Company, Staff-write and Audit Logs for PM. Enforce permission checks in the API for every endpoint. Make role/permission editing Super Admin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/project, Add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Fill name, double-click 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Two identical projects 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 Save and show a spinner while the request runs; unique index on project name; idempotency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/task, /timesheet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61 distinct 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Six tasks repeat about 8 times each, unassigned, no dates; same names flood the Timesheet dropdown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Delete seed duplicates; unique constraint on project + title; filter Timesheet tasks by selected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/clients vs /client-reports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Compare both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Clients: 0. Invoicing: Apex Retailers Ltd, Padhya Enterprise 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 both from one clients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/resource-allocation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Allocation from assignments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9 people 0%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Bench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though 13 projects have assignees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 from project/task assignments, or label as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/leave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Leave as 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Team leave approve/reject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Apply for leave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; Super Admin sees 9 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team approvals tab for PM; block self-approval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/project, /task,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lists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own/assigned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PM sees all 13 projects, 61 tasks; dashboard says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13 total assigned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Scope lists by assignment, or label as intended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Staff / 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 and role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employee’s email and phone shown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Hide phone/email for non-admins or restrict by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/role, /directory, user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Compare role 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role per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user has Developer role.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test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Developer in Directory (role_developer) but Staff elsewhere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Single role field; create Developer users; map keys to labels</w:t>
            </w:r>
          </w:p>
        </w:tc>
      </w:tr>
    </w:tbl>
    <w:bookmarkEnd w:id="24"/>
    <w:bookmarkStart w:id="25" w:name="medium"/>
    <w:p>
      <w:pPr>
        <w:pStyle w:val="Heading2"/>
      </w:pPr>
      <w:r>
        <w:t xml:space="preserve">5.2 Medium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ID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Role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Page / URL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Actual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Exact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Project, Add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or spaces-only name gives only a short toast; Staff form shows one error at a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Required fields, trim input, inline message under each empty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Staff,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Name must contain only letters and spaces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rejects O’Brien, Anne-Marie, Dr. Shah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Allow letters, spaces, hyphen, apostrophe, dot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/directory, /resource-allocation, timesheet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Raw keys role_developer, role_staff (sagar, a PM, shows role_staff)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Helper mapping role keys to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Everyone shows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Reports To: Engineering Lead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 the real manager field; hide when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/attendance, /leave vs /task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Dates mix MM/DD/YYYY and DD/MM/YYYY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formatter, DD-MM-YYYY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/project, /document, /task-status, /qa, /clients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No records found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Loading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shown before data arrives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Skeleton/spinner until API responds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Assets assigned to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Amit Sharma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 not an 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Remove dummy data; assign only to existing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/does-not-exist, /staff/99999/edit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Unknown URL shows dashboard; bad ID stays 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Loading permissions…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404 page 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Record not found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Five staff share phone 9999999999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Unique phone check, or confirm intended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project name allowed twice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Case-insensitive unique name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End before start fails with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Error saving task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End date cannot be before start date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the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/timesheet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sagar (role_staff)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 the real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PM / 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/task-status, /task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Task Status empty; dropdown values are raw IDs (status_1)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Fill status master; read task statuses from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Staff / 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Blocked pages silently redirect to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You don’t have permission to view this page</w:t>
            </w:r>
            <w:r>
              <w:rPr>
                <w:sz w:val="17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Staff / 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profile edit or change password; only Logout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My Profile and Change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Staff / 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Sample test cases visible; Super Admin saw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Loading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Remove sample data; fix loading</w:t>
            </w:r>
          </w:p>
        </w:tc>
      </w:tr>
    </w:tbl>
    <w:bookmarkEnd w:id="25"/>
    <w:bookmarkStart w:id="26" w:name="low"/>
    <w:p>
      <w:pPr>
        <w:pStyle w:val="Heading2"/>
      </w:pPr>
      <w:r>
        <w:t xml:space="preserve">5.3 Low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ID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Page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Actual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URL is /login?redirect=/login?redirect=/ (nested)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redirect param on /login; internal paths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Login modal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Close and show/hide icons have no accessible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aria-label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Dashboard, /tickets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Padya Soft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PADYA SOFT HELPDESK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Padhya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/role, /staff, /directory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Project manager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Project Manager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Capitalise consistently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Placeholder phone 9876543210, address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Tech Hub, 4th Floor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; GST, PAN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Real data; validate GST/PAN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/attendance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 for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test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EDITED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Clean up test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Delete dialogs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This action cannot be undone.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shown twice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Remove one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Names shown capitalised though stored lowercase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Remove CSS text-transform: capitalize on user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priority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Low / Medium / High / 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/leave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Notice says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on or after 10/29/2026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(MM/DD)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DD-MM-YYYY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/task (non-admin)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All Tasks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though only own tasks 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My Tasks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non-admins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/leave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From Date defaults to today, which Casual Leave rejects via browser tooltip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 to first allowed date; inline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/project (Staff/Developer)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projects though their task belongs to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Hiya(label)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 intended behaviour</w:t>
            </w:r>
          </w:p>
        </w:tc>
      </w:tr>
    </w:tbl>
    <w:bookmarkEnd w:id="26"/>
    <w:bookmarkEnd w:id="27"/>
    <w:bookmarkStart w:id="28" w:name="missing-validations"/>
    <w:p>
      <w:pPr>
        <w:pStyle w:val="Heading1"/>
      </w:pPr>
      <w:r>
        <w:t xml:space="preserve">6. Missing validations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Form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Field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Current behaviour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Required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/ Edit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Spaces-only or empty gives a brief toast; duplicates saved; double-click saves twice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Required, trimmed, 2–100 chars, unique; inline error; Save disabled while submitting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/ Edit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Dates, client,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Fields do not exist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start and end date with end ≥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Rejected with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Error saving task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Field message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End date cannot be before start date</w:t>
            </w:r>
            <w:r>
              <w:rPr>
                <w:sz w:val="17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Past due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 separately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Warn or block past dates on new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Field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Required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Letters and spaces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Allow hyphen, apostrophe, dot; 2–100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fully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 format; unique; inline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Letters stripped; duplicates 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Exactly 10 digits, starts 6–9,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Hint says min 6 characters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Min 8 with upper, lower, number; show 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Duplicate email, department, joining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tested; department and joining date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Block duplicate email; add the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Leave 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From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Defaults to invalid date for Casual Leave; error only as tooltip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 to first valid date; inline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Leave 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Required, 5–250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Company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GST, PAN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GST 15 chars, PAN 10 chars format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Feature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Old password required, new ≠ old, confirm matches, strength rules</w:t>
            </w:r>
          </w:p>
        </w:tc>
      </w:tr>
    </w:tbl>
    <w:bookmarkEnd w:id="28"/>
    <w:bookmarkStart w:id="32" w:name="workflows-responsive-and-wording"/>
    <w:p>
      <w:pPr>
        <w:pStyle w:val="Heading1"/>
      </w:pPr>
      <w:r>
        <w:t xml:space="preserve">7. Workflows, responsive and wording</w:t>
      </w:r>
    </w:p>
    <w:bookmarkStart w:id="29" w:name="cross-role-workflow-results"/>
    <w:p>
      <w:pPr>
        <w:pStyle w:val="Heading2"/>
      </w:pPr>
      <w:r>
        <w:t xml:space="preserve">7.1 Cross-role workflow results</w:t>
      </w:r>
    </w:p>
    <w:p>
      <w:pPr>
        <w:pStyle w:val="FirstParagraph"/>
      </w:pPr>
      <w:r>
        <w:t xml:space="preserve">No workflow was completed end to end, because each needs two logins at once and a password the tester may not type.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Flow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Result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1. Super Admin creates user, user logs in with right menus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Staff rejects the QA_TEST_ prefix (B5)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2. PM creates project and task, Developer updates, Admin sees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PM task create works; Staff sees only own task (partial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3. Leave apply, approve, reject, cancel with balance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Partial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Approved casual leave: 12 to 11. Rejected sick leave: stays 8. Cancel not tested; PM approval missing (B24)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 Attendance shows in admin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Partial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Today’s clock-ins appear in admin list; open entries show 0.00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5. Deactivate user, login blocked, removed from dropdowns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6. Notifications reach the right person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7. Two roles editing the same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responsive-issues"/>
    <w:p>
      <w:pPr>
        <w:pStyle w:val="Heading2"/>
      </w:pPr>
      <w:r>
        <w:t xml:space="preserve">7.2 Responsive issues</w:t>
      </w:r>
    </w:p>
    <w:p>
      <w:pPr>
        <w:pStyle w:val="FirstParagraph"/>
      </w:pPr>
      <w:r>
        <w:t xml:space="preserve">Not tested: the browser window could not be resized. Please check login, dashboard, Tasks list, Add Task form and Team page at 375, 768, 1024 and 1440 px.</w:t>
      </w:r>
    </w:p>
    <w:bookmarkEnd w:id="30"/>
    <w:bookmarkStart w:id="31" w:name="grammar-spelling-and-content-corrections"/>
    <w:p>
      <w:pPr>
        <w:pStyle w:val="Heading2"/>
      </w:pPr>
      <w:r>
        <w:t xml:space="preserve">7.3 Grammar, spelling and content corrections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Page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Current text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Corrected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Padya Soft Control 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Padhya Soft Control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/tickets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PADYA SOFT HELPDESK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PADHYA SOFT HELPDESK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/role, /staff, /directory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/directory, /resource-allocation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role_developer, role_staff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Developer,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Ai Genrate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AI Generate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Wingo (google business profile 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Wingo (Google Business Profile)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gopi Sweet (Social Media)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Gopi Sweet (Social Media)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Hiya(label)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Hiya (Label)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Task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Send reminder in 14 gam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Send reminder in 14 Gam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Task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mukhwas bottle with new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Mukhwas bottle with new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Staff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You have 1 pending tasks today.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You have 1 pending task today.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Tasks, Projects,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Total: 1 records; 1 - 1 of 1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Total: 1 record; 1–1 of 1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Leave balances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COMP-OFF 1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Comp-off: 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filter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Wfh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; action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role_updated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WFH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Role updated</w:t>
            </w:r>
            <w:r>
              <w:rPr>
                <w:sz w:val="17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Payroll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approved in 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approved in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Employee Login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Sign In to Employee Portal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label: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Sign in</w:t>
            </w:r>
            <w:r>
              <w:rPr>
                <w:sz w:val="17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Delete dialogs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This action cannot be undone. (twice)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 &amp; Instances vs page title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Time &amp; Instance Control Hub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 one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10/27/2026 and 27/10/2026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27-10-2026 everywhere</w:t>
            </w:r>
          </w:p>
        </w:tc>
      </w:tr>
    </w:tbl>
    <w:bookmarkEnd w:id="31"/>
    <w:bookmarkEnd w:id="32"/>
    <w:bookmarkStart w:id="36" w:name="X33219c80d757a529f22eb99622758df209950d1"/>
    <w:p>
      <w:pPr>
        <w:pStyle w:val="Heading1"/>
      </w:pPr>
      <w:r>
        <w:t xml:space="preserve">8. Missing features, priority fixes and cleanup</w:t>
      </w:r>
    </w:p>
    <w:bookmarkStart w:id="33" w:name="Xe34770d4db44e4f81d4ad9b874298250a2674a7"/>
    <w:p>
      <w:pPr>
        <w:pStyle w:val="Heading2"/>
      </w:pPr>
      <w:r>
        <w:t xml:space="preserve">8.1 Missing features (not found in the pages visited)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Role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 password and edit own profile; in-app notification centre; proper 403 and 404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start/end dates, client link, priority and budget; Developer users; working Clients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Team leave approval; assignment-scoped project and task lists; task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Developer /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Own profile and payslip view; task comments and attachments (not seen on the Task list);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My Tasks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title</w:t>
            </w:r>
          </w:p>
        </w:tc>
      </w:tr>
    </w:tbl>
    <w:bookmarkEnd w:id="33"/>
    <w:bookmarkStart w:id="34" w:name="top-10-priority-fixes"/>
    <w:p>
      <w:pPr>
        <w:pStyle w:val="Heading2"/>
      </w:pPr>
      <w:r>
        <w:t xml:space="preserve">8.2 Top 10 priority fixes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B23</w:t>
      </w:r>
      <w:r>
        <w:t xml:space="preserve"> </w:t>
      </w:r>
      <w:r>
        <w:t xml:space="preserve">Remove admin modules from the PM role and enforce permissions in the API: otherwise any PM can promote themselves.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B31</w:t>
      </w:r>
      <w:r>
        <w:t xml:space="preserve"> </w:t>
      </w:r>
      <w:r>
        <w:t xml:space="preserve">Hide colleagues’ phone and email from Staff and Developer on /team: personal data leak.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B19 and B20</w:t>
      </w:r>
      <w:r>
        <w:t xml:space="preserve"> </w:t>
      </w:r>
      <w:r>
        <w:t xml:space="preserve">Disable Save while submitting and add unique project names: stops duplicate records.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B1</w:t>
      </w:r>
      <w:r>
        <w:t xml:space="preserve"> </w:t>
      </w:r>
      <w:r>
        <w:t xml:space="preserve">Delete duplicate seed tasks and add a unique constraint: Tasks and Timesheet are unusable with them.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B2, B3, B28</w:t>
      </w:r>
      <w:r>
        <w:t xml:space="preserve"> </w:t>
      </w:r>
      <w:r>
        <w:t xml:space="preserve">Make Clients, Resource Utilization and Task Status read the same data as Projects and Tasks: reports are wrong today.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B24</w:t>
      </w:r>
      <w:r>
        <w:t xml:space="preserve"> </w:t>
      </w:r>
      <w:r>
        <w:t xml:space="preserve">Add team leave approval for PMs, blocking self-approval: the leave workflow is incomplete.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B32 and B6</w:t>
      </w:r>
      <w:r>
        <w:t xml:space="preserve"> </w:t>
      </w:r>
      <w:r>
        <w:t xml:space="preserve">One role per user, real Developer users and role labels instead of raw keys.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B34</w:t>
      </w:r>
      <w:r>
        <w:t xml:space="preserve"> </w:t>
      </w:r>
      <w:r>
        <w:t xml:space="preserve">Add Change Password and My Profile for every user.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B11 and B33</w:t>
      </w:r>
      <w:r>
        <w:t xml:space="preserve"> </w:t>
      </w:r>
      <w:r>
        <w:t xml:space="preserve">Add 404 and 403 pages instead of silent redirects and endless loading.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B4, B5, B8, B26</w:t>
      </w:r>
      <w:r>
        <w:t xml:space="preserve"> </w:t>
      </w:r>
      <w:r>
        <w:t xml:space="preserve">Inline field errors, a relaxed name rule and one date format (DD-MM-YYYY).</w:t>
      </w:r>
    </w:p>
    <w:bookmarkEnd w:id="34"/>
    <w:bookmarkStart w:id="35" w:name="test-data-cleanup"/>
    <w:p>
      <w:pPr>
        <w:pStyle w:val="Heading2"/>
      </w:pPr>
      <w:r>
        <w:t xml:space="preserve">8.3 Test data cleanup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Record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Created in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QA_TEST_Project (two copies, one renamed QA_TEST_Project_Edited)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Deleted, confirmed: Projects back to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QA_TEST_Task dates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Deleted, confirmed: Tasks back to 61</w:t>
            </w:r>
          </w:p>
        </w:tc>
      </w:tr>
    </w:tbl>
    <w:p>
      <w:pPr>
        <w:pStyle w:val="BodyText"/>
      </w:pPr>
      <w:r>
        <w:t xml:space="preserve">No staff, role or leave record was created or changed. The Edit Role dialog and Add forms were opened and cancelled. After the fixes, re-run this audit, including the untested areas in section 2.</w:t>
      </w:r>
    </w:p>
    <w:bookmarkEnd w:id="35"/>
    <w:bookmarkEnd w:id="36"/>
    <w:sectPr>
      <w:pgSz w:orient="landscape" w:w="16838" w:h="11906"/>
      <w:pgMar w:left="850" w:right="85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sz w:val="20"/>
    </w:rPr>
  </w:style>
  <w:style w:customStyle="1" w:styleId="FirstParagraph" w:type="paragraph">
    <w:name w:val="First Paragraph"/>
    <w:basedOn w:val="BodyText"/>
    <w:next w:val="BodyText"/>
    <w:qFormat/>
    <w:rPr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Padhya Employee ERP – QA Audit Report</dc:title>
  <dc:creator/>
  <cp:keywords/>
  <dcterms:created xsi:type="dcterms:W3CDTF">2026-10-27T11:47:28Z</dcterms:created>
  <dcterms:modified xsi:type="dcterms:W3CDTF">2026-10-27T11:47:28Z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27-10-2026</vt:lpwstr>
  </property>
</Properties>
</file>